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AD54" w14:textId="7E29952D" w:rsidR="00963A5E" w:rsidRPr="00813FE4" w:rsidRDefault="008A4D9A" w:rsidP="00156E14">
      <w:pPr>
        <w:jc w:val="center"/>
        <w:rPr>
          <w:rFonts w:asciiTheme="minorHAnsi" w:hAnsiTheme="minorHAnsi" w:cstheme="minorHAnsi"/>
          <w:b/>
          <w:smallCaps/>
        </w:rPr>
      </w:pPr>
      <w:r w:rsidRPr="00813FE4">
        <w:rPr>
          <w:rFonts w:asciiTheme="minorHAnsi" w:hAnsiTheme="minorHAnsi" w:cstheme="minorHAnsi"/>
          <w:b/>
          <w:smallCaps/>
        </w:rPr>
        <w:t>ŽÁDOST O POVOLENÍ STÁNKOVÉHO PRODEJE</w:t>
      </w:r>
      <w:r w:rsidRPr="00813FE4">
        <w:rPr>
          <w:rFonts w:asciiTheme="minorHAnsi" w:hAnsiTheme="minorHAnsi" w:cstheme="minorHAnsi"/>
          <w:b/>
          <w:caps/>
        </w:rPr>
        <w:t xml:space="preserve"> v</w:t>
      </w:r>
      <w:r w:rsidR="003E27B5" w:rsidRPr="00813FE4">
        <w:rPr>
          <w:rFonts w:asciiTheme="minorHAnsi" w:hAnsiTheme="minorHAnsi" w:cstheme="minorHAnsi"/>
          <w:b/>
          <w:caps/>
        </w:rPr>
        <w:t> </w:t>
      </w:r>
      <w:r w:rsidRPr="00813FE4">
        <w:rPr>
          <w:rFonts w:asciiTheme="minorHAnsi" w:hAnsiTheme="minorHAnsi" w:cstheme="minorHAnsi"/>
          <w:b/>
          <w:caps/>
        </w:rPr>
        <w:t>rámci</w:t>
      </w:r>
      <w:r w:rsidR="003E27B5" w:rsidRPr="00813FE4">
        <w:rPr>
          <w:rFonts w:asciiTheme="minorHAnsi" w:hAnsiTheme="minorHAnsi" w:cstheme="minorHAnsi"/>
          <w:b/>
          <w:caps/>
        </w:rPr>
        <w:t xml:space="preserve"> </w:t>
      </w:r>
      <w:r w:rsidR="00404287" w:rsidRPr="00813FE4">
        <w:rPr>
          <w:rFonts w:asciiTheme="minorHAnsi" w:hAnsiTheme="minorHAnsi" w:cstheme="minorHAnsi"/>
          <w:b/>
          <w:smallCaps/>
          <w:sz w:val="28"/>
          <w:szCs w:val="28"/>
        </w:rPr>
        <w:t>V</w:t>
      </w:r>
      <w:r w:rsidR="00156E14" w:rsidRPr="00813FE4">
        <w:rPr>
          <w:rFonts w:asciiTheme="minorHAnsi" w:hAnsiTheme="minorHAnsi" w:cstheme="minorHAnsi"/>
          <w:b/>
          <w:smallCaps/>
        </w:rPr>
        <w:t>ÁNOČNÍCH TRHŮ 202</w:t>
      </w:r>
      <w:r w:rsidR="00CA2FBB">
        <w:rPr>
          <w:rFonts w:asciiTheme="minorHAnsi" w:hAnsiTheme="minorHAnsi" w:cstheme="minorHAnsi"/>
          <w:b/>
          <w:smallCaps/>
        </w:rPr>
        <w:t xml:space="preserve">4 </w:t>
      </w:r>
      <w:r w:rsidR="00156E14" w:rsidRPr="00813FE4">
        <w:rPr>
          <w:rFonts w:asciiTheme="minorHAnsi" w:hAnsiTheme="minorHAnsi" w:cstheme="minorHAnsi"/>
          <w:b/>
          <w:smallCaps/>
        </w:rPr>
        <w:t>STATUTÁRNÍHO MĚSTA KARLOVY VARY</w:t>
      </w:r>
    </w:p>
    <w:p w14:paraId="7FE20B44" w14:textId="77777777" w:rsidR="00E43B56" w:rsidRDefault="008A4D9A" w:rsidP="00E43B56">
      <w:pPr>
        <w:jc w:val="center"/>
        <w:rPr>
          <w:rFonts w:asciiTheme="minorHAnsi" w:hAnsiTheme="minorHAnsi" w:cstheme="minorHAnsi"/>
          <w:sz w:val="22"/>
          <w:szCs w:val="22"/>
        </w:rPr>
      </w:pPr>
      <w:r w:rsidRPr="00813FE4">
        <w:rPr>
          <w:rFonts w:asciiTheme="minorHAnsi" w:hAnsiTheme="minorHAnsi" w:cstheme="minorHAnsi"/>
          <w:sz w:val="22"/>
          <w:szCs w:val="22"/>
        </w:rPr>
        <w:t xml:space="preserve">prodej stánkového občerstvení, výrobků tradiční řemeslné výroby a speciálních výrobků v termínu </w:t>
      </w:r>
    </w:p>
    <w:p w14:paraId="15F5278F" w14:textId="6411E250" w:rsidR="007720E6" w:rsidRDefault="007720E6" w:rsidP="007720E6">
      <w:pPr>
        <w:ind w:left="1416"/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            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Zaškrtněte: </w:t>
      </w:r>
    </w:p>
    <w:p w14:paraId="0BCCAD56" w14:textId="3D673839" w:rsidR="008A4D9A" w:rsidRPr="00CA2FBB" w:rsidRDefault="00EB4492" w:rsidP="00EB4492">
      <w:pPr>
        <w:ind w:left="2124" w:firstLine="708"/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</w:pPr>
      <w:r w:rsidRPr="00CA2FBB">
        <w:rPr>
          <w:rFonts w:ascii="Calibri" w:hAnsi="Calibri" w:cstheme="minorHAnsi"/>
          <w:bCs/>
          <w:noProof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E04F0E6" wp14:editId="57A39B32">
                <wp:simplePos x="0" y="0"/>
                <wp:positionH relativeFrom="column">
                  <wp:posOffset>1217930</wp:posOffset>
                </wp:positionH>
                <wp:positionV relativeFrom="paragraph">
                  <wp:posOffset>9525</wp:posOffset>
                </wp:positionV>
                <wp:extent cx="228600" cy="213360"/>
                <wp:effectExtent l="0" t="0" r="19050" b="15240"/>
                <wp:wrapTight wrapText="bothSides">
                  <wp:wrapPolygon edited="0">
                    <wp:start x="0" y="0"/>
                    <wp:lineTo x="0" y="21214"/>
                    <wp:lineTo x="21600" y="21214"/>
                    <wp:lineTo x="21600" y="0"/>
                    <wp:lineTo x="0" y="0"/>
                  </wp:wrapPolygon>
                </wp:wrapTight>
                <wp:docPr id="8588374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58367" id="Obdélník 1" o:spid="_x0000_s1026" style="position:absolute;margin-left:95.9pt;margin-top:.75pt;width:18pt;height:16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" fillcolor="white [3201]" strokecolor="black [3213]">
                <w10:wrap type="tight"/>
              </v:rect>
            </w:pict>
          </mc:Fallback>
        </mc:AlternateContent>
      </w:r>
      <w:r w:rsidR="0087072F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>30</w:t>
      </w:r>
      <w:r w:rsidR="00813FE4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 xml:space="preserve">. </w:t>
      </w:r>
      <w:r w:rsidR="00112F9C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>listopadu</w:t>
      </w:r>
      <w:r w:rsidR="00F8716B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 xml:space="preserve"> </w:t>
      </w:r>
      <w:proofErr w:type="gramStart"/>
      <w:r w:rsidR="00F8716B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>2024</w:t>
      </w:r>
      <w:r w:rsidR="00813FE4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 xml:space="preserve"> </w:t>
      </w:r>
      <w:r w:rsidR="00E43B56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 xml:space="preserve"> </w:t>
      </w:r>
      <w:r w:rsidR="00813FE4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>–</w:t>
      </w:r>
      <w:proofErr w:type="gramEnd"/>
      <w:r w:rsidR="00E43B56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 xml:space="preserve"> </w:t>
      </w:r>
      <w:r w:rsidR="00813FE4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 xml:space="preserve"> 2</w:t>
      </w:r>
      <w:r w:rsidR="00F8716B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>6</w:t>
      </w:r>
      <w:r w:rsidR="00813FE4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>.</w:t>
      </w:r>
      <w:r w:rsidR="00F8716B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 xml:space="preserve"> </w:t>
      </w:r>
      <w:r w:rsidR="00813FE4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>prosince 202</w:t>
      </w:r>
      <w:r w:rsidR="00F8716B" w:rsidRPr="00CA2FBB">
        <w:rPr>
          <w:rFonts w:ascii="Calibri" w:hAnsi="Calibri" w:cstheme="minorHAnsi"/>
          <w:bCs/>
          <w:spacing w:val="-8"/>
          <w:sz w:val="22"/>
          <w:szCs w:val="22"/>
          <w:shd w:val="clear" w:color="auto" w:fill="FFFFFF"/>
        </w:rPr>
        <w:t>4</w:t>
      </w:r>
    </w:p>
    <w:p w14:paraId="05216FA2" w14:textId="420165D0" w:rsidR="00F8716B" w:rsidRPr="00CA2FBB" w:rsidRDefault="00F8716B" w:rsidP="00EB4492">
      <w:pPr>
        <w:ind w:left="2124" w:firstLine="708"/>
        <w:rPr>
          <w:rStyle w:val="apple-converted-space"/>
          <w:rFonts w:ascii="Calibri" w:hAnsi="Calibri" w:cstheme="minorHAnsi"/>
          <w:bCs/>
          <w:spacing w:val="-8"/>
          <w:shd w:val="clear" w:color="auto" w:fill="FFFFFF"/>
        </w:rPr>
      </w:pPr>
      <w:r w:rsidRPr="00CA2FBB">
        <w:rPr>
          <w:rFonts w:ascii="Calibri" w:hAnsi="Calibri" w:cstheme="minorHAnsi"/>
          <w:bCs/>
          <w:noProof/>
          <w:spacing w:val="-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420E29" wp14:editId="00F83A6A">
                <wp:simplePos x="0" y="0"/>
                <wp:positionH relativeFrom="column">
                  <wp:posOffset>1219200</wp:posOffset>
                </wp:positionH>
                <wp:positionV relativeFrom="paragraph">
                  <wp:posOffset>188595</wp:posOffset>
                </wp:positionV>
                <wp:extent cx="228600" cy="213360"/>
                <wp:effectExtent l="0" t="0" r="19050" b="15240"/>
                <wp:wrapTight wrapText="bothSides">
                  <wp:wrapPolygon edited="0">
                    <wp:start x="0" y="0"/>
                    <wp:lineTo x="0" y="21214"/>
                    <wp:lineTo x="21600" y="21214"/>
                    <wp:lineTo x="21600" y="0"/>
                    <wp:lineTo x="0" y="0"/>
                  </wp:wrapPolygon>
                </wp:wrapTight>
                <wp:docPr id="180753262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F6CB5" id="Obdélník 1" o:spid="_x0000_s1026" style="position:absolute;margin-left:96pt;margin-top:14.85pt;width:1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" fillcolor="white [3201]" strokecolor="black [3213]">
                <w10:wrap type="tight"/>
              </v:rect>
            </w:pict>
          </mc:Fallback>
        </mc:AlternateContent>
      </w:r>
    </w:p>
    <w:p w14:paraId="0BCCAD57" w14:textId="4F60E97C" w:rsidR="003E27B5" w:rsidRPr="00CA2FBB" w:rsidRDefault="00F8716B" w:rsidP="00156E14">
      <w:pPr>
        <w:rPr>
          <w:rFonts w:ascii="Calibri" w:hAnsi="Calibri" w:cstheme="minorHAnsi"/>
          <w:noProof/>
          <w:sz w:val="22"/>
          <w:szCs w:val="22"/>
        </w:rPr>
      </w:pPr>
      <w:r w:rsidRPr="00CA2FBB">
        <w:rPr>
          <w:rFonts w:ascii="Calibri" w:hAnsi="Calibri" w:cstheme="minorHAnsi"/>
          <w:noProof/>
          <w:sz w:val="22"/>
          <w:szCs w:val="22"/>
        </w:rPr>
        <w:tab/>
      </w:r>
      <w:r w:rsidRPr="00CA2FBB">
        <w:rPr>
          <w:rFonts w:ascii="Calibri" w:hAnsi="Calibri" w:cstheme="minorHAnsi"/>
          <w:noProof/>
          <w:sz w:val="22"/>
          <w:szCs w:val="22"/>
        </w:rPr>
        <w:tab/>
      </w:r>
      <w:r w:rsidRPr="00CA2FBB">
        <w:rPr>
          <w:rFonts w:ascii="Calibri" w:hAnsi="Calibri" w:cstheme="minorHAnsi"/>
          <w:noProof/>
          <w:sz w:val="22"/>
          <w:szCs w:val="22"/>
        </w:rPr>
        <w:tab/>
      </w:r>
      <w:r w:rsidR="0087072F">
        <w:rPr>
          <w:rFonts w:ascii="Calibri" w:hAnsi="Calibri" w:cstheme="minorHAnsi"/>
          <w:noProof/>
          <w:sz w:val="22"/>
          <w:szCs w:val="22"/>
        </w:rPr>
        <w:t>30</w:t>
      </w:r>
      <w:r w:rsidRPr="00CA2FBB">
        <w:rPr>
          <w:rFonts w:ascii="Calibri" w:hAnsi="Calibri" w:cstheme="minorHAnsi"/>
          <w:noProof/>
          <w:sz w:val="22"/>
          <w:szCs w:val="22"/>
        </w:rPr>
        <w:t xml:space="preserve">. listopadu 2024 – 1. ledna </w:t>
      </w:r>
      <w:r w:rsidR="000C0042" w:rsidRPr="00CA2FBB">
        <w:rPr>
          <w:rFonts w:ascii="Calibri" w:hAnsi="Calibri" w:cstheme="minorHAnsi"/>
          <w:noProof/>
          <w:sz w:val="22"/>
          <w:szCs w:val="22"/>
        </w:rPr>
        <w:t>2025</w:t>
      </w:r>
      <w:r w:rsidRPr="00CA2FBB">
        <w:rPr>
          <w:rFonts w:ascii="Calibri" w:hAnsi="Calibri" w:cstheme="minorHAnsi"/>
          <w:noProof/>
          <w:sz w:val="22"/>
          <w:szCs w:val="22"/>
        </w:rPr>
        <w:tab/>
      </w:r>
    </w:p>
    <w:p w14:paraId="02C6CCD9" w14:textId="77777777" w:rsidR="000C0042" w:rsidRPr="00CA2FBB" w:rsidRDefault="000C0042" w:rsidP="00156E14">
      <w:pPr>
        <w:rPr>
          <w:rFonts w:ascii="Calibri" w:hAnsi="Calibri" w:cstheme="minorHAnsi"/>
          <w:noProof/>
          <w:sz w:val="22"/>
          <w:szCs w:val="22"/>
        </w:rPr>
      </w:pPr>
    </w:p>
    <w:p w14:paraId="7337E29F" w14:textId="2E63FA35" w:rsidR="00112F9C" w:rsidRPr="00CA2FBB" w:rsidRDefault="000C0042" w:rsidP="00156E14">
      <w:pPr>
        <w:rPr>
          <w:rFonts w:ascii="Calibri" w:hAnsi="Calibri" w:cstheme="minorHAnsi"/>
          <w:noProof/>
          <w:sz w:val="22"/>
          <w:szCs w:val="22"/>
        </w:rPr>
      </w:pPr>
      <w:r w:rsidRPr="00CA2FBB">
        <w:rPr>
          <w:rFonts w:ascii="Calibri" w:hAnsi="Calibri" w:cstheme="minorHAnsi"/>
          <w:bCs/>
          <w:noProof/>
          <w:spacing w:val="-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609E77" wp14:editId="70B29F32">
                <wp:simplePos x="0" y="0"/>
                <wp:positionH relativeFrom="column">
                  <wp:posOffset>1219200</wp:posOffset>
                </wp:positionH>
                <wp:positionV relativeFrom="paragraph">
                  <wp:posOffset>25400</wp:posOffset>
                </wp:positionV>
                <wp:extent cx="228600" cy="213360"/>
                <wp:effectExtent l="0" t="0" r="19050" b="15240"/>
                <wp:wrapTight wrapText="bothSides">
                  <wp:wrapPolygon edited="0">
                    <wp:start x="0" y="0"/>
                    <wp:lineTo x="0" y="21214"/>
                    <wp:lineTo x="21600" y="21214"/>
                    <wp:lineTo x="21600" y="0"/>
                    <wp:lineTo x="0" y="0"/>
                  </wp:wrapPolygon>
                </wp:wrapTight>
                <wp:docPr id="152037924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0735A" id="Obdélník 1" o:spid="_x0000_s1026" style="position:absolute;margin-left:96pt;margin-top:2pt;width:18pt;height:16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" fillcolor="white [3201]" strokecolor="black [3213]">
                <w10:wrap type="tight"/>
              </v:rect>
            </w:pict>
          </mc:Fallback>
        </mc:AlternateContent>
      </w:r>
      <w:r w:rsidR="00CA2FBB" w:rsidRPr="00CA2FBB">
        <w:rPr>
          <w:rFonts w:ascii="Calibri" w:hAnsi="Calibri" w:cstheme="minorHAnsi"/>
          <w:noProof/>
          <w:sz w:val="22"/>
          <w:szCs w:val="22"/>
        </w:rPr>
        <w:tab/>
      </w:r>
      <w:r w:rsidR="00CA2FBB" w:rsidRPr="00CA2FBB">
        <w:rPr>
          <w:rFonts w:ascii="Calibri" w:hAnsi="Calibri" w:cstheme="minorHAnsi"/>
          <w:noProof/>
          <w:sz w:val="22"/>
          <w:szCs w:val="22"/>
        </w:rPr>
        <w:tab/>
      </w:r>
      <w:r w:rsidR="00CA2FBB" w:rsidRPr="00CA2FBB">
        <w:rPr>
          <w:rFonts w:ascii="Calibri" w:hAnsi="Calibri" w:cstheme="minorHAnsi"/>
          <w:noProof/>
          <w:sz w:val="22"/>
          <w:szCs w:val="22"/>
        </w:rPr>
        <w:tab/>
        <w:t xml:space="preserve">27. prosince </w:t>
      </w:r>
      <w:r w:rsidR="00CA2FBB">
        <w:rPr>
          <w:rFonts w:ascii="Calibri" w:hAnsi="Calibri" w:cstheme="minorHAnsi"/>
          <w:noProof/>
          <w:sz w:val="22"/>
          <w:szCs w:val="22"/>
        </w:rPr>
        <w:t>2024 – 1. ledna 2025</w:t>
      </w:r>
      <w:r w:rsidR="00CA2FBB" w:rsidRPr="00CA2FBB">
        <w:rPr>
          <w:rFonts w:ascii="Calibri" w:hAnsi="Calibri" w:cstheme="minorHAnsi"/>
          <w:noProof/>
          <w:sz w:val="22"/>
          <w:szCs w:val="22"/>
        </w:rPr>
        <w:tab/>
      </w:r>
    </w:p>
    <w:p w14:paraId="3F664B1C" w14:textId="1CAB8C4E" w:rsidR="00112F9C" w:rsidRDefault="00112F9C" w:rsidP="00156E14">
      <w:pPr>
        <w:rPr>
          <w:rFonts w:asciiTheme="minorHAnsi" w:hAnsiTheme="minorHAnsi" w:cstheme="minorHAnsi"/>
          <w:smallCaps/>
          <w:noProof/>
          <w:sz w:val="22"/>
          <w:szCs w:val="22"/>
        </w:rPr>
      </w:pPr>
    </w:p>
    <w:p w14:paraId="470CC465" w14:textId="77777777" w:rsidR="00112F9C" w:rsidRDefault="00112F9C" w:rsidP="00156E14">
      <w:pPr>
        <w:rPr>
          <w:rFonts w:asciiTheme="minorHAnsi" w:hAnsiTheme="minorHAnsi" w:cstheme="minorHAnsi"/>
          <w:smallCaps/>
          <w:noProof/>
          <w:sz w:val="22"/>
          <w:szCs w:val="22"/>
        </w:rPr>
      </w:pPr>
    </w:p>
    <w:p w14:paraId="0BCCAD58" w14:textId="77777777" w:rsidR="003E27B5" w:rsidRPr="003E27B5" w:rsidRDefault="00156E14" w:rsidP="003E27B5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Obchodní firma/žadatel</w:t>
      </w:r>
      <w:r w:rsid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="003E27B5"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</w:t>
      </w:r>
      <w:r w:rsidR="003E27B5">
        <w:rPr>
          <w:rFonts w:asciiTheme="minorHAnsi" w:hAnsiTheme="minorHAnsi" w:cstheme="minorHAnsi"/>
          <w:noProof/>
          <w:sz w:val="22"/>
          <w:szCs w:val="22"/>
        </w:rPr>
        <w:t>_____________</w:t>
      </w:r>
    </w:p>
    <w:p w14:paraId="0BCCAD59" w14:textId="77777777" w:rsidR="003E27B5" w:rsidRPr="003E27B5" w:rsidRDefault="003E27B5" w:rsidP="003E27B5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</w:p>
    <w:p w14:paraId="0BCCAD5A" w14:textId="77777777" w:rsidR="003E27B5" w:rsidRPr="003E27B5" w:rsidRDefault="00156E14" w:rsidP="003E27B5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adresa: </w:t>
      </w:r>
      <w:r w:rsidR="003E27B5"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</w:t>
      </w:r>
      <w:r w:rsidR="003E27B5">
        <w:rPr>
          <w:rFonts w:asciiTheme="minorHAnsi" w:hAnsiTheme="minorHAnsi" w:cstheme="minorHAnsi"/>
          <w:noProof/>
          <w:sz w:val="22"/>
          <w:szCs w:val="22"/>
        </w:rPr>
        <w:t>______</w:t>
      </w:r>
    </w:p>
    <w:p w14:paraId="0BCCAD5B" w14:textId="77777777" w:rsidR="00156E14" w:rsidRPr="003E27B5" w:rsidRDefault="00156E14" w:rsidP="00156E14">
      <w:pPr>
        <w:rPr>
          <w:rFonts w:asciiTheme="minorHAnsi" w:hAnsiTheme="minorHAnsi" w:cstheme="minorHAnsi"/>
          <w:sz w:val="22"/>
          <w:szCs w:val="22"/>
        </w:rPr>
      </w:pPr>
    </w:p>
    <w:p w14:paraId="0BCCAD5C" w14:textId="0C98D45B" w:rsidR="00156E14" w:rsidRPr="003E27B5" w:rsidRDefault="00156E14" w:rsidP="00156E14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ič (u osoby nepodnikající datum narození)</w:t>
      </w:r>
      <w:r w:rsidR="007720E6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</w:t>
      </w:r>
      <w:r w:rsidR="003E27B5">
        <w:rPr>
          <w:rFonts w:asciiTheme="minorHAnsi" w:hAnsiTheme="minorHAnsi" w:cstheme="minorHAnsi"/>
          <w:noProof/>
          <w:sz w:val="22"/>
          <w:szCs w:val="22"/>
        </w:rPr>
        <w:t>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 w:rsidR="007720E6">
        <w:rPr>
          <w:rFonts w:asciiTheme="minorHAnsi" w:hAnsiTheme="minorHAnsi" w:cstheme="minorHAnsi"/>
          <w:noProof/>
          <w:sz w:val="22"/>
          <w:szCs w:val="22"/>
        </w:rPr>
        <w:tab/>
      </w:r>
      <w:r w:rsidR="00CA2FBB">
        <w:rPr>
          <w:rFonts w:asciiTheme="minorHAnsi" w:hAnsiTheme="minorHAnsi" w:cstheme="minorHAnsi"/>
          <w:smallCaps/>
          <w:noProof/>
          <w:sz w:val="22"/>
          <w:szCs w:val="22"/>
        </w:rPr>
        <w:t>DIČ</w:t>
      </w:r>
      <w:r w:rsidR="00CA2FBB"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="003E27B5">
        <w:rPr>
          <w:rFonts w:asciiTheme="minorHAnsi" w:hAnsiTheme="minorHAnsi" w:cstheme="minorHAnsi"/>
          <w:noProof/>
          <w:sz w:val="22"/>
          <w:szCs w:val="22"/>
        </w:rPr>
        <w:tab/>
      </w:r>
      <w:r w:rsidR="003E27B5"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 w:rsidR="003E27B5"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0BCCAD5D" w14:textId="77777777" w:rsidR="00156E14" w:rsidRPr="00622D41" w:rsidRDefault="00156E14" w:rsidP="00156E14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0BCCAD5E" w14:textId="77777777" w:rsidR="00156E14" w:rsidRPr="003E27B5" w:rsidRDefault="00156E14" w:rsidP="00156E14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Zaškrtněte: 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201"/>
        <w:gridCol w:w="1384"/>
        <w:gridCol w:w="526"/>
      </w:tblGrid>
      <w:tr w:rsidR="00156E14" w:rsidRPr="003E27B5" w14:paraId="0BCCAD64" w14:textId="77777777" w:rsidTr="00234308">
        <w:trPr>
          <w:trHeight w:val="289"/>
        </w:trPr>
        <w:tc>
          <w:tcPr>
            <w:tcW w:w="1384" w:type="dxa"/>
            <w:tcBorders>
              <w:top w:val="nil"/>
              <w:left w:val="nil"/>
              <w:bottom w:val="nil"/>
            </w:tcBorders>
            <w:vAlign w:val="center"/>
          </w:tcPr>
          <w:p w14:paraId="0BCCAD5F" w14:textId="77777777" w:rsidR="00156E14" w:rsidRPr="003E27B5" w:rsidRDefault="00156E14" w:rsidP="000329AD">
            <w:pPr>
              <w:jc w:val="center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3E27B5"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  <w:t>neplátce dph:</w:t>
            </w:r>
          </w:p>
        </w:tc>
        <w:tc>
          <w:tcPr>
            <w:tcW w:w="567" w:type="dxa"/>
          </w:tcPr>
          <w:p w14:paraId="0BCCAD60" w14:textId="77777777" w:rsidR="00156E14" w:rsidRPr="003E27B5" w:rsidRDefault="00156E14" w:rsidP="000329AD">
            <w:pPr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bottom w:val="nil"/>
              <w:right w:val="nil"/>
            </w:tcBorders>
          </w:tcPr>
          <w:p w14:paraId="0BCCAD61" w14:textId="77777777" w:rsidR="00156E14" w:rsidRPr="003E27B5" w:rsidRDefault="00156E14" w:rsidP="000329AD">
            <w:pPr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  <w:vAlign w:val="center"/>
          </w:tcPr>
          <w:p w14:paraId="0BCCAD62" w14:textId="77777777" w:rsidR="00156E14" w:rsidRPr="003E27B5" w:rsidRDefault="00156E14" w:rsidP="000329AD">
            <w:pPr>
              <w:jc w:val="center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3E27B5"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  <w:t>plátce dph:</w:t>
            </w:r>
          </w:p>
        </w:tc>
        <w:tc>
          <w:tcPr>
            <w:tcW w:w="526" w:type="dxa"/>
            <w:vAlign w:val="center"/>
          </w:tcPr>
          <w:p w14:paraId="0BCCAD63" w14:textId="77777777" w:rsidR="00156E14" w:rsidRPr="003E27B5" w:rsidRDefault="00156E14" w:rsidP="000329AD">
            <w:pPr>
              <w:jc w:val="center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</w:p>
        </w:tc>
      </w:tr>
    </w:tbl>
    <w:p w14:paraId="4351D06A" w14:textId="77777777" w:rsidR="007720E6" w:rsidRDefault="007720E6" w:rsidP="00156E14">
      <w:pPr>
        <w:rPr>
          <w:rFonts w:asciiTheme="minorHAnsi" w:hAnsiTheme="minorHAnsi" w:cstheme="minorHAnsi"/>
          <w:smallCaps/>
          <w:noProof/>
          <w:sz w:val="22"/>
          <w:szCs w:val="22"/>
        </w:rPr>
      </w:pPr>
    </w:p>
    <w:p w14:paraId="0BCCAD66" w14:textId="5E176A31" w:rsidR="00156E14" w:rsidRPr="003E27B5" w:rsidRDefault="00156E14" w:rsidP="00156E14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kontaktní osoba:</w:t>
      </w:r>
      <w:r w:rsidR="003E27B5"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______________________________</w:t>
      </w:r>
      <w:r w:rsidR="003E27B5">
        <w:rPr>
          <w:rFonts w:asciiTheme="minorHAnsi" w:hAnsiTheme="minorHAnsi" w:cstheme="minorHAnsi"/>
          <w:noProof/>
          <w:sz w:val="22"/>
          <w:szCs w:val="22"/>
        </w:rPr>
        <w:t>_</w:t>
      </w:r>
      <w:r w:rsid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tel: </w:t>
      </w:r>
      <w:r w:rsidR="003E27B5"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 w:rsidR="003E27B5">
        <w:rPr>
          <w:rFonts w:asciiTheme="minorHAnsi" w:hAnsiTheme="minorHAnsi" w:cstheme="minorHAnsi"/>
          <w:noProof/>
          <w:sz w:val="22"/>
          <w:szCs w:val="22"/>
        </w:rPr>
        <w:t>___________________</w:t>
      </w:r>
    </w:p>
    <w:p w14:paraId="0BCCAD67" w14:textId="77777777" w:rsidR="003E27B5" w:rsidRPr="007720E6" w:rsidRDefault="003E27B5" w:rsidP="00156E14">
      <w:pPr>
        <w:rPr>
          <w:rFonts w:asciiTheme="minorHAnsi" w:hAnsiTheme="minorHAnsi" w:cstheme="minorHAnsi"/>
          <w:smallCaps/>
          <w:noProof/>
          <w:sz w:val="22"/>
          <w:szCs w:val="22"/>
        </w:rPr>
      </w:pPr>
    </w:p>
    <w:p w14:paraId="0BCCAD68" w14:textId="77777777" w:rsidR="00156E14" w:rsidRPr="003E27B5" w:rsidRDefault="00156E14" w:rsidP="00156E14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kontaktní e-mail: </w:t>
      </w:r>
      <w:r w:rsidR="003E27B5" w:rsidRPr="003E27B5">
        <w:rPr>
          <w:rFonts w:asciiTheme="minorHAnsi" w:hAnsiTheme="minorHAnsi" w:cstheme="minorHAnsi"/>
          <w:noProof/>
          <w:sz w:val="22"/>
          <w:szCs w:val="22"/>
        </w:rPr>
        <w:t>______________________________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  <w:t>webové stránky:</w:t>
      </w:r>
      <w:r w:rsidR="003E27B5"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</w:t>
      </w:r>
      <w:r w:rsidR="003E27B5">
        <w:rPr>
          <w:rFonts w:asciiTheme="minorHAnsi" w:hAnsiTheme="minorHAnsi" w:cstheme="minorHAnsi"/>
          <w:noProof/>
          <w:sz w:val="22"/>
          <w:szCs w:val="22"/>
        </w:rPr>
        <w:t>_________</w:t>
      </w:r>
    </w:p>
    <w:p w14:paraId="0BCCAD69" w14:textId="77777777" w:rsidR="003E27B5" w:rsidRPr="00622D41" w:rsidRDefault="003E27B5" w:rsidP="00156E14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0BCCAD6A" w14:textId="77777777" w:rsidR="00974D70" w:rsidRDefault="00974D70" w:rsidP="00974D70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nabízený sortiment:</w:t>
      </w:r>
    </w:p>
    <w:p w14:paraId="0BCCAD6B" w14:textId="77777777" w:rsidR="00622D41" w:rsidRPr="003E27B5" w:rsidRDefault="00622D41" w:rsidP="00974D70">
      <w:pPr>
        <w:rPr>
          <w:rFonts w:asciiTheme="minorHAnsi" w:hAnsiTheme="minorHAnsi" w:cstheme="minorHAnsi"/>
          <w:noProof/>
          <w:sz w:val="22"/>
          <w:szCs w:val="22"/>
        </w:rPr>
      </w:pPr>
    </w:p>
    <w:p w14:paraId="0BCCAD6C" w14:textId="77777777" w:rsidR="00974D70" w:rsidRPr="003E27B5" w:rsidRDefault="00974D70" w:rsidP="00974D70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 w:rsidR="00306149" w:rsidRPr="003E27B5">
        <w:rPr>
          <w:rFonts w:asciiTheme="minorHAnsi" w:hAnsiTheme="minorHAnsi" w:cstheme="minorHAnsi"/>
          <w:noProof/>
          <w:sz w:val="22"/>
          <w:szCs w:val="22"/>
        </w:rPr>
        <w:t>______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</w:t>
      </w:r>
      <w:r w:rsidR="00963A5E" w:rsidRPr="003E27B5">
        <w:rPr>
          <w:rFonts w:asciiTheme="minorHAnsi" w:hAnsiTheme="minorHAnsi" w:cstheme="minorHAnsi"/>
          <w:noProof/>
          <w:sz w:val="22"/>
          <w:szCs w:val="22"/>
        </w:rPr>
        <w:t>_____</w:t>
      </w:r>
      <w:r w:rsidR="003E27B5"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0BCCAD6D" w14:textId="77777777" w:rsidR="00306149" w:rsidRPr="00622D41" w:rsidRDefault="00306149" w:rsidP="005B28DB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0BCCAD6E" w14:textId="77777777" w:rsidR="00306149" w:rsidRDefault="005B28DB" w:rsidP="00306149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Požadujete připojení k elektřině?  Pokud ano, uve</w:t>
      </w:r>
      <w:r w:rsidR="00896973">
        <w:rPr>
          <w:rFonts w:asciiTheme="minorHAnsi" w:hAnsiTheme="minorHAnsi" w:cstheme="minorHAnsi"/>
          <w:smallCaps/>
          <w:noProof/>
          <w:sz w:val="22"/>
          <w:szCs w:val="22"/>
        </w:rPr>
        <w:t>ďte maximální požadovaný příkon a uveďte spotřebiče, které budete mít na místě: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</w:p>
    <w:p w14:paraId="0BCCAD6F" w14:textId="77777777" w:rsidR="003E27B5" w:rsidRPr="003E27B5" w:rsidRDefault="003E27B5" w:rsidP="00306149">
      <w:pPr>
        <w:rPr>
          <w:rFonts w:asciiTheme="minorHAnsi" w:hAnsiTheme="minorHAnsi" w:cstheme="minorHAnsi"/>
          <w:noProof/>
          <w:sz w:val="22"/>
          <w:szCs w:val="22"/>
        </w:rPr>
      </w:pPr>
    </w:p>
    <w:p w14:paraId="0BCCAD70" w14:textId="77777777" w:rsidR="00306149" w:rsidRPr="003E27B5" w:rsidRDefault="00306149" w:rsidP="00306149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</w:p>
    <w:p w14:paraId="0BCCAD71" w14:textId="77777777" w:rsidR="005B28DB" w:rsidRPr="00622D41" w:rsidRDefault="005B28DB" w:rsidP="005B28DB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0BCCAD72" w14:textId="77777777" w:rsidR="00974D70" w:rsidRPr="003E27B5" w:rsidRDefault="00974D70" w:rsidP="00A365CD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reference (uveďte prosím, zda jste na našich trzích již prodávali, případně kdy. uveďte jiné trhy, kde jste nabízeli k prodeji svůj sortiment):</w:t>
      </w:r>
    </w:p>
    <w:p w14:paraId="0BCCAD74" w14:textId="77777777" w:rsidR="00404287" w:rsidRDefault="00404287" w:rsidP="00306149">
      <w:pPr>
        <w:rPr>
          <w:rFonts w:asciiTheme="minorHAnsi" w:hAnsiTheme="minorHAnsi" w:cstheme="minorHAnsi"/>
          <w:noProof/>
          <w:sz w:val="22"/>
          <w:szCs w:val="22"/>
        </w:rPr>
      </w:pPr>
    </w:p>
    <w:p w14:paraId="0BCCAD75" w14:textId="77777777" w:rsidR="00306149" w:rsidRPr="003E27B5" w:rsidRDefault="00306149" w:rsidP="00306149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</w:p>
    <w:p w14:paraId="0BCCAD76" w14:textId="77777777" w:rsidR="00306149" w:rsidRPr="00622D41" w:rsidRDefault="00306149" w:rsidP="00306149">
      <w:pPr>
        <w:rPr>
          <w:rFonts w:asciiTheme="minorHAnsi" w:hAnsiTheme="minorHAnsi" w:cstheme="minorHAnsi"/>
          <w:noProof/>
          <w:sz w:val="10"/>
          <w:szCs w:val="10"/>
        </w:rPr>
      </w:pPr>
    </w:p>
    <w:p w14:paraId="0BCCAD77" w14:textId="77777777" w:rsidR="00A365CD" w:rsidRPr="003E27B5" w:rsidRDefault="00A365CD" w:rsidP="00A365CD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přílohy: </w:t>
      </w:r>
    </w:p>
    <w:p w14:paraId="0BCCAD78" w14:textId="77777777" w:rsidR="00A365CD" w:rsidRPr="00FF5EB9" w:rsidRDefault="0031752A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E27B5">
        <w:rPr>
          <w:rFonts w:asciiTheme="minorHAnsi" w:eastAsiaTheme="minorHAnsi" w:hAnsiTheme="minorHAnsi" w:cstheme="minorHAnsi"/>
        </w:rPr>
        <w:t>A</w:t>
      </w:r>
      <w:r w:rsidR="00A365CD" w:rsidRPr="003E27B5">
        <w:rPr>
          <w:rFonts w:asciiTheme="minorHAnsi" w:eastAsiaTheme="minorHAnsi" w:hAnsiTheme="minorHAnsi" w:cstheme="minorHAnsi"/>
        </w:rPr>
        <w:t xml:space="preserve">ktuální výpis z obchodního rejstříku nebo živnostenský </w:t>
      </w:r>
      <w:proofErr w:type="gramStart"/>
      <w:r w:rsidR="00A365CD" w:rsidRPr="003E27B5">
        <w:rPr>
          <w:rFonts w:asciiTheme="minorHAnsi" w:eastAsiaTheme="minorHAnsi" w:hAnsiTheme="minorHAnsi" w:cstheme="minorHAnsi"/>
        </w:rPr>
        <w:t>list</w:t>
      </w:r>
      <w:proofErr w:type="gramEnd"/>
      <w:r w:rsidR="003E27B5" w:rsidRPr="003E27B5">
        <w:rPr>
          <w:rFonts w:asciiTheme="minorHAnsi" w:eastAsiaTheme="minorHAnsi" w:hAnsiTheme="minorHAnsi" w:cstheme="minorHAnsi"/>
        </w:rPr>
        <w:t xml:space="preserve"> </w:t>
      </w:r>
      <w:r w:rsidR="00A365CD" w:rsidRPr="003E27B5">
        <w:rPr>
          <w:rFonts w:asciiTheme="minorHAnsi" w:eastAsiaTheme="minorHAnsi" w:hAnsiTheme="minorHAnsi" w:cstheme="minorHAnsi"/>
        </w:rPr>
        <w:t>popř. plnou moc k vyřizování úředních záležitostí (originál nebo úředně ověřená kopie)</w:t>
      </w:r>
      <w:r w:rsidR="00974D70" w:rsidRPr="003E27B5">
        <w:rPr>
          <w:rFonts w:asciiTheme="minorHAnsi" w:eastAsiaTheme="minorHAnsi" w:hAnsiTheme="minorHAnsi" w:cstheme="minorHAnsi"/>
        </w:rPr>
        <w:t>.</w:t>
      </w:r>
    </w:p>
    <w:p w14:paraId="0BCCAD7A" w14:textId="497BCE9E" w:rsidR="00796634" w:rsidRPr="00E43B56" w:rsidRDefault="00FF5EB9" w:rsidP="00E43B56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FF5EB9">
        <w:rPr>
          <w:rFonts w:asciiTheme="minorHAnsi" w:eastAsiaTheme="minorHAnsi" w:hAnsiTheme="minorHAnsi" w:cstheme="minorHAnsi"/>
          <w:b/>
        </w:rPr>
        <w:t>Foto sortimentu.</w:t>
      </w:r>
    </w:p>
    <w:p w14:paraId="0BCCAD7B" w14:textId="77777777" w:rsidR="00A365CD" w:rsidRPr="003E27B5" w:rsidRDefault="00A365CD" w:rsidP="0089697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V souladu se zákonem č. 101/2000 Sb., v platném znění, uděluji tímto společnosti KV CITY CENTRUM,</w:t>
      </w:r>
      <w:r w:rsidR="003E27B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s.r.o. </w:t>
      </w:r>
      <w:r w:rsidRPr="003E27B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na dobu neurčitou svůj souhlas k elektronickému či jinému zpracování osobních údajů uvedených v žádosti.</w:t>
      </w:r>
      <w:r w:rsidR="003E27B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</w:t>
      </w:r>
    </w:p>
    <w:p w14:paraId="0BCCAD7C" w14:textId="77777777" w:rsidR="00A365CD" w:rsidRPr="003E27B5" w:rsidRDefault="00A365CD" w:rsidP="0089697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Jako fyzická osoba souhlasím se zpracováním svých osobních údajů pro vyřízení žádosti v souladu se zákonem č. 133/2000 Sb., o evidenci obyvatel a rodných číslech, v platné znění.</w:t>
      </w:r>
    </w:p>
    <w:p w14:paraId="0BCCAD7D" w14:textId="77777777" w:rsidR="00156E14" w:rsidRPr="003E27B5" w:rsidRDefault="00156E14" w:rsidP="0089697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Zároveň beru na vědomí, že ze zaslaných přihlášek ke stánkovému prodeji bude vybráno na základě rozhodnutí komise</w:t>
      </w:r>
      <w:r w:rsidR="0089697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Pr="003E27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Komise bude ve složení zástupců Magistrátu města K. Vary a zaměstnanců organizátora, tedy společnosti KV CITY CENTRUM, s.r.o.</w:t>
      </w:r>
    </w:p>
    <w:p w14:paraId="0BCCAD7E" w14:textId="77777777" w:rsidR="00156E14" w:rsidRPr="003E27B5" w:rsidRDefault="00156E14" w:rsidP="0089697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Beru na vědomí, že výběr bude uskutečněn bez ohledu na termín/rychlost podání přihlášky. </w:t>
      </w:r>
    </w:p>
    <w:p w14:paraId="0BCCAD7F" w14:textId="77777777" w:rsidR="00156E14" w:rsidRPr="003E27B5" w:rsidRDefault="00156E14" w:rsidP="0089697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beru tímto na vědomí, že prodejcům nebude sdělován důvod, proč byli z prodeje případně vyloučeni.</w:t>
      </w:r>
    </w:p>
    <w:p w14:paraId="0BCCAD80" w14:textId="77777777" w:rsidR="00156E14" w:rsidRPr="00622D41" w:rsidRDefault="00156E14" w:rsidP="00A365C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  <w:r w:rsidRPr="003E27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</w:t>
      </w:r>
    </w:p>
    <w:p w14:paraId="0BCCAD81" w14:textId="77777777" w:rsidR="00A365CD" w:rsidRPr="003E27B5" w:rsidRDefault="00A365CD" w:rsidP="00A365C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V________________________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dne: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_______________</w:t>
      </w:r>
    </w:p>
    <w:p w14:paraId="0BCCAD82" w14:textId="77777777" w:rsidR="00156E14" w:rsidRPr="003E27B5" w:rsidRDefault="00156E14" w:rsidP="00A365C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FF3785" w14:textId="77777777" w:rsidR="00355316" w:rsidRDefault="00355316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BCCAD84" w14:textId="2FDD547E" w:rsidR="00A365CD" w:rsidRPr="003E27B5" w:rsidRDefault="00A365CD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</w:t>
      </w:r>
    </w:p>
    <w:p w14:paraId="0BCCAD85" w14:textId="77777777" w:rsidR="00A365CD" w:rsidRPr="003E27B5" w:rsidRDefault="00A365CD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 žadatele nebo oprávněného zástupce</w:t>
      </w:r>
    </w:p>
    <w:sectPr w:rsidR="00A365CD" w:rsidRPr="003E27B5" w:rsidSect="001364F5">
      <w:headerReference w:type="default" r:id="rId7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72067" w14:textId="77777777" w:rsidR="000E1A78" w:rsidRDefault="000E1A78" w:rsidP="008A4D9A">
      <w:r>
        <w:separator/>
      </w:r>
    </w:p>
  </w:endnote>
  <w:endnote w:type="continuationSeparator" w:id="0">
    <w:p w14:paraId="4FB9D949" w14:textId="77777777" w:rsidR="000E1A78" w:rsidRDefault="000E1A78" w:rsidP="008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1188" w14:textId="77777777" w:rsidR="000E1A78" w:rsidRDefault="000E1A78" w:rsidP="008A4D9A">
      <w:r>
        <w:separator/>
      </w:r>
    </w:p>
  </w:footnote>
  <w:footnote w:type="continuationSeparator" w:id="0">
    <w:p w14:paraId="104A711A" w14:textId="77777777" w:rsidR="000E1A78" w:rsidRDefault="000E1A78" w:rsidP="008A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AD8A" w14:textId="77777777" w:rsidR="008A4D9A" w:rsidRDefault="0063434A" w:rsidP="008A4D9A">
    <w:pPr>
      <w:pStyle w:val="Zhlav"/>
    </w:pPr>
    <w:r>
      <w:rPr>
        <w:b/>
        <w:noProof/>
      </w:rPr>
      <w:t xml:space="preserve">                  </w:t>
    </w:r>
    <w:r w:rsidR="008A4D9A">
      <w:rPr>
        <w:b/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12E5B"/>
    <w:multiLevelType w:val="hybridMultilevel"/>
    <w:tmpl w:val="2EB8A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19BA"/>
    <w:multiLevelType w:val="hybridMultilevel"/>
    <w:tmpl w:val="E11A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53386">
    <w:abstractNumId w:val="0"/>
  </w:num>
  <w:num w:numId="2" w16cid:durableId="117961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9A"/>
    <w:rsid w:val="00001A1D"/>
    <w:rsid w:val="00001F63"/>
    <w:rsid w:val="00002FA7"/>
    <w:rsid w:val="00003948"/>
    <w:rsid w:val="00003C42"/>
    <w:rsid w:val="00003F2C"/>
    <w:rsid w:val="00004649"/>
    <w:rsid w:val="000060A9"/>
    <w:rsid w:val="000068A8"/>
    <w:rsid w:val="000074B9"/>
    <w:rsid w:val="00011954"/>
    <w:rsid w:val="0001451C"/>
    <w:rsid w:val="0001490E"/>
    <w:rsid w:val="0001695A"/>
    <w:rsid w:val="00020F5A"/>
    <w:rsid w:val="00021EDD"/>
    <w:rsid w:val="000246DB"/>
    <w:rsid w:val="00024FA4"/>
    <w:rsid w:val="00025EAD"/>
    <w:rsid w:val="000266F2"/>
    <w:rsid w:val="00026C02"/>
    <w:rsid w:val="0003097E"/>
    <w:rsid w:val="000309A7"/>
    <w:rsid w:val="00031431"/>
    <w:rsid w:val="000327D3"/>
    <w:rsid w:val="0003330D"/>
    <w:rsid w:val="00033975"/>
    <w:rsid w:val="00033A75"/>
    <w:rsid w:val="00033B58"/>
    <w:rsid w:val="00034858"/>
    <w:rsid w:val="000354EB"/>
    <w:rsid w:val="00037FF2"/>
    <w:rsid w:val="00044454"/>
    <w:rsid w:val="00045BE5"/>
    <w:rsid w:val="000471BA"/>
    <w:rsid w:val="00050244"/>
    <w:rsid w:val="00056137"/>
    <w:rsid w:val="00056DFB"/>
    <w:rsid w:val="0006091E"/>
    <w:rsid w:val="00061055"/>
    <w:rsid w:val="000612ED"/>
    <w:rsid w:val="00062DEB"/>
    <w:rsid w:val="0006373E"/>
    <w:rsid w:val="00063996"/>
    <w:rsid w:val="00065904"/>
    <w:rsid w:val="0006725F"/>
    <w:rsid w:val="000675DF"/>
    <w:rsid w:val="00067A7B"/>
    <w:rsid w:val="000741C2"/>
    <w:rsid w:val="00074CC0"/>
    <w:rsid w:val="0007672D"/>
    <w:rsid w:val="00081BD4"/>
    <w:rsid w:val="000822DD"/>
    <w:rsid w:val="000847CD"/>
    <w:rsid w:val="00085C38"/>
    <w:rsid w:val="00090E7C"/>
    <w:rsid w:val="00091E1F"/>
    <w:rsid w:val="0009601E"/>
    <w:rsid w:val="00097018"/>
    <w:rsid w:val="00097AEA"/>
    <w:rsid w:val="000A0B80"/>
    <w:rsid w:val="000A1213"/>
    <w:rsid w:val="000A1C75"/>
    <w:rsid w:val="000A3CD9"/>
    <w:rsid w:val="000A62A5"/>
    <w:rsid w:val="000B267A"/>
    <w:rsid w:val="000B6E9B"/>
    <w:rsid w:val="000B7108"/>
    <w:rsid w:val="000C0042"/>
    <w:rsid w:val="000C03EB"/>
    <w:rsid w:val="000C062E"/>
    <w:rsid w:val="000C0854"/>
    <w:rsid w:val="000C0B24"/>
    <w:rsid w:val="000C21AC"/>
    <w:rsid w:val="000C50C8"/>
    <w:rsid w:val="000C5829"/>
    <w:rsid w:val="000D01D0"/>
    <w:rsid w:val="000D0956"/>
    <w:rsid w:val="000D2A18"/>
    <w:rsid w:val="000D2AFA"/>
    <w:rsid w:val="000D2F03"/>
    <w:rsid w:val="000D6C11"/>
    <w:rsid w:val="000D74ED"/>
    <w:rsid w:val="000D7DCF"/>
    <w:rsid w:val="000D7E99"/>
    <w:rsid w:val="000E1A78"/>
    <w:rsid w:val="000E2ED4"/>
    <w:rsid w:val="000E3D3B"/>
    <w:rsid w:val="000E4686"/>
    <w:rsid w:val="000E4935"/>
    <w:rsid w:val="000E6E54"/>
    <w:rsid w:val="000E74C0"/>
    <w:rsid w:val="000E7A8A"/>
    <w:rsid w:val="000F01A6"/>
    <w:rsid w:val="000F0904"/>
    <w:rsid w:val="000F1070"/>
    <w:rsid w:val="000F108D"/>
    <w:rsid w:val="000F2137"/>
    <w:rsid w:val="000F329B"/>
    <w:rsid w:val="000F36BF"/>
    <w:rsid w:val="000F3A43"/>
    <w:rsid w:val="000F665C"/>
    <w:rsid w:val="000F696D"/>
    <w:rsid w:val="000F77D7"/>
    <w:rsid w:val="0010158B"/>
    <w:rsid w:val="00101875"/>
    <w:rsid w:val="001026B6"/>
    <w:rsid w:val="00104C11"/>
    <w:rsid w:val="00106B72"/>
    <w:rsid w:val="00107C61"/>
    <w:rsid w:val="00110889"/>
    <w:rsid w:val="00111C16"/>
    <w:rsid w:val="00111FAA"/>
    <w:rsid w:val="00112F9C"/>
    <w:rsid w:val="00113333"/>
    <w:rsid w:val="0011355B"/>
    <w:rsid w:val="00114A5A"/>
    <w:rsid w:val="00117889"/>
    <w:rsid w:val="00120890"/>
    <w:rsid w:val="00121C22"/>
    <w:rsid w:val="00122DCF"/>
    <w:rsid w:val="0012421E"/>
    <w:rsid w:val="00124548"/>
    <w:rsid w:val="001262A3"/>
    <w:rsid w:val="00130AB6"/>
    <w:rsid w:val="00135F9F"/>
    <w:rsid w:val="001361B9"/>
    <w:rsid w:val="001364F5"/>
    <w:rsid w:val="00136916"/>
    <w:rsid w:val="00136AAC"/>
    <w:rsid w:val="001410C1"/>
    <w:rsid w:val="001410D4"/>
    <w:rsid w:val="001413C4"/>
    <w:rsid w:val="00142461"/>
    <w:rsid w:val="00143657"/>
    <w:rsid w:val="001443A1"/>
    <w:rsid w:val="00145AB0"/>
    <w:rsid w:val="00146BE5"/>
    <w:rsid w:val="00152264"/>
    <w:rsid w:val="0015284B"/>
    <w:rsid w:val="00152C8C"/>
    <w:rsid w:val="001532DA"/>
    <w:rsid w:val="00154080"/>
    <w:rsid w:val="00155198"/>
    <w:rsid w:val="00156E14"/>
    <w:rsid w:val="00160C8B"/>
    <w:rsid w:val="00160DC8"/>
    <w:rsid w:val="00161FFE"/>
    <w:rsid w:val="00162CA9"/>
    <w:rsid w:val="0016476B"/>
    <w:rsid w:val="001655DE"/>
    <w:rsid w:val="0016734F"/>
    <w:rsid w:val="00170117"/>
    <w:rsid w:val="00170563"/>
    <w:rsid w:val="00170B22"/>
    <w:rsid w:val="00170FBD"/>
    <w:rsid w:val="001714A9"/>
    <w:rsid w:val="00172021"/>
    <w:rsid w:val="00172543"/>
    <w:rsid w:val="00173476"/>
    <w:rsid w:val="0017442F"/>
    <w:rsid w:val="00176FC2"/>
    <w:rsid w:val="00177AD8"/>
    <w:rsid w:val="00182893"/>
    <w:rsid w:val="0018311B"/>
    <w:rsid w:val="00183453"/>
    <w:rsid w:val="00184BBF"/>
    <w:rsid w:val="0018776A"/>
    <w:rsid w:val="00191BBE"/>
    <w:rsid w:val="00191D4C"/>
    <w:rsid w:val="00191E5D"/>
    <w:rsid w:val="00195546"/>
    <w:rsid w:val="00195BAB"/>
    <w:rsid w:val="00195CC7"/>
    <w:rsid w:val="00196C2F"/>
    <w:rsid w:val="001A0D87"/>
    <w:rsid w:val="001A18BB"/>
    <w:rsid w:val="001A3FE6"/>
    <w:rsid w:val="001A4E81"/>
    <w:rsid w:val="001A4ED0"/>
    <w:rsid w:val="001A76EA"/>
    <w:rsid w:val="001A7D87"/>
    <w:rsid w:val="001B067D"/>
    <w:rsid w:val="001B30C5"/>
    <w:rsid w:val="001B45A4"/>
    <w:rsid w:val="001B4710"/>
    <w:rsid w:val="001B557C"/>
    <w:rsid w:val="001B5853"/>
    <w:rsid w:val="001C1D1E"/>
    <w:rsid w:val="001C517A"/>
    <w:rsid w:val="001C6318"/>
    <w:rsid w:val="001C6F50"/>
    <w:rsid w:val="001C755A"/>
    <w:rsid w:val="001D4E36"/>
    <w:rsid w:val="001D4FC5"/>
    <w:rsid w:val="001E05F4"/>
    <w:rsid w:val="001E064D"/>
    <w:rsid w:val="001E4305"/>
    <w:rsid w:val="001E5CCB"/>
    <w:rsid w:val="001F2743"/>
    <w:rsid w:val="001F2846"/>
    <w:rsid w:val="001F2930"/>
    <w:rsid w:val="001F66BA"/>
    <w:rsid w:val="00203918"/>
    <w:rsid w:val="00205DF8"/>
    <w:rsid w:val="00207F6B"/>
    <w:rsid w:val="00211465"/>
    <w:rsid w:val="00211B19"/>
    <w:rsid w:val="00212037"/>
    <w:rsid w:val="002133AC"/>
    <w:rsid w:val="00214883"/>
    <w:rsid w:val="00215938"/>
    <w:rsid w:val="002179E1"/>
    <w:rsid w:val="002207E2"/>
    <w:rsid w:val="00221DFF"/>
    <w:rsid w:val="00223D41"/>
    <w:rsid w:val="0022755E"/>
    <w:rsid w:val="0022777B"/>
    <w:rsid w:val="0023056D"/>
    <w:rsid w:val="002326A9"/>
    <w:rsid w:val="00234308"/>
    <w:rsid w:val="002412BD"/>
    <w:rsid w:val="00241C5B"/>
    <w:rsid w:val="0024530B"/>
    <w:rsid w:val="00247D6A"/>
    <w:rsid w:val="00250D7E"/>
    <w:rsid w:val="00252C2F"/>
    <w:rsid w:val="002531D6"/>
    <w:rsid w:val="0025366E"/>
    <w:rsid w:val="00255500"/>
    <w:rsid w:val="00255650"/>
    <w:rsid w:val="002560DC"/>
    <w:rsid w:val="00256128"/>
    <w:rsid w:val="00256D16"/>
    <w:rsid w:val="00257590"/>
    <w:rsid w:val="00261BAC"/>
    <w:rsid w:val="0026225F"/>
    <w:rsid w:val="00263267"/>
    <w:rsid w:val="00270B7B"/>
    <w:rsid w:val="002723CE"/>
    <w:rsid w:val="00273668"/>
    <w:rsid w:val="00273F9F"/>
    <w:rsid w:val="002754BE"/>
    <w:rsid w:val="002800B0"/>
    <w:rsid w:val="002809F9"/>
    <w:rsid w:val="0028157E"/>
    <w:rsid w:val="00281698"/>
    <w:rsid w:val="002819C6"/>
    <w:rsid w:val="00284367"/>
    <w:rsid w:val="002918AA"/>
    <w:rsid w:val="00292164"/>
    <w:rsid w:val="002938C0"/>
    <w:rsid w:val="00294036"/>
    <w:rsid w:val="002953AD"/>
    <w:rsid w:val="00295CB8"/>
    <w:rsid w:val="002975D1"/>
    <w:rsid w:val="00297FF9"/>
    <w:rsid w:val="002A040F"/>
    <w:rsid w:val="002A098D"/>
    <w:rsid w:val="002A27C0"/>
    <w:rsid w:val="002A3145"/>
    <w:rsid w:val="002A4A87"/>
    <w:rsid w:val="002A4D04"/>
    <w:rsid w:val="002A716C"/>
    <w:rsid w:val="002B0EF0"/>
    <w:rsid w:val="002B1312"/>
    <w:rsid w:val="002B1FAA"/>
    <w:rsid w:val="002B2646"/>
    <w:rsid w:val="002B2DBA"/>
    <w:rsid w:val="002B4D11"/>
    <w:rsid w:val="002B60B9"/>
    <w:rsid w:val="002C0B65"/>
    <w:rsid w:val="002C1BE9"/>
    <w:rsid w:val="002C431F"/>
    <w:rsid w:val="002C4590"/>
    <w:rsid w:val="002C5126"/>
    <w:rsid w:val="002C578A"/>
    <w:rsid w:val="002D4D96"/>
    <w:rsid w:val="002D5415"/>
    <w:rsid w:val="002D611D"/>
    <w:rsid w:val="002D66AE"/>
    <w:rsid w:val="002D7FD7"/>
    <w:rsid w:val="002E0BF1"/>
    <w:rsid w:val="002E2476"/>
    <w:rsid w:val="002E4323"/>
    <w:rsid w:val="002E572B"/>
    <w:rsid w:val="002E65C4"/>
    <w:rsid w:val="002E6E43"/>
    <w:rsid w:val="002F26C8"/>
    <w:rsid w:val="002F2E05"/>
    <w:rsid w:val="002F365D"/>
    <w:rsid w:val="002F4DA0"/>
    <w:rsid w:val="002F5353"/>
    <w:rsid w:val="0030240E"/>
    <w:rsid w:val="003026DF"/>
    <w:rsid w:val="00302E50"/>
    <w:rsid w:val="00304168"/>
    <w:rsid w:val="003045ED"/>
    <w:rsid w:val="00306149"/>
    <w:rsid w:val="0030626C"/>
    <w:rsid w:val="00306687"/>
    <w:rsid w:val="00307DCC"/>
    <w:rsid w:val="00311A72"/>
    <w:rsid w:val="003121ED"/>
    <w:rsid w:val="00314088"/>
    <w:rsid w:val="00314B91"/>
    <w:rsid w:val="0031679E"/>
    <w:rsid w:val="0031752A"/>
    <w:rsid w:val="00317E8A"/>
    <w:rsid w:val="00320637"/>
    <w:rsid w:val="00320936"/>
    <w:rsid w:val="003249F5"/>
    <w:rsid w:val="00324C3F"/>
    <w:rsid w:val="003250A7"/>
    <w:rsid w:val="00325342"/>
    <w:rsid w:val="00325DF6"/>
    <w:rsid w:val="003268DB"/>
    <w:rsid w:val="00326D40"/>
    <w:rsid w:val="0032730D"/>
    <w:rsid w:val="00331E81"/>
    <w:rsid w:val="00332B2D"/>
    <w:rsid w:val="00332E7D"/>
    <w:rsid w:val="00333E15"/>
    <w:rsid w:val="00334229"/>
    <w:rsid w:val="003351DE"/>
    <w:rsid w:val="003405AE"/>
    <w:rsid w:val="0034115B"/>
    <w:rsid w:val="00341490"/>
    <w:rsid w:val="00347E03"/>
    <w:rsid w:val="00347E2B"/>
    <w:rsid w:val="00351248"/>
    <w:rsid w:val="0035145A"/>
    <w:rsid w:val="00352044"/>
    <w:rsid w:val="003535E4"/>
    <w:rsid w:val="00355064"/>
    <w:rsid w:val="00355316"/>
    <w:rsid w:val="00357363"/>
    <w:rsid w:val="003576D8"/>
    <w:rsid w:val="003601F8"/>
    <w:rsid w:val="0036123A"/>
    <w:rsid w:val="0036336E"/>
    <w:rsid w:val="0036593C"/>
    <w:rsid w:val="00367354"/>
    <w:rsid w:val="00373962"/>
    <w:rsid w:val="00373A8E"/>
    <w:rsid w:val="00377F1D"/>
    <w:rsid w:val="0038105A"/>
    <w:rsid w:val="0038171E"/>
    <w:rsid w:val="003820A2"/>
    <w:rsid w:val="00382329"/>
    <w:rsid w:val="00384487"/>
    <w:rsid w:val="0038618C"/>
    <w:rsid w:val="00392A8F"/>
    <w:rsid w:val="003937A1"/>
    <w:rsid w:val="00393B15"/>
    <w:rsid w:val="00393CD3"/>
    <w:rsid w:val="00393FDC"/>
    <w:rsid w:val="00394344"/>
    <w:rsid w:val="003957D6"/>
    <w:rsid w:val="00395BC2"/>
    <w:rsid w:val="00396A78"/>
    <w:rsid w:val="003A176C"/>
    <w:rsid w:val="003A1CF6"/>
    <w:rsid w:val="003A1D2A"/>
    <w:rsid w:val="003A23E6"/>
    <w:rsid w:val="003A4A03"/>
    <w:rsid w:val="003A54E9"/>
    <w:rsid w:val="003A5F22"/>
    <w:rsid w:val="003A7385"/>
    <w:rsid w:val="003A74B5"/>
    <w:rsid w:val="003B1797"/>
    <w:rsid w:val="003B27B3"/>
    <w:rsid w:val="003B34B1"/>
    <w:rsid w:val="003B4737"/>
    <w:rsid w:val="003B49DC"/>
    <w:rsid w:val="003B501D"/>
    <w:rsid w:val="003B528E"/>
    <w:rsid w:val="003B78A8"/>
    <w:rsid w:val="003C00B1"/>
    <w:rsid w:val="003C0945"/>
    <w:rsid w:val="003C0966"/>
    <w:rsid w:val="003C1620"/>
    <w:rsid w:val="003C2C8B"/>
    <w:rsid w:val="003C2F9D"/>
    <w:rsid w:val="003C33DA"/>
    <w:rsid w:val="003C6103"/>
    <w:rsid w:val="003C6B3D"/>
    <w:rsid w:val="003C7390"/>
    <w:rsid w:val="003D0350"/>
    <w:rsid w:val="003D12A7"/>
    <w:rsid w:val="003D3B3A"/>
    <w:rsid w:val="003D48C1"/>
    <w:rsid w:val="003D4F86"/>
    <w:rsid w:val="003D5E4B"/>
    <w:rsid w:val="003E0015"/>
    <w:rsid w:val="003E0B93"/>
    <w:rsid w:val="003E27B5"/>
    <w:rsid w:val="003E3FB0"/>
    <w:rsid w:val="003E4920"/>
    <w:rsid w:val="003E4A29"/>
    <w:rsid w:val="003E4BE2"/>
    <w:rsid w:val="003E6FBC"/>
    <w:rsid w:val="003F0BDF"/>
    <w:rsid w:val="003F0CF3"/>
    <w:rsid w:val="003F2991"/>
    <w:rsid w:val="003F3363"/>
    <w:rsid w:val="003F382A"/>
    <w:rsid w:val="003F5157"/>
    <w:rsid w:val="003F63C8"/>
    <w:rsid w:val="00403062"/>
    <w:rsid w:val="004030E5"/>
    <w:rsid w:val="00404287"/>
    <w:rsid w:val="004042FD"/>
    <w:rsid w:val="004047D4"/>
    <w:rsid w:val="00405FB3"/>
    <w:rsid w:val="0040631E"/>
    <w:rsid w:val="00406FD6"/>
    <w:rsid w:val="004127DF"/>
    <w:rsid w:val="00412FF7"/>
    <w:rsid w:val="00413232"/>
    <w:rsid w:val="004137EA"/>
    <w:rsid w:val="004169B2"/>
    <w:rsid w:val="00416B8C"/>
    <w:rsid w:val="00420954"/>
    <w:rsid w:val="0042156B"/>
    <w:rsid w:val="0042219C"/>
    <w:rsid w:val="004247EE"/>
    <w:rsid w:val="004262FD"/>
    <w:rsid w:val="004266D6"/>
    <w:rsid w:val="004275E2"/>
    <w:rsid w:val="00430158"/>
    <w:rsid w:val="004317C0"/>
    <w:rsid w:val="00431A21"/>
    <w:rsid w:val="00431B19"/>
    <w:rsid w:val="004324D9"/>
    <w:rsid w:val="00433505"/>
    <w:rsid w:val="004348BA"/>
    <w:rsid w:val="004375CD"/>
    <w:rsid w:val="00440314"/>
    <w:rsid w:val="00441945"/>
    <w:rsid w:val="00443496"/>
    <w:rsid w:val="0044382B"/>
    <w:rsid w:val="004450A7"/>
    <w:rsid w:val="004457F7"/>
    <w:rsid w:val="004474B4"/>
    <w:rsid w:val="004507C5"/>
    <w:rsid w:val="00450836"/>
    <w:rsid w:val="00452856"/>
    <w:rsid w:val="00453B5F"/>
    <w:rsid w:val="00455F71"/>
    <w:rsid w:val="0045794B"/>
    <w:rsid w:val="00457D0E"/>
    <w:rsid w:val="00461707"/>
    <w:rsid w:val="00462197"/>
    <w:rsid w:val="00462210"/>
    <w:rsid w:val="004633C1"/>
    <w:rsid w:val="00466D1B"/>
    <w:rsid w:val="00472AD3"/>
    <w:rsid w:val="00475526"/>
    <w:rsid w:val="004758D4"/>
    <w:rsid w:val="00476D8F"/>
    <w:rsid w:val="00477103"/>
    <w:rsid w:val="00481456"/>
    <w:rsid w:val="00481C2E"/>
    <w:rsid w:val="0048250B"/>
    <w:rsid w:val="0048310F"/>
    <w:rsid w:val="00484CBC"/>
    <w:rsid w:val="00484E88"/>
    <w:rsid w:val="004864A8"/>
    <w:rsid w:val="00490FC6"/>
    <w:rsid w:val="004934BE"/>
    <w:rsid w:val="00494FF8"/>
    <w:rsid w:val="00496CDE"/>
    <w:rsid w:val="004A20D1"/>
    <w:rsid w:val="004A7731"/>
    <w:rsid w:val="004A7840"/>
    <w:rsid w:val="004B18E2"/>
    <w:rsid w:val="004B3468"/>
    <w:rsid w:val="004B3CDD"/>
    <w:rsid w:val="004B5565"/>
    <w:rsid w:val="004B6599"/>
    <w:rsid w:val="004C07DA"/>
    <w:rsid w:val="004C3E61"/>
    <w:rsid w:val="004C5F33"/>
    <w:rsid w:val="004C6A68"/>
    <w:rsid w:val="004C6FB7"/>
    <w:rsid w:val="004C7B7B"/>
    <w:rsid w:val="004D03B7"/>
    <w:rsid w:val="004D184B"/>
    <w:rsid w:val="004D2E6D"/>
    <w:rsid w:val="004D3836"/>
    <w:rsid w:val="004D391B"/>
    <w:rsid w:val="004D39E3"/>
    <w:rsid w:val="004D482C"/>
    <w:rsid w:val="004E048E"/>
    <w:rsid w:val="004E38C0"/>
    <w:rsid w:val="004E629C"/>
    <w:rsid w:val="004F0FAA"/>
    <w:rsid w:val="004F1381"/>
    <w:rsid w:val="004F1746"/>
    <w:rsid w:val="004F1D9A"/>
    <w:rsid w:val="004F3405"/>
    <w:rsid w:val="004F54AD"/>
    <w:rsid w:val="004F69A1"/>
    <w:rsid w:val="004F76A3"/>
    <w:rsid w:val="00501912"/>
    <w:rsid w:val="00502A53"/>
    <w:rsid w:val="0050655B"/>
    <w:rsid w:val="00507BAC"/>
    <w:rsid w:val="00510C64"/>
    <w:rsid w:val="00510DB3"/>
    <w:rsid w:val="005120AD"/>
    <w:rsid w:val="00512E2F"/>
    <w:rsid w:val="0051520C"/>
    <w:rsid w:val="00515A1B"/>
    <w:rsid w:val="00517E4B"/>
    <w:rsid w:val="005223B7"/>
    <w:rsid w:val="00522A67"/>
    <w:rsid w:val="0052330B"/>
    <w:rsid w:val="005256E1"/>
    <w:rsid w:val="00525E50"/>
    <w:rsid w:val="00527C3C"/>
    <w:rsid w:val="00532652"/>
    <w:rsid w:val="00533861"/>
    <w:rsid w:val="005366AD"/>
    <w:rsid w:val="005366D9"/>
    <w:rsid w:val="0054247D"/>
    <w:rsid w:val="0054286E"/>
    <w:rsid w:val="00543062"/>
    <w:rsid w:val="00543474"/>
    <w:rsid w:val="00543923"/>
    <w:rsid w:val="005451BD"/>
    <w:rsid w:val="005456E7"/>
    <w:rsid w:val="00545A55"/>
    <w:rsid w:val="005463A8"/>
    <w:rsid w:val="005505E7"/>
    <w:rsid w:val="00551618"/>
    <w:rsid w:val="0055171B"/>
    <w:rsid w:val="00553699"/>
    <w:rsid w:val="00556229"/>
    <w:rsid w:val="005567DC"/>
    <w:rsid w:val="005602D0"/>
    <w:rsid w:val="005603EE"/>
    <w:rsid w:val="00562384"/>
    <w:rsid w:val="00562B91"/>
    <w:rsid w:val="0056617B"/>
    <w:rsid w:val="00566B28"/>
    <w:rsid w:val="0057084B"/>
    <w:rsid w:val="005722E1"/>
    <w:rsid w:val="005724DA"/>
    <w:rsid w:val="00576866"/>
    <w:rsid w:val="00577DE6"/>
    <w:rsid w:val="00577F33"/>
    <w:rsid w:val="00585502"/>
    <w:rsid w:val="00586235"/>
    <w:rsid w:val="00586CBA"/>
    <w:rsid w:val="005910EC"/>
    <w:rsid w:val="00593C6A"/>
    <w:rsid w:val="00595075"/>
    <w:rsid w:val="00597898"/>
    <w:rsid w:val="005A0F8D"/>
    <w:rsid w:val="005A461C"/>
    <w:rsid w:val="005A5D53"/>
    <w:rsid w:val="005A6563"/>
    <w:rsid w:val="005A6EE2"/>
    <w:rsid w:val="005A77AF"/>
    <w:rsid w:val="005A7F79"/>
    <w:rsid w:val="005B1FF5"/>
    <w:rsid w:val="005B28DB"/>
    <w:rsid w:val="005B31DE"/>
    <w:rsid w:val="005B3604"/>
    <w:rsid w:val="005B6032"/>
    <w:rsid w:val="005B647D"/>
    <w:rsid w:val="005B6846"/>
    <w:rsid w:val="005B6F57"/>
    <w:rsid w:val="005B70CE"/>
    <w:rsid w:val="005C3222"/>
    <w:rsid w:val="005C5BFF"/>
    <w:rsid w:val="005C664E"/>
    <w:rsid w:val="005D14F3"/>
    <w:rsid w:val="005D2E6B"/>
    <w:rsid w:val="005D636D"/>
    <w:rsid w:val="005D6861"/>
    <w:rsid w:val="005D6A32"/>
    <w:rsid w:val="005D7A45"/>
    <w:rsid w:val="005E0BC2"/>
    <w:rsid w:val="005E1C3C"/>
    <w:rsid w:val="005E40BF"/>
    <w:rsid w:val="005E50F6"/>
    <w:rsid w:val="005E5286"/>
    <w:rsid w:val="005E722D"/>
    <w:rsid w:val="005F2B95"/>
    <w:rsid w:val="005F5C45"/>
    <w:rsid w:val="005F6E0A"/>
    <w:rsid w:val="0060189E"/>
    <w:rsid w:val="006047D2"/>
    <w:rsid w:val="006102A1"/>
    <w:rsid w:val="00611801"/>
    <w:rsid w:val="00614E75"/>
    <w:rsid w:val="00615FB2"/>
    <w:rsid w:val="00617586"/>
    <w:rsid w:val="00617B1D"/>
    <w:rsid w:val="006223E9"/>
    <w:rsid w:val="00622D41"/>
    <w:rsid w:val="00624D63"/>
    <w:rsid w:val="006265E7"/>
    <w:rsid w:val="00626780"/>
    <w:rsid w:val="00626ECF"/>
    <w:rsid w:val="006300D8"/>
    <w:rsid w:val="0063434A"/>
    <w:rsid w:val="00634E1A"/>
    <w:rsid w:val="00636CD6"/>
    <w:rsid w:val="0064052A"/>
    <w:rsid w:val="00642E2C"/>
    <w:rsid w:val="00644EBB"/>
    <w:rsid w:val="006501CB"/>
    <w:rsid w:val="006510F6"/>
    <w:rsid w:val="00651890"/>
    <w:rsid w:val="00652706"/>
    <w:rsid w:val="00652A93"/>
    <w:rsid w:val="00655A1D"/>
    <w:rsid w:val="00655D25"/>
    <w:rsid w:val="006643C5"/>
    <w:rsid w:val="0066478C"/>
    <w:rsid w:val="006657D3"/>
    <w:rsid w:val="00665F0C"/>
    <w:rsid w:val="00667237"/>
    <w:rsid w:val="00667617"/>
    <w:rsid w:val="00667FA9"/>
    <w:rsid w:val="00670F25"/>
    <w:rsid w:val="00673E8C"/>
    <w:rsid w:val="0067667F"/>
    <w:rsid w:val="00680D7B"/>
    <w:rsid w:val="00683855"/>
    <w:rsid w:val="00684DEC"/>
    <w:rsid w:val="0068669B"/>
    <w:rsid w:val="00687ADA"/>
    <w:rsid w:val="00690A2A"/>
    <w:rsid w:val="006910FB"/>
    <w:rsid w:val="00692633"/>
    <w:rsid w:val="006927C8"/>
    <w:rsid w:val="00693F05"/>
    <w:rsid w:val="00693F40"/>
    <w:rsid w:val="0069503F"/>
    <w:rsid w:val="00695968"/>
    <w:rsid w:val="00695FC2"/>
    <w:rsid w:val="00696C6F"/>
    <w:rsid w:val="006976C6"/>
    <w:rsid w:val="006A0B18"/>
    <w:rsid w:val="006A4989"/>
    <w:rsid w:val="006A7131"/>
    <w:rsid w:val="006B120B"/>
    <w:rsid w:val="006B24C8"/>
    <w:rsid w:val="006B72F6"/>
    <w:rsid w:val="006C033E"/>
    <w:rsid w:val="006C1579"/>
    <w:rsid w:val="006C29B1"/>
    <w:rsid w:val="006C2D0E"/>
    <w:rsid w:val="006C30D6"/>
    <w:rsid w:val="006C5007"/>
    <w:rsid w:val="006C71B5"/>
    <w:rsid w:val="006C7C65"/>
    <w:rsid w:val="006D109C"/>
    <w:rsid w:val="006D287B"/>
    <w:rsid w:val="006D296B"/>
    <w:rsid w:val="006D6200"/>
    <w:rsid w:val="006D6DFE"/>
    <w:rsid w:val="006E63F7"/>
    <w:rsid w:val="006E7BB1"/>
    <w:rsid w:val="006F3EFD"/>
    <w:rsid w:val="006F4699"/>
    <w:rsid w:val="006F49B3"/>
    <w:rsid w:val="006F4B1E"/>
    <w:rsid w:val="006F4FF0"/>
    <w:rsid w:val="006F53A7"/>
    <w:rsid w:val="006F58D1"/>
    <w:rsid w:val="006F5A20"/>
    <w:rsid w:val="006F7219"/>
    <w:rsid w:val="006F7E51"/>
    <w:rsid w:val="007012E5"/>
    <w:rsid w:val="00701383"/>
    <w:rsid w:val="00702AC3"/>
    <w:rsid w:val="00707A94"/>
    <w:rsid w:val="00710A7F"/>
    <w:rsid w:val="00711633"/>
    <w:rsid w:val="00711EF3"/>
    <w:rsid w:val="00712316"/>
    <w:rsid w:val="00712F0C"/>
    <w:rsid w:val="00714EC1"/>
    <w:rsid w:val="00714F04"/>
    <w:rsid w:val="0071501E"/>
    <w:rsid w:val="00717A5E"/>
    <w:rsid w:val="00721A5D"/>
    <w:rsid w:val="00725757"/>
    <w:rsid w:val="00726C1F"/>
    <w:rsid w:val="00726E67"/>
    <w:rsid w:val="00727B7D"/>
    <w:rsid w:val="00730A94"/>
    <w:rsid w:val="0073136B"/>
    <w:rsid w:val="0073542F"/>
    <w:rsid w:val="00736224"/>
    <w:rsid w:val="00736AE5"/>
    <w:rsid w:val="00737CC3"/>
    <w:rsid w:val="00740994"/>
    <w:rsid w:val="00741106"/>
    <w:rsid w:val="00741B97"/>
    <w:rsid w:val="0074593B"/>
    <w:rsid w:val="00745BBF"/>
    <w:rsid w:val="00746ECB"/>
    <w:rsid w:val="00747C6A"/>
    <w:rsid w:val="00751CC7"/>
    <w:rsid w:val="00752EDC"/>
    <w:rsid w:val="00753A24"/>
    <w:rsid w:val="00754610"/>
    <w:rsid w:val="00755644"/>
    <w:rsid w:val="007602F9"/>
    <w:rsid w:val="00760553"/>
    <w:rsid w:val="00761D9C"/>
    <w:rsid w:val="00763BCF"/>
    <w:rsid w:val="007650CF"/>
    <w:rsid w:val="007658A2"/>
    <w:rsid w:val="007720E6"/>
    <w:rsid w:val="007758B5"/>
    <w:rsid w:val="00775F15"/>
    <w:rsid w:val="00776F7E"/>
    <w:rsid w:val="00777DC8"/>
    <w:rsid w:val="00785E8B"/>
    <w:rsid w:val="0078732E"/>
    <w:rsid w:val="0079179C"/>
    <w:rsid w:val="00791820"/>
    <w:rsid w:val="007925D6"/>
    <w:rsid w:val="00793A1B"/>
    <w:rsid w:val="00794358"/>
    <w:rsid w:val="00795DED"/>
    <w:rsid w:val="00796634"/>
    <w:rsid w:val="00796DB4"/>
    <w:rsid w:val="007A1A7B"/>
    <w:rsid w:val="007A2935"/>
    <w:rsid w:val="007A4E1C"/>
    <w:rsid w:val="007A509D"/>
    <w:rsid w:val="007A7919"/>
    <w:rsid w:val="007A7B3A"/>
    <w:rsid w:val="007B0962"/>
    <w:rsid w:val="007B1B96"/>
    <w:rsid w:val="007B1E81"/>
    <w:rsid w:val="007B4DEF"/>
    <w:rsid w:val="007B53C7"/>
    <w:rsid w:val="007B6339"/>
    <w:rsid w:val="007C1AED"/>
    <w:rsid w:val="007C2537"/>
    <w:rsid w:val="007C6812"/>
    <w:rsid w:val="007C6957"/>
    <w:rsid w:val="007C6AD4"/>
    <w:rsid w:val="007D0A04"/>
    <w:rsid w:val="007D1691"/>
    <w:rsid w:val="007D37D4"/>
    <w:rsid w:val="007D50CD"/>
    <w:rsid w:val="007D563B"/>
    <w:rsid w:val="007D5EC4"/>
    <w:rsid w:val="007D6B5B"/>
    <w:rsid w:val="007D7498"/>
    <w:rsid w:val="007D7DBB"/>
    <w:rsid w:val="007E3ED2"/>
    <w:rsid w:val="007E6CD5"/>
    <w:rsid w:val="007E7744"/>
    <w:rsid w:val="007F1C66"/>
    <w:rsid w:val="007F2E32"/>
    <w:rsid w:val="007F60E5"/>
    <w:rsid w:val="007F68C7"/>
    <w:rsid w:val="007F6E5D"/>
    <w:rsid w:val="007F7633"/>
    <w:rsid w:val="007F7CB2"/>
    <w:rsid w:val="008000E3"/>
    <w:rsid w:val="008002C4"/>
    <w:rsid w:val="008005B6"/>
    <w:rsid w:val="00802CFC"/>
    <w:rsid w:val="008032D0"/>
    <w:rsid w:val="00803945"/>
    <w:rsid w:val="008047AE"/>
    <w:rsid w:val="00805488"/>
    <w:rsid w:val="0080585E"/>
    <w:rsid w:val="0080611E"/>
    <w:rsid w:val="00813ABB"/>
    <w:rsid w:val="00813FE4"/>
    <w:rsid w:val="00814C47"/>
    <w:rsid w:val="00814EA4"/>
    <w:rsid w:val="00820257"/>
    <w:rsid w:val="00820F0E"/>
    <w:rsid w:val="00823191"/>
    <w:rsid w:val="00824FE6"/>
    <w:rsid w:val="00826646"/>
    <w:rsid w:val="00826ACF"/>
    <w:rsid w:val="00827CFC"/>
    <w:rsid w:val="0083071E"/>
    <w:rsid w:val="00830CC1"/>
    <w:rsid w:val="008348CF"/>
    <w:rsid w:val="0083777F"/>
    <w:rsid w:val="00840D35"/>
    <w:rsid w:val="008436E5"/>
    <w:rsid w:val="008452DC"/>
    <w:rsid w:val="00845F8C"/>
    <w:rsid w:val="00851482"/>
    <w:rsid w:val="008515B1"/>
    <w:rsid w:val="008538FB"/>
    <w:rsid w:val="00853A39"/>
    <w:rsid w:val="008542DB"/>
    <w:rsid w:val="00855996"/>
    <w:rsid w:val="00861EDD"/>
    <w:rsid w:val="00863700"/>
    <w:rsid w:val="0086379C"/>
    <w:rsid w:val="00867275"/>
    <w:rsid w:val="0087072F"/>
    <w:rsid w:val="00871252"/>
    <w:rsid w:val="008713C0"/>
    <w:rsid w:val="00872064"/>
    <w:rsid w:val="008729CF"/>
    <w:rsid w:val="00877100"/>
    <w:rsid w:val="00877CA7"/>
    <w:rsid w:val="0088030C"/>
    <w:rsid w:val="00882502"/>
    <w:rsid w:val="00882E43"/>
    <w:rsid w:val="00884F1E"/>
    <w:rsid w:val="00885491"/>
    <w:rsid w:val="00886BC1"/>
    <w:rsid w:val="00886E0E"/>
    <w:rsid w:val="00890797"/>
    <w:rsid w:val="00894774"/>
    <w:rsid w:val="0089524B"/>
    <w:rsid w:val="00896973"/>
    <w:rsid w:val="00897321"/>
    <w:rsid w:val="008A09D0"/>
    <w:rsid w:val="008A1D16"/>
    <w:rsid w:val="008A4D9A"/>
    <w:rsid w:val="008A4E76"/>
    <w:rsid w:val="008A4EFD"/>
    <w:rsid w:val="008A5F3B"/>
    <w:rsid w:val="008B0E01"/>
    <w:rsid w:val="008B127E"/>
    <w:rsid w:val="008B2944"/>
    <w:rsid w:val="008B41CB"/>
    <w:rsid w:val="008B4F64"/>
    <w:rsid w:val="008B52DC"/>
    <w:rsid w:val="008B67C7"/>
    <w:rsid w:val="008C1350"/>
    <w:rsid w:val="008C1A4A"/>
    <w:rsid w:val="008C3A98"/>
    <w:rsid w:val="008C3C75"/>
    <w:rsid w:val="008C486D"/>
    <w:rsid w:val="008C5E2A"/>
    <w:rsid w:val="008C6353"/>
    <w:rsid w:val="008D2D59"/>
    <w:rsid w:val="008D336C"/>
    <w:rsid w:val="008D40DE"/>
    <w:rsid w:val="008D66F6"/>
    <w:rsid w:val="008D6D54"/>
    <w:rsid w:val="008E2834"/>
    <w:rsid w:val="008E4644"/>
    <w:rsid w:val="008E5244"/>
    <w:rsid w:val="008E5BD9"/>
    <w:rsid w:val="008E603E"/>
    <w:rsid w:val="008E75E8"/>
    <w:rsid w:val="008F0570"/>
    <w:rsid w:val="008F0B2B"/>
    <w:rsid w:val="008F1996"/>
    <w:rsid w:val="008F3871"/>
    <w:rsid w:val="008F47D1"/>
    <w:rsid w:val="008F56A7"/>
    <w:rsid w:val="008F6C73"/>
    <w:rsid w:val="008F7E47"/>
    <w:rsid w:val="0090025B"/>
    <w:rsid w:val="00900765"/>
    <w:rsid w:val="009008C5"/>
    <w:rsid w:val="00901B28"/>
    <w:rsid w:val="009045A5"/>
    <w:rsid w:val="00904971"/>
    <w:rsid w:val="00907518"/>
    <w:rsid w:val="009103FE"/>
    <w:rsid w:val="00910AD5"/>
    <w:rsid w:val="00912455"/>
    <w:rsid w:val="00913640"/>
    <w:rsid w:val="00914674"/>
    <w:rsid w:val="00914B03"/>
    <w:rsid w:val="00916CD6"/>
    <w:rsid w:val="009213EA"/>
    <w:rsid w:val="00922310"/>
    <w:rsid w:val="009228BD"/>
    <w:rsid w:val="00923444"/>
    <w:rsid w:val="00923A74"/>
    <w:rsid w:val="00923AC5"/>
    <w:rsid w:val="00923B15"/>
    <w:rsid w:val="009245EA"/>
    <w:rsid w:val="00926563"/>
    <w:rsid w:val="00927FAC"/>
    <w:rsid w:val="00930117"/>
    <w:rsid w:val="009327C1"/>
    <w:rsid w:val="00936838"/>
    <w:rsid w:val="009374CE"/>
    <w:rsid w:val="00940D0F"/>
    <w:rsid w:val="0094155D"/>
    <w:rsid w:val="009416C3"/>
    <w:rsid w:val="00942557"/>
    <w:rsid w:val="00942E4D"/>
    <w:rsid w:val="00943AF6"/>
    <w:rsid w:val="009452C2"/>
    <w:rsid w:val="00950FAA"/>
    <w:rsid w:val="00952739"/>
    <w:rsid w:val="009550BA"/>
    <w:rsid w:val="00956F8E"/>
    <w:rsid w:val="00957ACB"/>
    <w:rsid w:val="00960852"/>
    <w:rsid w:val="00960C9C"/>
    <w:rsid w:val="00963A5E"/>
    <w:rsid w:val="00966C2F"/>
    <w:rsid w:val="00971654"/>
    <w:rsid w:val="00973827"/>
    <w:rsid w:val="00974460"/>
    <w:rsid w:val="00974B39"/>
    <w:rsid w:val="00974D70"/>
    <w:rsid w:val="00984B32"/>
    <w:rsid w:val="00984C8A"/>
    <w:rsid w:val="00984E77"/>
    <w:rsid w:val="00993419"/>
    <w:rsid w:val="00994DBD"/>
    <w:rsid w:val="009A13C2"/>
    <w:rsid w:val="009A1950"/>
    <w:rsid w:val="009A4ADE"/>
    <w:rsid w:val="009B0C88"/>
    <w:rsid w:val="009B2FCA"/>
    <w:rsid w:val="009C1276"/>
    <w:rsid w:val="009C2A97"/>
    <w:rsid w:val="009C4252"/>
    <w:rsid w:val="009C4399"/>
    <w:rsid w:val="009C4994"/>
    <w:rsid w:val="009C5DD8"/>
    <w:rsid w:val="009C6CCE"/>
    <w:rsid w:val="009C7644"/>
    <w:rsid w:val="009C784F"/>
    <w:rsid w:val="009C7F9D"/>
    <w:rsid w:val="009D0CFE"/>
    <w:rsid w:val="009D3836"/>
    <w:rsid w:val="009D3987"/>
    <w:rsid w:val="009D549C"/>
    <w:rsid w:val="009E1BA2"/>
    <w:rsid w:val="009E3B0F"/>
    <w:rsid w:val="009E53D9"/>
    <w:rsid w:val="009E6017"/>
    <w:rsid w:val="009E6DC5"/>
    <w:rsid w:val="009E793D"/>
    <w:rsid w:val="009E7FBF"/>
    <w:rsid w:val="009F0C19"/>
    <w:rsid w:val="009F26D3"/>
    <w:rsid w:val="009F387B"/>
    <w:rsid w:val="009F42EC"/>
    <w:rsid w:val="009F4A1D"/>
    <w:rsid w:val="009F606D"/>
    <w:rsid w:val="009F6A5C"/>
    <w:rsid w:val="009F71F8"/>
    <w:rsid w:val="00A008F6"/>
    <w:rsid w:val="00A01B74"/>
    <w:rsid w:val="00A0454C"/>
    <w:rsid w:val="00A0637D"/>
    <w:rsid w:val="00A06415"/>
    <w:rsid w:val="00A07084"/>
    <w:rsid w:val="00A077D9"/>
    <w:rsid w:val="00A101E1"/>
    <w:rsid w:val="00A10B6B"/>
    <w:rsid w:val="00A112F3"/>
    <w:rsid w:val="00A121C7"/>
    <w:rsid w:val="00A15D91"/>
    <w:rsid w:val="00A16C2B"/>
    <w:rsid w:val="00A17207"/>
    <w:rsid w:val="00A220F2"/>
    <w:rsid w:val="00A23BCA"/>
    <w:rsid w:val="00A24984"/>
    <w:rsid w:val="00A278DC"/>
    <w:rsid w:val="00A350E0"/>
    <w:rsid w:val="00A3636C"/>
    <w:rsid w:val="00A365CD"/>
    <w:rsid w:val="00A369EA"/>
    <w:rsid w:val="00A37661"/>
    <w:rsid w:val="00A40D4B"/>
    <w:rsid w:val="00A411DF"/>
    <w:rsid w:val="00A4286D"/>
    <w:rsid w:val="00A43A80"/>
    <w:rsid w:val="00A463E9"/>
    <w:rsid w:val="00A50CC6"/>
    <w:rsid w:val="00A51A58"/>
    <w:rsid w:val="00A57A2E"/>
    <w:rsid w:val="00A619F3"/>
    <w:rsid w:val="00A62030"/>
    <w:rsid w:val="00A63077"/>
    <w:rsid w:val="00A664B6"/>
    <w:rsid w:val="00A670B7"/>
    <w:rsid w:val="00A67C4A"/>
    <w:rsid w:val="00A704C5"/>
    <w:rsid w:val="00A70799"/>
    <w:rsid w:val="00A71054"/>
    <w:rsid w:val="00A71920"/>
    <w:rsid w:val="00A73F3A"/>
    <w:rsid w:val="00A75318"/>
    <w:rsid w:val="00A75B25"/>
    <w:rsid w:val="00A77ACA"/>
    <w:rsid w:val="00A807C5"/>
    <w:rsid w:val="00A81226"/>
    <w:rsid w:val="00A816C5"/>
    <w:rsid w:val="00A8225E"/>
    <w:rsid w:val="00A83575"/>
    <w:rsid w:val="00A83CFE"/>
    <w:rsid w:val="00A85F46"/>
    <w:rsid w:val="00A87201"/>
    <w:rsid w:val="00A93514"/>
    <w:rsid w:val="00A93E70"/>
    <w:rsid w:val="00A94B3B"/>
    <w:rsid w:val="00A94ED7"/>
    <w:rsid w:val="00A95273"/>
    <w:rsid w:val="00A975ED"/>
    <w:rsid w:val="00AA1505"/>
    <w:rsid w:val="00AA27D7"/>
    <w:rsid w:val="00AA2FFA"/>
    <w:rsid w:val="00AA359F"/>
    <w:rsid w:val="00AA4C8D"/>
    <w:rsid w:val="00AA551B"/>
    <w:rsid w:val="00AA6568"/>
    <w:rsid w:val="00AA6BD7"/>
    <w:rsid w:val="00AB0FC5"/>
    <w:rsid w:val="00AB2409"/>
    <w:rsid w:val="00AB3045"/>
    <w:rsid w:val="00AB3A4A"/>
    <w:rsid w:val="00AB5604"/>
    <w:rsid w:val="00AB5F8A"/>
    <w:rsid w:val="00AB6777"/>
    <w:rsid w:val="00AB752C"/>
    <w:rsid w:val="00AB7A8E"/>
    <w:rsid w:val="00AC05F7"/>
    <w:rsid w:val="00AC18A1"/>
    <w:rsid w:val="00AC18D8"/>
    <w:rsid w:val="00AC3D3A"/>
    <w:rsid w:val="00AC4208"/>
    <w:rsid w:val="00AC42A5"/>
    <w:rsid w:val="00AC52A2"/>
    <w:rsid w:val="00AC5531"/>
    <w:rsid w:val="00AC6EB5"/>
    <w:rsid w:val="00AC779D"/>
    <w:rsid w:val="00AD00D6"/>
    <w:rsid w:val="00AD171A"/>
    <w:rsid w:val="00AD1CD1"/>
    <w:rsid w:val="00AD4AD1"/>
    <w:rsid w:val="00AD4BF9"/>
    <w:rsid w:val="00AD5332"/>
    <w:rsid w:val="00AD7CC6"/>
    <w:rsid w:val="00AE01CE"/>
    <w:rsid w:val="00AE0DEA"/>
    <w:rsid w:val="00AE46D7"/>
    <w:rsid w:val="00AE4E69"/>
    <w:rsid w:val="00AE4E8F"/>
    <w:rsid w:val="00AE504B"/>
    <w:rsid w:val="00AE6219"/>
    <w:rsid w:val="00AF5C37"/>
    <w:rsid w:val="00B012FD"/>
    <w:rsid w:val="00B02865"/>
    <w:rsid w:val="00B02CB3"/>
    <w:rsid w:val="00B03904"/>
    <w:rsid w:val="00B05F04"/>
    <w:rsid w:val="00B10283"/>
    <w:rsid w:val="00B108D4"/>
    <w:rsid w:val="00B1340B"/>
    <w:rsid w:val="00B15BC5"/>
    <w:rsid w:val="00B16E32"/>
    <w:rsid w:val="00B17206"/>
    <w:rsid w:val="00B17F5C"/>
    <w:rsid w:val="00B2185F"/>
    <w:rsid w:val="00B228EB"/>
    <w:rsid w:val="00B22A03"/>
    <w:rsid w:val="00B24390"/>
    <w:rsid w:val="00B254D0"/>
    <w:rsid w:val="00B26718"/>
    <w:rsid w:val="00B268D0"/>
    <w:rsid w:val="00B26B41"/>
    <w:rsid w:val="00B277B2"/>
    <w:rsid w:val="00B278D7"/>
    <w:rsid w:val="00B30159"/>
    <w:rsid w:val="00B31CED"/>
    <w:rsid w:val="00B31F52"/>
    <w:rsid w:val="00B34383"/>
    <w:rsid w:val="00B34EE4"/>
    <w:rsid w:val="00B373CD"/>
    <w:rsid w:val="00B40BCC"/>
    <w:rsid w:val="00B439AB"/>
    <w:rsid w:val="00B5562A"/>
    <w:rsid w:val="00B55EA8"/>
    <w:rsid w:val="00B56167"/>
    <w:rsid w:val="00B60A68"/>
    <w:rsid w:val="00B618B3"/>
    <w:rsid w:val="00B62805"/>
    <w:rsid w:val="00B6350A"/>
    <w:rsid w:val="00B639D1"/>
    <w:rsid w:val="00B65F71"/>
    <w:rsid w:val="00B67AB7"/>
    <w:rsid w:val="00B70333"/>
    <w:rsid w:val="00B72820"/>
    <w:rsid w:val="00B72A4F"/>
    <w:rsid w:val="00B74E2C"/>
    <w:rsid w:val="00B75F15"/>
    <w:rsid w:val="00B81F1D"/>
    <w:rsid w:val="00B90480"/>
    <w:rsid w:val="00B90DEB"/>
    <w:rsid w:val="00B91587"/>
    <w:rsid w:val="00B93894"/>
    <w:rsid w:val="00B95B16"/>
    <w:rsid w:val="00B97F5B"/>
    <w:rsid w:val="00BA17CD"/>
    <w:rsid w:val="00BA1A83"/>
    <w:rsid w:val="00BA2B9D"/>
    <w:rsid w:val="00BA37DF"/>
    <w:rsid w:val="00BA3B3B"/>
    <w:rsid w:val="00BA4DA9"/>
    <w:rsid w:val="00BA579D"/>
    <w:rsid w:val="00BA5FD5"/>
    <w:rsid w:val="00BB7FA3"/>
    <w:rsid w:val="00BC22E9"/>
    <w:rsid w:val="00BC270F"/>
    <w:rsid w:val="00BC2DF3"/>
    <w:rsid w:val="00BC3333"/>
    <w:rsid w:val="00BC3901"/>
    <w:rsid w:val="00BC408E"/>
    <w:rsid w:val="00BC4FB7"/>
    <w:rsid w:val="00BC619E"/>
    <w:rsid w:val="00BD0A1E"/>
    <w:rsid w:val="00BD599B"/>
    <w:rsid w:val="00BD5E55"/>
    <w:rsid w:val="00BD5FD7"/>
    <w:rsid w:val="00BD76A0"/>
    <w:rsid w:val="00BD7BB5"/>
    <w:rsid w:val="00BE0F89"/>
    <w:rsid w:val="00BE1D1A"/>
    <w:rsid w:val="00BE2256"/>
    <w:rsid w:val="00BE2E51"/>
    <w:rsid w:val="00BE3A57"/>
    <w:rsid w:val="00BE3E70"/>
    <w:rsid w:val="00BE472B"/>
    <w:rsid w:val="00BE7A7A"/>
    <w:rsid w:val="00BF1137"/>
    <w:rsid w:val="00BF13A2"/>
    <w:rsid w:val="00BF44D5"/>
    <w:rsid w:val="00BF523F"/>
    <w:rsid w:val="00BF76C3"/>
    <w:rsid w:val="00BF7C36"/>
    <w:rsid w:val="00C00EA6"/>
    <w:rsid w:val="00C011AF"/>
    <w:rsid w:val="00C01591"/>
    <w:rsid w:val="00C024B8"/>
    <w:rsid w:val="00C0256A"/>
    <w:rsid w:val="00C03476"/>
    <w:rsid w:val="00C04D17"/>
    <w:rsid w:val="00C05E86"/>
    <w:rsid w:val="00C0670F"/>
    <w:rsid w:val="00C06860"/>
    <w:rsid w:val="00C069D2"/>
    <w:rsid w:val="00C12502"/>
    <w:rsid w:val="00C1399A"/>
    <w:rsid w:val="00C15D68"/>
    <w:rsid w:val="00C17D23"/>
    <w:rsid w:val="00C22325"/>
    <w:rsid w:val="00C22536"/>
    <w:rsid w:val="00C23201"/>
    <w:rsid w:val="00C258E5"/>
    <w:rsid w:val="00C26A0D"/>
    <w:rsid w:val="00C271B6"/>
    <w:rsid w:val="00C2767E"/>
    <w:rsid w:val="00C30DC8"/>
    <w:rsid w:val="00C3174A"/>
    <w:rsid w:val="00C31FDE"/>
    <w:rsid w:val="00C33048"/>
    <w:rsid w:val="00C33FE1"/>
    <w:rsid w:val="00C359D1"/>
    <w:rsid w:val="00C3613C"/>
    <w:rsid w:val="00C4258F"/>
    <w:rsid w:val="00C43805"/>
    <w:rsid w:val="00C43C6E"/>
    <w:rsid w:val="00C44309"/>
    <w:rsid w:val="00C4432A"/>
    <w:rsid w:val="00C45BEA"/>
    <w:rsid w:val="00C4625F"/>
    <w:rsid w:val="00C463FE"/>
    <w:rsid w:val="00C46489"/>
    <w:rsid w:val="00C46783"/>
    <w:rsid w:val="00C47405"/>
    <w:rsid w:val="00C47561"/>
    <w:rsid w:val="00C511CE"/>
    <w:rsid w:val="00C512D3"/>
    <w:rsid w:val="00C54D92"/>
    <w:rsid w:val="00C55379"/>
    <w:rsid w:val="00C5785C"/>
    <w:rsid w:val="00C6228E"/>
    <w:rsid w:val="00C665BE"/>
    <w:rsid w:val="00C66701"/>
    <w:rsid w:val="00C67950"/>
    <w:rsid w:val="00C70413"/>
    <w:rsid w:val="00C71B40"/>
    <w:rsid w:val="00C721E3"/>
    <w:rsid w:val="00C75248"/>
    <w:rsid w:val="00C759E7"/>
    <w:rsid w:val="00C765B1"/>
    <w:rsid w:val="00C80A05"/>
    <w:rsid w:val="00C81E49"/>
    <w:rsid w:val="00C82377"/>
    <w:rsid w:val="00C836FA"/>
    <w:rsid w:val="00C875A6"/>
    <w:rsid w:val="00C87BF2"/>
    <w:rsid w:val="00C9001B"/>
    <w:rsid w:val="00C908C5"/>
    <w:rsid w:val="00C90E6C"/>
    <w:rsid w:val="00C913E4"/>
    <w:rsid w:val="00C91B14"/>
    <w:rsid w:val="00C92357"/>
    <w:rsid w:val="00C951B8"/>
    <w:rsid w:val="00C95E89"/>
    <w:rsid w:val="00C972B0"/>
    <w:rsid w:val="00CA019F"/>
    <w:rsid w:val="00CA1018"/>
    <w:rsid w:val="00CA257A"/>
    <w:rsid w:val="00CA2ECA"/>
    <w:rsid w:val="00CA2FBB"/>
    <w:rsid w:val="00CA33F6"/>
    <w:rsid w:val="00CA4BD4"/>
    <w:rsid w:val="00CA58FE"/>
    <w:rsid w:val="00CB1C0E"/>
    <w:rsid w:val="00CB3101"/>
    <w:rsid w:val="00CB34BA"/>
    <w:rsid w:val="00CB36A8"/>
    <w:rsid w:val="00CB3C86"/>
    <w:rsid w:val="00CB40D3"/>
    <w:rsid w:val="00CC0D51"/>
    <w:rsid w:val="00CC20C8"/>
    <w:rsid w:val="00CC32E5"/>
    <w:rsid w:val="00CC4FF5"/>
    <w:rsid w:val="00CC6C39"/>
    <w:rsid w:val="00CC73CA"/>
    <w:rsid w:val="00CD08A6"/>
    <w:rsid w:val="00CD34E6"/>
    <w:rsid w:val="00CD471A"/>
    <w:rsid w:val="00CD5C18"/>
    <w:rsid w:val="00CD7FBF"/>
    <w:rsid w:val="00CE3144"/>
    <w:rsid w:val="00CE37ED"/>
    <w:rsid w:val="00CE4241"/>
    <w:rsid w:val="00CE537F"/>
    <w:rsid w:val="00CE613E"/>
    <w:rsid w:val="00CF22F3"/>
    <w:rsid w:val="00CF6DBA"/>
    <w:rsid w:val="00CF77C0"/>
    <w:rsid w:val="00D0715F"/>
    <w:rsid w:val="00D079A3"/>
    <w:rsid w:val="00D07FED"/>
    <w:rsid w:val="00D14DD2"/>
    <w:rsid w:val="00D15585"/>
    <w:rsid w:val="00D166FE"/>
    <w:rsid w:val="00D168F5"/>
    <w:rsid w:val="00D20CC1"/>
    <w:rsid w:val="00D216CC"/>
    <w:rsid w:val="00D2196F"/>
    <w:rsid w:val="00D24355"/>
    <w:rsid w:val="00D25DDA"/>
    <w:rsid w:val="00D261BF"/>
    <w:rsid w:val="00D262E7"/>
    <w:rsid w:val="00D2640E"/>
    <w:rsid w:val="00D27067"/>
    <w:rsid w:val="00D31B0B"/>
    <w:rsid w:val="00D344A9"/>
    <w:rsid w:val="00D35032"/>
    <w:rsid w:val="00D356F0"/>
    <w:rsid w:val="00D3674F"/>
    <w:rsid w:val="00D41B27"/>
    <w:rsid w:val="00D426B6"/>
    <w:rsid w:val="00D427BD"/>
    <w:rsid w:val="00D42B43"/>
    <w:rsid w:val="00D47CAD"/>
    <w:rsid w:val="00D5002E"/>
    <w:rsid w:val="00D51013"/>
    <w:rsid w:val="00D52085"/>
    <w:rsid w:val="00D53875"/>
    <w:rsid w:val="00D53A15"/>
    <w:rsid w:val="00D5433D"/>
    <w:rsid w:val="00D555DB"/>
    <w:rsid w:val="00D556DE"/>
    <w:rsid w:val="00D569F9"/>
    <w:rsid w:val="00D60094"/>
    <w:rsid w:val="00D61CD0"/>
    <w:rsid w:val="00D627A6"/>
    <w:rsid w:val="00D64B94"/>
    <w:rsid w:val="00D66EA2"/>
    <w:rsid w:val="00D6739F"/>
    <w:rsid w:val="00D7081D"/>
    <w:rsid w:val="00D715D5"/>
    <w:rsid w:val="00D721D8"/>
    <w:rsid w:val="00D74EEA"/>
    <w:rsid w:val="00D75FCB"/>
    <w:rsid w:val="00D803A1"/>
    <w:rsid w:val="00D80570"/>
    <w:rsid w:val="00D8069E"/>
    <w:rsid w:val="00D81F32"/>
    <w:rsid w:val="00D82865"/>
    <w:rsid w:val="00D8287B"/>
    <w:rsid w:val="00D82E43"/>
    <w:rsid w:val="00D8337B"/>
    <w:rsid w:val="00D862EA"/>
    <w:rsid w:val="00D87ADF"/>
    <w:rsid w:val="00D90645"/>
    <w:rsid w:val="00D91196"/>
    <w:rsid w:val="00D93E9B"/>
    <w:rsid w:val="00D940CC"/>
    <w:rsid w:val="00D94582"/>
    <w:rsid w:val="00D946F0"/>
    <w:rsid w:val="00D9600D"/>
    <w:rsid w:val="00D9679C"/>
    <w:rsid w:val="00D97C4E"/>
    <w:rsid w:val="00D97C8A"/>
    <w:rsid w:val="00DA4E6C"/>
    <w:rsid w:val="00DA728B"/>
    <w:rsid w:val="00DB00D9"/>
    <w:rsid w:val="00DB2F47"/>
    <w:rsid w:val="00DB46FF"/>
    <w:rsid w:val="00DB6259"/>
    <w:rsid w:val="00DC1EFA"/>
    <w:rsid w:val="00DC32CC"/>
    <w:rsid w:val="00DC3D25"/>
    <w:rsid w:val="00DC4164"/>
    <w:rsid w:val="00DC422F"/>
    <w:rsid w:val="00DC50F1"/>
    <w:rsid w:val="00DD008C"/>
    <w:rsid w:val="00DD0483"/>
    <w:rsid w:val="00DD57B6"/>
    <w:rsid w:val="00DD61D3"/>
    <w:rsid w:val="00DD7153"/>
    <w:rsid w:val="00DD7F64"/>
    <w:rsid w:val="00DE08A1"/>
    <w:rsid w:val="00DE1BE3"/>
    <w:rsid w:val="00DE2253"/>
    <w:rsid w:val="00DE320C"/>
    <w:rsid w:val="00DE34D4"/>
    <w:rsid w:val="00DE48A0"/>
    <w:rsid w:val="00DE50ED"/>
    <w:rsid w:val="00DE64D3"/>
    <w:rsid w:val="00DF03FD"/>
    <w:rsid w:val="00DF136B"/>
    <w:rsid w:val="00DF2A2F"/>
    <w:rsid w:val="00DF361F"/>
    <w:rsid w:val="00DF3B5B"/>
    <w:rsid w:val="00DF7423"/>
    <w:rsid w:val="00E00DAF"/>
    <w:rsid w:val="00E03118"/>
    <w:rsid w:val="00E04888"/>
    <w:rsid w:val="00E0731C"/>
    <w:rsid w:val="00E1126D"/>
    <w:rsid w:val="00E116F9"/>
    <w:rsid w:val="00E12494"/>
    <w:rsid w:val="00E20036"/>
    <w:rsid w:val="00E20853"/>
    <w:rsid w:val="00E24588"/>
    <w:rsid w:val="00E25CD8"/>
    <w:rsid w:val="00E272EE"/>
    <w:rsid w:val="00E32517"/>
    <w:rsid w:val="00E337BF"/>
    <w:rsid w:val="00E3621C"/>
    <w:rsid w:val="00E414CA"/>
    <w:rsid w:val="00E43B56"/>
    <w:rsid w:val="00E4799E"/>
    <w:rsid w:val="00E47BA2"/>
    <w:rsid w:val="00E5031A"/>
    <w:rsid w:val="00E55087"/>
    <w:rsid w:val="00E56A98"/>
    <w:rsid w:val="00E574B1"/>
    <w:rsid w:val="00E6057C"/>
    <w:rsid w:val="00E631CF"/>
    <w:rsid w:val="00E645D5"/>
    <w:rsid w:val="00E651A4"/>
    <w:rsid w:val="00E6696B"/>
    <w:rsid w:val="00E67446"/>
    <w:rsid w:val="00E67A43"/>
    <w:rsid w:val="00E67BDB"/>
    <w:rsid w:val="00E67E2E"/>
    <w:rsid w:val="00E67E3E"/>
    <w:rsid w:val="00E70FBF"/>
    <w:rsid w:val="00E723CE"/>
    <w:rsid w:val="00E72FEF"/>
    <w:rsid w:val="00E76B1E"/>
    <w:rsid w:val="00E77B0F"/>
    <w:rsid w:val="00E82F66"/>
    <w:rsid w:val="00E84C87"/>
    <w:rsid w:val="00E85F18"/>
    <w:rsid w:val="00E87996"/>
    <w:rsid w:val="00E90F7A"/>
    <w:rsid w:val="00E91BBD"/>
    <w:rsid w:val="00E92C8F"/>
    <w:rsid w:val="00E933F0"/>
    <w:rsid w:val="00E94E1B"/>
    <w:rsid w:val="00E973E8"/>
    <w:rsid w:val="00E9751A"/>
    <w:rsid w:val="00EA1C89"/>
    <w:rsid w:val="00EA61E6"/>
    <w:rsid w:val="00EA7AEC"/>
    <w:rsid w:val="00EB10CE"/>
    <w:rsid w:val="00EB26D6"/>
    <w:rsid w:val="00EB4492"/>
    <w:rsid w:val="00EB45F7"/>
    <w:rsid w:val="00EB4ABF"/>
    <w:rsid w:val="00EB5678"/>
    <w:rsid w:val="00EB7045"/>
    <w:rsid w:val="00EC07C4"/>
    <w:rsid w:val="00EC2A9F"/>
    <w:rsid w:val="00EC3BBA"/>
    <w:rsid w:val="00EC4B29"/>
    <w:rsid w:val="00EC5194"/>
    <w:rsid w:val="00EC703B"/>
    <w:rsid w:val="00ED172A"/>
    <w:rsid w:val="00ED39E8"/>
    <w:rsid w:val="00ED4838"/>
    <w:rsid w:val="00ED7F48"/>
    <w:rsid w:val="00EE1633"/>
    <w:rsid w:val="00EE1DE9"/>
    <w:rsid w:val="00EE2BAF"/>
    <w:rsid w:val="00EE3212"/>
    <w:rsid w:val="00EE570B"/>
    <w:rsid w:val="00EF4958"/>
    <w:rsid w:val="00F00992"/>
    <w:rsid w:val="00F00E83"/>
    <w:rsid w:val="00F02079"/>
    <w:rsid w:val="00F02F3A"/>
    <w:rsid w:val="00F033D6"/>
    <w:rsid w:val="00F042B1"/>
    <w:rsid w:val="00F049B1"/>
    <w:rsid w:val="00F052AE"/>
    <w:rsid w:val="00F0693F"/>
    <w:rsid w:val="00F076B5"/>
    <w:rsid w:val="00F10968"/>
    <w:rsid w:val="00F10B0E"/>
    <w:rsid w:val="00F110D7"/>
    <w:rsid w:val="00F11105"/>
    <w:rsid w:val="00F11408"/>
    <w:rsid w:val="00F11601"/>
    <w:rsid w:val="00F122B3"/>
    <w:rsid w:val="00F1265C"/>
    <w:rsid w:val="00F138DE"/>
    <w:rsid w:val="00F14ED7"/>
    <w:rsid w:val="00F2198C"/>
    <w:rsid w:val="00F222B8"/>
    <w:rsid w:val="00F22A8A"/>
    <w:rsid w:val="00F2411E"/>
    <w:rsid w:val="00F302DE"/>
    <w:rsid w:val="00F308CF"/>
    <w:rsid w:val="00F31E5E"/>
    <w:rsid w:val="00F31E78"/>
    <w:rsid w:val="00F32A66"/>
    <w:rsid w:val="00F33DE3"/>
    <w:rsid w:val="00F346D9"/>
    <w:rsid w:val="00F3492D"/>
    <w:rsid w:val="00F36ADC"/>
    <w:rsid w:val="00F371DB"/>
    <w:rsid w:val="00F411AC"/>
    <w:rsid w:val="00F41455"/>
    <w:rsid w:val="00F42656"/>
    <w:rsid w:val="00F44589"/>
    <w:rsid w:val="00F45773"/>
    <w:rsid w:val="00F52ED1"/>
    <w:rsid w:val="00F5308C"/>
    <w:rsid w:val="00F547BE"/>
    <w:rsid w:val="00F55D9E"/>
    <w:rsid w:val="00F56124"/>
    <w:rsid w:val="00F5673C"/>
    <w:rsid w:val="00F575EB"/>
    <w:rsid w:val="00F610AF"/>
    <w:rsid w:val="00F63B99"/>
    <w:rsid w:val="00F659AB"/>
    <w:rsid w:val="00F713BF"/>
    <w:rsid w:val="00F71963"/>
    <w:rsid w:val="00F75F92"/>
    <w:rsid w:val="00F76790"/>
    <w:rsid w:val="00F76D16"/>
    <w:rsid w:val="00F775A1"/>
    <w:rsid w:val="00F80CA9"/>
    <w:rsid w:val="00F818F1"/>
    <w:rsid w:val="00F86602"/>
    <w:rsid w:val="00F86826"/>
    <w:rsid w:val="00F8716B"/>
    <w:rsid w:val="00F9047F"/>
    <w:rsid w:val="00F91090"/>
    <w:rsid w:val="00F910F8"/>
    <w:rsid w:val="00F927D3"/>
    <w:rsid w:val="00F94D2B"/>
    <w:rsid w:val="00F957EA"/>
    <w:rsid w:val="00F95D20"/>
    <w:rsid w:val="00FA2565"/>
    <w:rsid w:val="00FA26AA"/>
    <w:rsid w:val="00FA3497"/>
    <w:rsid w:val="00FA5016"/>
    <w:rsid w:val="00FA56BF"/>
    <w:rsid w:val="00FA5847"/>
    <w:rsid w:val="00FA5E71"/>
    <w:rsid w:val="00FA70C9"/>
    <w:rsid w:val="00FB2304"/>
    <w:rsid w:val="00FB35D2"/>
    <w:rsid w:val="00FB51A7"/>
    <w:rsid w:val="00FB5E9A"/>
    <w:rsid w:val="00FB7D7C"/>
    <w:rsid w:val="00FB7F31"/>
    <w:rsid w:val="00FC0280"/>
    <w:rsid w:val="00FC03A8"/>
    <w:rsid w:val="00FC1A7D"/>
    <w:rsid w:val="00FC23F8"/>
    <w:rsid w:val="00FC56EF"/>
    <w:rsid w:val="00FC6FC9"/>
    <w:rsid w:val="00FD052A"/>
    <w:rsid w:val="00FD32A4"/>
    <w:rsid w:val="00FD379F"/>
    <w:rsid w:val="00FD3E50"/>
    <w:rsid w:val="00FD4D8C"/>
    <w:rsid w:val="00FE1722"/>
    <w:rsid w:val="00FE2040"/>
    <w:rsid w:val="00FE2C5B"/>
    <w:rsid w:val="00FE3E9F"/>
    <w:rsid w:val="00FE517E"/>
    <w:rsid w:val="00FF07AF"/>
    <w:rsid w:val="00FF13BA"/>
    <w:rsid w:val="00FF154E"/>
    <w:rsid w:val="00FF2B65"/>
    <w:rsid w:val="00FF3A8E"/>
    <w:rsid w:val="00FF3DFB"/>
    <w:rsid w:val="00FF49E8"/>
    <w:rsid w:val="00FF4D0B"/>
    <w:rsid w:val="00FF547A"/>
    <w:rsid w:val="00FF5EB9"/>
    <w:rsid w:val="00FF63E4"/>
    <w:rsid w:val="00FF652B"/>
    <w:rsid w:val="00FF702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AD54"/>
  <w15:docId w15:val="{753CB3E7-F301-4C10-B956-278CA70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D9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rsid w:val="008A4D9A"/>
  </w:style>
  <w:style w:type="table" w:styleId="Mkatabulky">
    <w:name w:val="Table Grid"/>
    <w:basedOn w:val="Normlntabulka"/>
    <w:uiPriority w:val="59"/>
    <w:rsid w:val="0097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Sebkova</dc:creator>
  <cp:lastModifiedBy>Zdeňka Šebková</cp:lastModifiedBy>
  <cp:revision>20</cp:revision>
  <cp:lastPrinted>2022-08-22T12:22:00Z</cp:lastPrinted>
  <dcterms:created xsi:type="dcterms:W3CDTF">2022-07-15T06:54:00Z</dcterms:created>
  <dcterms:modified xsi:type="dcterms:W3CDTF">2024-10-10T06:43:00Z</dcterms:modified>
</cp:coreProperties>
</file>