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5E275" w14:textId="77777777" w:rsidR="009B0C93" w:rsidRPr="008F1D8B" w:rsidRDefault="009B0C93" w:rsidP="009B0C93">
      <w:pPr>
        <w:jc w:val="center"/>
        <w:rPr>
          <w:rFonts w:asciiTheme="minorHAnsi" w:hAnsiTheme="minorHAnsi" w:cstheme="minorHAnsi"/>
          <w:sz w:val="10"/>
          <w:szCs w:val="10"/>
        </w:rPr>
      </w:pPr>
    </w:p>
    <w:p w14:paraId="685AD786" w14:textId="77777777" w:rsidR="0020776D" w:rsidRDefault="009B0C93" w:rsidP="009B0C93">
      <w:pPr>
        <w:jc w:val="center"/>
        <w:rPr>
          <w:rFonts w:asciiTheme="minorHAnsi" w:hAnsiTheme="minorHAnsi" w:cstheme="minorHAnsi"/>
          <w:sz w:val="22"/>
          <w:szCs w:val="22"/>
        </w:rPr>
      </w:pPr>
      <w:r w:rsidRPr="00813FE4">
        <w:rPr>
          <w:rFonts w:asciiTheme="minorHAnsi" w:hAnsiTheme="minorHAnsi" w:cstheme="minorHAnsi"/>
          <w:sz w:val="22"/>
          <w:szCs w:val="22"/>
        </w:rPr>
        <w:t xml:space="preserve">prodej stánkového občerstvení, výrobků tradiční řemeslné výroby </w:t>
      </w:r>
    </w:p>
    <w:p w14:paraId="4FEE648D" w14:textId="00481503" w:rsidR="009B0C93" w:rsidRDefault="00DE02D9" w:rsidP="009B0C93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 </w:t>
      </w:r>
      <w:r w:rsidR="009B0C93" w:rsidRPr="00813FE4">
        <w:rPr>
          <w:rFonts w:asciiTheme="minorHAnsi" w:hAnsiTheme="minorHAnsi" w:cstheme="minorHAnsi"/>
          <w:sz w:val="22"/>
          <w:szCs w:val="22"/>
        </w:rPr>
        <w:t>termínu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0776D">
        <w:rPr>
          <w:rFonts w:asciiTheme="minorHAnsi" w:hAnsiTheme="minorHAnsi" w:cstheme="minorHAnsi"/>
          <w:sz w:val="22"/>
          <w:szCs w:val="22"/>
        </w:rPr>
        <w:t xml:space="preserve">od </w:t>
      </w:r>
      <w:r>
        <w:rPr>
          <w:rFonts w:asciiTheme="minorHAnsi" w:hAnsiTheme="minorHAnsi" w:cstheme="minorHAnsi"/>
          <w:sz w:val="22"/>
          <w:szCs w:val="22"/>
        </w:rPr>
        <w:t xml:space="preserve">28. 11. 2026 </w:t>
      </w:r>
      <w:proofErr w:type="gramStart"/>
      <w:r w:rsidR="0020776D">
        <w:rPr>
          <w:rFonts w:asciiTheme="minorHAnsi" w:hAnsiTheme="minorHAnsi" w:cstheme="minorHAnsi"/>
          <w:sz w:val="22"/>
          <w:szCs w:val="22"/>
        </w:rPr>
        <w:t xml:space="preserve">do </w:t>
      </w:r>
      <w:r>
        <w:rPr>
          <w:rFonts w:asciiTheme="minorHAnsi" w:hAnsiTheme="minorHAnsi" w:cstheme="minorHAnsi"/>
          <w:sz w:val="22"/>
          <w:szCs w:val="22"/>
        </w:rPr>
        <w:t xml:space="preserve"> 6.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1. 2027</w:t>
      </w:r>
      <w:r w:rsidR="009B0C93" w:rsidRPr="00813FE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717D27" w14:textId="21750C16" w:rsidR="009B0C93" w:rsidRPr="00CA2FBB" w:rsidRDefault="009B0C93" w:rsidP="009B0C93">
      <w:pPr>
        <w:rPr>
          <w:rFonts w:ascii="Calibri" w:hAnsi="Calibri" w:cstheme="minorHAnsi"/>
          <w:noProof/>
          <w:sz w:val="22"/>
          <w:szCs w:val="22"/>
        </w:rPr>
      </w:pPr>
      <w:r>
        <w:rPr>
          <w:rFonts w:ascii="Calibri" w:hAnsi="Calibri" w:cstheme="minorHAnsi"/>
          <w:bCs/>
          <w:spacing w:val="-8"/>
          <w:sz w:val="22"/>
          <w:szCs w:val="22"/>
          <w:shd w:val="clear" w:color="auto" w:fill="FFFFFF"/>
        </w:rPr>
        <w:t xml:space="preserve">             </w:t>
      </w:r>
      <w:r w:rsidRPr="00CA2FBB">
        <w:rPr>
          <w:rFonts w:ascii="Calibri" w:hAnsi="Calibri" w:cstheme="minorHAnsi"/>
          <w:noProof/>
          <w:sz w:val="22"/>
          <w:szCs w:val="22"/>
        </w:rPr>
        <w:tab/>
      </w:r>
    </w:p>
    <w:p w14:paraId="5388E50D" w14:textId="520B232B" w:rsidR="001A36A5" w:rsidRPr="001566C1" w:rsidRDefault="0041269C" w:rsidP="000C09A1">
      <w:pPr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</w:pPr>
      <w:r w:rsidRPr="001566C1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 xml:space="preserve">kontaktní údaje: </w:t>
      </w:r>
    </w:p>
    <w:p w14:paraId="326466BD" w14:textId="20D98325" w:rsidR="000C09A1" w:rsidRPr="00531B52" w:rsidRDefault="000C09A1" w:rsidP="000C09A1">
      <w:pPr>
        <w:rPr>
          <w:rFonts w:asciiTheme="minorHAnsi" w:hAnsiTheme="minorHAnsi" w:cstheme="minorHAnsi"/>
          <w:smallCaps/>
          <w:noProof/>
          <w:sz w:val="22"/>
          <w:szCs w:val="22"/>
        </w:rPr>
      </w:pPr>
      <w:r w:rsidRPr="00531B52">
        <w:rPr>
          <w:rFonts w:asciiTheme="minorHAnsi" w:hAnsiTheme="minorHAnsi" w:cstheme="minorHAnsi"/>
          <w:smallCaps/>
          <w:noProof/>
        </w:rPr>
        <w:t>Obchodní firma/</w:t>
      </w:r>
      <w:r w:rsidRPr="00531B52">
        <w:rPr>
          <w:rFonts w:asciiTheme="minorHAnsi" w:hAnsiTheme="minorHAnsi" w:cstheme="minorHAnsi"/>
          <w:caps/>
          <w:noProof/>
        </w:rPr>
        <w:t>ž</w:t>
      </w:r>
      <w:r w:rsidRPr="00531B52">
        <w:rPr>
          <w:rFonts w:asciiTheme="minorHAnsi" w:hAnsiTheme="minorHAnsi" w:cstheme="minorHAnsi"/>
          <w:smallCaps/>
          <w:noProof/>
        </w:rPr>
        <w:t>adatel</w:t>
      </w:r>
      <w:r w:rsidRPr="00531B52">
        <w:rPr>
          <w:rFonts w:asciiTheme="minorHAnsi" w:hAnsiTheme="minorHAnsi" w:cstheme="minorHAnsi"/>
          <w:smallCaps/>
          <w:noProof/>
          <w:sz w:val="22"/>
          <w:szCs w:val="22"/>
        </w:rPr>
        <w:t>:</w:t>
      </w:r>
      <w:r w:rsidRPr="00531B52">
        <w:rPr>
          <w:rFonts w:asciiTheme="minorHAnsi" w:hAnsiTheme="minorHAnsi" w:cstheme="minorHAnsi"/>
          <w:noProof/>
          <w:sz w:val="22"/>
          <w:szCs w:val="22"/>
        </w:rPr>
        <w:t>_____________________________________________________________</w:t>
      </w:r>
    </w:p>
    <w:p w14:paraId="5DDA4A82" w14:textId="77777777" w:rsidR="00130CEB" w:rsidRDefault="00130CEB" w:rsidP="00130CEB">
      <w:pPr>
        <w:rPr>
          <w:rFonts w:asciiTheme="minorHAnsi" w:hAnsiTheme="minorHAnsi" w:cstheme="minorHAnsi"/>
          <w:noProof/>
          <w:sz w:val="20"/>
          <w:szCs w:val="20"/>
        </w:rPr>
      </w:pPr>
      <w:r w:rsidRPr="00516CBE">
        <w:rPr>
          <w:rFonts w:asciiTheme="minorHAnsi" w:hAnsiTheme="minorHAnsi" w:cstheme="minorHAnsi"/>
          <w:noProof/>
          <w:sz w:val="20"/>
          <w:szCs w:val="20"/>
        </w:rPr>
        <w:t>V případě obchodní firmy či spolku uveďte statutární osobu, předsedu apod. disponujícího právem podpisu smlouvy (pokud nedoložíte ověřenou plnou moc k tomuto úkonu):</w:t>
      </w:r>
    </w:p>
    <w:p w14:paraId="1A6956FD" w14:textId="77777777" w:rsidR="00130CEB" w:rsidRDefault="00130CEB" w:rsidP="00130CEB">
      <w:pPr>
        <w:rPr>
          <w:rFonts w:asciiTheme="minorHAnsi" w:hAnsiTheme="minorHAnsi" w:cstheme="minorHAnsi"/>
          <w:caps/>
          <w:noProof/>
          <w:sz w:val="22"/>
          <w:szCs w:val="22"/>
        </w:rPr>
      </w:pPr>
    </w:p>
    <w:p w14:paraId="563AE1C1" w14:textId="77777777" w:rsidR="00130CEB" w:rsidRPr="00516CBE" w:rsidRDefault="00130CEB" w:rsidP="00130CEB">
      <w:pPr>
        <w:rPr>
          <w:rFonts w:asciiTheme="minorHAnsi" w:hAnsiTheme="minorHAnsi" w:cstheme="minorHAnsi"/>
          <w:b/>
          <w:caps/>
          <w:smallCaps/>
          <w:noProof/>
          <w:sz w:val="22"/>
          <w:szCs w:val="22"/>
        </w:rPr>
      </w:pPr>
      <w:r w:rsidRPr="00516CBE">
        <w:rPr>
          <w:rFonts w:asciiTheme="minorHAnsi" w:hAnsiTheme="minorHAnsi" w:cstheme="minorHAnsi"/>
          <w:caps/>
          <w:noProof/>
          <w:sz w:val="22"/>
          <w:szCs w:val="22"/>
        </w:rPr>
        <w:t>Titul:________ Jméno:______________ Příjmení:_______________ Funkce:______________</w:t>
      </w:r>
      <w:r>
        <w:rPr>
          <w:rFonts w:asciiTheme="minorHAnsi" w:hAnsiTheme="minorHAnsi" w:cstheme="minorHAnsi"/>
          <w:caps/>
          <w:noProof/>
          <w:sz w:val="22"/>
          <w:szCs w:val="22"/>
        </w:rPr>
        <w:t>_</w:t>
      </w:r>
    </w:p>
    <w:p w14:paraId="2BF38BA5" w14:textId="77777777" w:rsidR="00130CEB" w:rsidRPr="00F9389F" w:rsidRDefault="00130CEB" w:rsidP="00130CEB">
      <w:pPr>
        <w:rPr>
          <w:rFonts w:asciiTheme="minorHAnsi" w:hAnsiTheme="minorHAnsi" w:cstheme="minorHAnsi"/>
          <w:b/>
          <w:smallCaps/>
          <w:noProof/>
          <w:sz w:val="10"/>
          <w:szCs w:val="10"/>
        </w:rPr>
      </w:pPr>
    </w:p>
    <w:p w14:paraId="39410D50" w14:textId="77777777" w:rsidR="00130CEB" w:rsidRPr="003E27B5" w:rsidRDefault="00130CEB" w:rsidP="00130CEB">
      <w:pPr>
        <w:rPr>
          <w:rFonts w:asciiTheme="minorHAnsi" w:hAnsiTheme="minorHAnsi" w:cstheme="minorHAnsi"/>
          <w:b/>
          <w:smallCaps/>
          <w:noProof/>
          <w:sz w:val="22"/>
          <w:szCs w:val="22"/>
        </w:rPr>
      </w:pPr>
      <w:r>
        <w:rPr>
          <w:rFonts w:asciiTheme="minorHAnsi" w:hAnsiTheme="minorHAnsi" w:cstheme="minorHAnsi"/>
          <w:smallCaps/>
          <w:noProof/>
          <w:sz w:val="22"/>
          <w:szCs w:val="22"/>
        </w:rPr>
        <w:t>se sídlem</w:t>
      </w: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>:</w:t>
      </w:r>
      <w:r>
        <w:rPr>
          <w:rFonts w:asciiTheme="minorHAnsi" w:hAnsiTheme="minorHAnsi" w:cstheme="minorHAnsi"/>
          <w:smallCaps/>
          <w:noProof/>
          <w:sz w:val="22"/>
          <w:szCs w:val="22"/>
        </w:rPr>
        <w:t xml:space="preserve">  </w:t>
      </w:r>
      <w:r w:rsidRPr="003E27B5">
        <w:rPr>
          <w:rFonts w:asciiTheme="minorHAnsi" w:hAnsiTheme="minorHAnsi" w:cstheme="minorHAnsi"/>
          <w:noProof/>
          <w:sz w:val="22"/>
          <w:szCs w:val="22"/>
        </w:rPr>
        <w:t>__________________________________________________________________</w:t>
      </w:r>
      <w:r>
        <w:rPr>
          <w:rFonts w:asciiTheme="minorHAnsi" w:hAnsiTheme="minorHAnsi" w:cstheme="minorHAnsi"/>
          <w:noProof/>
          <w:sz w:val="22"/>
          <w:szCs w:val="22"/>
        </w:rPr>
        <w:t>______</w:t>
      </w:r>
    </w:p>
    <w:p w14:paraId="50C640F1" w14:textId="77777777" w:rsidR="000C09A1" w:rsidRPr="003E27B5" w:rsidRDefault="000C09A1" w:rsidP="000C09A1">
      <w:pPr>
        <w:rPr>
          <w:rFonts w:asciiTheme="minorHAnsi" w:hAnsiTheme="minorHAnsi" w:cstheme="minorHAnsi"/>
          <w:b/>
          <w:smallCaps/>
          <w:noProof/>
          <w:sz w:val="22"/>
          <w:szCs w:val="22"/>
        </w:rPr>
      </w:pPr>
    </w:p>
    <w:p w14:paraId="1AE3518A" w14:textId="3F4B0D6E" w:rsidR="000C09A1" w:rsidRPr="003E27B5" w:rsidRDefault="0020776D" w:rsidP="000C09A1">
      <w:pPr>
        <w:rPr>
          <w:rFonts w:asciiTheme="minorHAnsi" w:hAnsiTheme="minorHAnsi" w:cstheme="minorHAnsi"/>
          <w:b/>
          <w:smallCaps/>
          <w:noProof/>
          <w:sz w:val="22"/>
          <w:szCs w:val="22"/>
        </w:rPr>
      </w:pPr>
      <w:r>
        <w:rPr>
          <w:rFonts w:asciiTheme="minorHAnsi" w:hAnsiTheme="minorHAnsi" w:cstheme="minorHAnsi"/>
          <w:smallCaps/>
          <w:noProof/>
          <w:sz w:val="22"/>
          <w:szCs w:val="22"/>
        </w:rPr>
        <w:t>IČ</w:t>
      </w:r>
      <w:r w:rsidR="000C09A1" w:rsidRPr="003E27B5">
        <w:rPr>
          <w:rFonts w:asciiTheme="minorHAnsi" w:hAnsiTheme="minorHAnsi" w:cstheme="minorHAnsi"/>
          <w:smallCaps/>
          <w:noProof/>
          <w:sz w:val="22"/>
          <w:szCs w:val="22"/>
        </w:rPr>
        <w:t xml:space="preserve"> </w:t>
      </w:r>
      <w:r>
        <w:rPr>
          <w:rFonts w:asciiTheme="minorHAnsi" w:hAnsiTheme="minorHAnsi" w:cstheme="minorHAnsi"/>
          <w:smallCaps/>
          <w:noProof/>
          <w:sz w:val="22"/>
          <w:szCs w:val="22"/>
        </w:rPr>
        <w:t>(U nepodnikající osoby uveďte datum narození</w:t>
      </w:r>
      <w:r w:rsidR="000C09A1" w:rsidRPr="003E27B5">
        <w:rPr>
          <w:rFonts w:asciiTheme="minorHAnsi" w:hAnsiTheme="minorHAnsi" w:cstheme="minorHAnsi"/>
          <w:noProof/>
          <w:sz w:val="22"/>
          <w:szCs w:val="22"/>
        </w:rPr>
        <w:t xml:space="preserve"> ______________</w:t>
      </w:r>
      <w:r w:rsidR="000C09A1">
        <w:rPr>
          <w:rFonts w:asciiTheme="minorHAnsi" w:hAnsiTheme="minorHAnsi" w:cstheme="minorHAnsi"/>
          <w:noProof/>
          <w:sz w:val="22"/>
          <w:szCs w:val="22"/>
        </w:rPr>
        <w:t>____</w:t>
      </w:r>
      <w:r w:rsidR="000C09A1" w:rsidRPr="003E27B5">
        <w:rPr>
          <w:rFonts w:asciiTheme="minorHAnsi" w:hAnsiTheme="minorHAnsi" w:cstheme="minorHAnsi"/>
          <w:noProof/>
          <w:sz w:val="22"/>
          <w:szCs w:val="22"/>
        </w:rPr>
        <w:t>_</w:t>
      </w:r>
      <w:r w:rsidR="000C09A1">
        <w:rPr>
          <w:rFonts w:asciiTheme="minorHAnsi" w:hAnsiTheme="minorHAnsi" w:cstheme="minorHAnsi"/>
          <w:noProof/>
          <w:sz w:val="22"/>
          <w:szCs w:val="22"/>
        </w:rPr>
        <w:tab/>
      </w:r>
      <w:r w:rsidR="000C09A1">
        <w:rPr>
          <w:rFonts w:asciiTheme="minorHAnsi" w:hAnsiTheme="minorHAnsi" w:cstheme="minorHAnsi"/>
          <w:smallCaps/>
          <w:noProof/>
          <w:sz w:val="22"/>
          <w:szCs w:val="22"/>
        </w:rPr>
        <w:t>DIČ</w:t>
      </w:r>
      <w:r w:rsidR="000C09A1" w:rsidRPr="003E27B5">
        <w:rPr>
          <w:rFonts w:asciiTheme="minorHAnsi" w:hAnsiTheme="minorHAnsi" w:cstheme="minorHAnsi"/>
          <w:smallCaps/>
          <w:noProof/>
          <w:sz w:val="22"/>
          <w:szCs w:val="22"/>
        </w:rPr>
        <w:t>:</w:t>
      </w:r>
      <w:r w:rsidR="000C09A1" w:rsidRPr="003E27B5">
        <w:rPr>
          <w:rFonts w:asciiTheme="minorHAnsi" w:hAnsiTheme="minorHAnsi" w:cstheme="minorHAnsi"/>
          <w:b/>
          <w:smallCaps/>
          <w:noProof/>
          <w:sz w:val="22"/>
          <w:szCs w:val="22"/>
        </w:rPr>
        <w:t xml:space="preserve"> </w:t>
      </w:r>
      <w:r w:rsidR="000C09A1" w:rsidRPr="003E27B5">
        <w:rPr>
          <w:rFonts w:asciiTheme="minorHAnsi" w:hAnsiTheme="minorHAnsi" w:cstheme="minorHAnsi"/>
          <w:noProof/>
          <w:sz w:val="22"/>
          <w:szCs w:val="22"/>
        </w:rPr>
        <w:t>______</w:t>
      </w:r>
      <w:r w:rsidR="000C09A1">
        <w:rPr>
          <w:rFonts w:asciiTheme="minorHAnsi" w:hAnsiTheme="minorHAnsi" w:cstheme="minorHAnsi"/>
          <w:noProof/>
          <w:sz w:val="22"/>
          <w:szCs w:val="22"/>
        </w:rPr>
        <w:t>__</w:t>
      </w:r>
      <w:r w:rsidR="000C09A1" w:rsidRPr="003E27B5">
        <w:rPr>
          <w:rFonts w:asciiTheme="minorHAnsi" w:hAnsiTheme="minorHAnsi" w:cstheme="minorHAnsi"/>
          <w:noProof/>
          <w:sz w:val="22"/>
          <w:szCs w:val="22"/>
        </w:rPr>
        <w:t>_________</w:t>
      </w:r>
      <w:r w:rsidR="000C09A1">
        <w:rPr>
          <w:rFonts w:asciiTheme="minorHAnsi" w:hAnsiTheme="minorHAnsi" w:cstheme="minorHAnsi"/>
          <w:noProof/>
          <w:sz w:val="22"/>
          <w:szCs w:val="22"/>
        </w:rPr>
        <w:t>___</w:t>
      </w:r>
    </w:p>
    <w:p w14:paraId="1DBBEAEF" w14:textId="77777777" w:rsidR="000C09A1" w:rsidRDefault="000C09A1" w:rsidP="000C09A1">
      <w:pPr>
        <w:rPr>
          <w:rFonts w:asciiTheme="minorHAnsi" w:hAnsiTheme="minorHAnsi" w:cstheme="minorHAnsi"/>
          <w:b/>
          <w:smallCaps/>
          <w:noProof/>
          <w:sz w:val="10"/>
          <w:szCs w:val="10"/>
        </w:rPr>
      </w:pPr>
    </w:p>
    <w:p w14:paraId="4D309775" w14:textId="77777777" w:rsidR="000C09A1" w:rsidRDefault="000C09A1" w:rsidP="000C09A1">
      <w:pPr>
        <w:rPr>
          <w:rFonts w:asciiTheme="minorHAnsi" w:hAnsiTheme="minorHAnsi" w:cstheme="minorHAnsi"/>
          <w:smallCaps/>
          <w:noProof/>
          <w:sz w:val="22"/>
          <w:szCs w:val="22"/>
        </w:rPr>
      </w:pPr>
      <w:r>
        <w:rPr>
          <w:rFonts w:asciiTheme="minorHAnsi" w:hAnsiTheme="minorHAnsi" w:cstheme="minorHAnsi"/>
          <w:b/>
          <w:bCs/>
          <w:small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9CD977" wp14:editId="674F73E2">
                <wp:simplePos x="0" y="0"/>
                <wp:positionH relativeFrom="column">
                  <wp:posOffset>2514600</wp:posOffset>
                </wp:positionH>
                <wp:positionV relativeFrom="paragraph">
                  <wp:posOffset>7620</wp:posOffset>
                </wp:positionV>
                <wp:extent cx="243840" cy="152400"/>
                <wp:effectExtent l="0" t="0" r="22860" b="19050"/>
                <wp:wrapNone/>
                <wp:docPr id="71371956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5AB41BF" id="Obdélník 1" o:spid="_x0000_s1026" style="position:absolute;margin-left:198pt;margin-top:.6pt;width:19.2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" fillcolor="white [3201]" strokecolor="black [3213]" strokeweight=".25pt"/>
            </w:pict>
          </mc:Fallback>
        </mc:AlternateContent>
      </w: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 xml:space="preserve">Zaškrtněte: </w:t>
      </w: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mall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1D9425" wp14:editId="7FC9309F">
                <wp:simplePos x="0" y="0"/>
                <wp:positionH relativeFrom="column">
                  <wp:posOffset>1394460</wp:posOffset>
                </wp:positionH>
                <wp:positionV relativeFrom="paragraph">
                  <wp:posOffset>7620</wp:posOffset>
                </wp:positionV>
                <wp:extent cx="243840" cy="152400"/>
                <wp:effectExtent l="0" t="0" r="22860" b="19050"/>
                <wp:wrapNone/>
                <wp:docPr id="187602095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826D438" id="Obdélník 1" o:spid="_x0000_s1026" style="position:absolute;margin-left:109.8pt;margin-top:.6pt;width:19.2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" fillcolor="white [3201]" strokecolor="black [3213]" strokeweight=".25pt"/>
            </w:pict>
          </mc:Fallback>
        </mc:AlternateContent>
      </w:r>
      <w:r>
        <w:rPr>
          <w:rFonts w:asciiTheme="minorHAnsi" w:hAnsiTheme="minorHAnsi" w:cstheme="minorHAnsi"/>
          <w:smallCaps/>
          <w:noProof/>
          <w:sz w:val="22"/>
          <w:szCs w:val="22"/>
        </w:rPr>
        <w:t xml:space="preserve">neplátce dph: </w:t>
      </w: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>
        <w:rPr>
          <w:rFonts w:asciiTheme="minorHAnsi" w:hAnsiTheme="minorHAnsi" w:cstheme="minorHAnsi"/>
          <w:smallCaps/>
          <w:noProof/>
          <w:sz w:val="22"/>
          <w:szCs w:val="22"/>
        </w:rPr>
        <w:t xml:space="preserve">plátce dph: </w:t>
      </w:r>
    </w:p>
    <w:p w14:paraId="5C2F4C07" w14:textId="77777777" w:rsidR="000C09A1" w:rsidRPr="003E27B5" w:rsidRDefault="000C09A1" w:rsidP="000C09A1">
      <w:pPr>
        <w:rPr>
          <w:rFonts w:asciiTheme="minorHAnsi" w:hAnsiTheme="minorHAnsi" w:cstheme="minorHAnsi"/>
          <w:smallCaps/>
          <w:noProof/>
          <w:sz w:val="22"/>
          <w:szCs w:val="22"/>
        </w:rPr>
      </w:pP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ab/>
      </w:r>
    </w:p>
    <w:p w14:paraId="105D0B97" w14:textId="77777777" w:rsidR="00E9452E" w:rsidRDefault="00E9452E" w:rsidP="00E9452E">
      <w:pPr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smallCaps/>
          <w:noProof/>
          <w:sz w:val="22"/>
          <w:szCs w:val="22"/>
        </w:rPr>
        <w:t>číslo bankovního účtu (pro vrácení jistiny)</w:t>
      </w: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>:</w:t>
      </w:r>
      <w:r w:rsidRPr="003E27B5">
        <w:rPr>
          <w:rFonts w:asciiTheme="minorHAnsi" w:hAnsiTheme="minorHAnsi" w:cstheme="minorHAnsi"/>
          <w:noProof/>
          <w:sz w:val="22"/>
          <w:szCs w:val="22"/>
        </w:rPr>
        <w:t>_________</w:t>
      </w:r>
      <w:r>
        <w:rPr>
          <w:rFonts w:asciiTheme="minorHAnsi" w:hAnsiTheme="minorHAnsi" w:cstheme="minorHAnsi"/>
          <w:noProof/>
          <w:sz w:val="22"/>
          <w:szCs w:val="22"/>
        </w:rPr>
        <w:t>____________________________________</w:t>
      </w:r>
      <w:r w:rsidRPr="003E27B5">
        <w:rPr>
          <w:rFonts w:asciiTheme="minorHAnsi" w:hAnsiTheme="minorHAnsi" w:cstheme="minorHAnsi"/>
          <w:noProof/>
          <w:sz w:val="22"/>
          <w:szCs w:val="22"/>
        </w:rPr>
        <w:t>_</w:t>
      </w:r>
      <w:r>
        <w:rPr>
          <w:rFonts w:asciiTheme="minorHAnsi" w:hAnsiTheme="minorHAnsi" w:cstheme="minorHAnsi"/>
          <w:noProof/>
          <w:sz w:val="22"/>
          <w:szCs w:val="22"/>
        </w:rPr>
        <w:t>_</w:t>
      </w:r>
    </w:p>
    <w:p w14:paraId="2365B853" w14:textId="77777777" w:rsidR="00E9452E" w:rsidRDefault="00E9452E" w:rsidP="000C09A1">
      <w:pPr>
        <w:rPr>
          <w:rFonts w:asciiTheme="minorHAnsi" w:hAnsiTheme="minorHAnsi" w:cstheme="minorHAnsi"/>
          <w:smallCaps/>
          <w:noProof/>
          <w:sz w:val="22"/>
          <w:szCs w:val="22"/>
        </w:rPr>
      </w:pPr>
    </w:p>
    <w:p w14:paraId="40FB9610" w14:textId="5AF9274E" w:rsidR="000C09A1" w:rsidRDefault="000C09A1" w:rsidP="000C09A1">
      <w:pPr>
        <w:rPr>
          <w:rFonts w:asciiTheme="minorHAnsi" w:hAnsiTheme="minorHAnsi" w:cstheme="minorHAnsi"/>
          <w:smallCaps/>
          <w:noProof/>
          <w:sz w:val="22"/>
          <w:szCs w:val="22"/>
        </w:rPr>
      </w:pP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>kontaktní osoba:</w:t>
      </w:r>
      <w:r w:rsidRPr="003E27B5">
        <w:rPr>
          <w:rFonts w:asciiTheme="minorHAnsi" w:hAnsiTheme="minorHAnsi" w:cstheme="minorHAnsi"/>
          <w:noProof/>
          <w:sz w:val="22"/>
          <w:szCs w:val="22"/>
        </w:rPr>
        <w:t xml:space="preserve"> _____________________________</w:t>
      </w:r>
      <w:r>
        <w:rPr>
          <w:rFonts w:asciiTheme="minorHAnsi" w:hAnsiTheme="minorHAnsi" w:cstheme="minorHAnsi"/>
          <w:noProof/>
          <w:sz w:val="22"/>
          <w:szCs w:val="22"/>
        </w:rPr>
        <w:t>____________________________________</w:t>
      </w:r>
      <w:r w:rsidRPr="003E27B5">
        <w:rPr>
          <w:rFonts w:asciiTheme="minorHAnsi" w:hAnsiTheme="minorHAnsi" w:cstheme="minorHAnsi"/>
          <w:noProof/>
          <w:sz w:val="22"/>
          <w:szCs w:val="22"/>
        </w:rPr>
        <w:t>_</w:t>
      </w:r>
      <w:r>
        <w:rPr>
          <w:rFonts w:asciiTheme="minorHAnsi" w:hAnsiTheme="minorHAnsi" w:cstheme="minorHAnsi"/>
          <w:noProof/>
          <w:sz w:val="22"/>
          <w:szCs w:val="22"/>
        </w:rPr>
        <w:t>_</w:t>
      </w:r>
      <w:r>
        <w:rPr>
          <w:rFonts w:asciiTheme="minorHAnsi" w:hAnsiTheme="minorHAnsi" w:cstheme="minorHAnsi"/>
          <w:smallCaps/>
          <w:noProof/>
          <w:sz w:val="22"/>
          <w:szCs w:val="22"/>
        </w:rPr>
        <w:tab/>
      </w:r>
    </w:p>
    <w:p w14:paraId="0EB8AFDF" w14:textId="77777777" w:rsidR="000C09A1" w:rsidRPr="003E27B5" w:rsidRDefault="000C09A1" w:rsidP="000C09A1">
      <w:pPr>
        <w:rPr>
          <w:rFonts w:asciiTheme="minorHAnsi" w:hAnsiTheme="minorHAnsi" w:cstheme="minorHAnsi"/>
          <w:smallCaps/>
          <w:noProof/>
          <w:sz w:val="22"/>
          <w:szCs w:val="22"/>
        </w:rPr>
      </w:pP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>tel</w:t>
      </w:r>
      <w:r>
        <w:rPr>
          <w:rFonts w:asciiTheme="minorHAnsi" w:hAnsiTheme="minorHAnsi" w:cstheme="minorHAnsi"/>
          <w:smallCaps/>
          <w:noProof/>
          <w:sz w:val="22"/>
          <w:szCs w:val="22"/>
        </w:rPr>
        <w:t>efonní kontakt</w:t>
      </w: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 xml:space="preserve">: </w:t>
      </w:r>
      <w:r w:rsidRPr="003E27B5">
        <w:rPr>
          <w:rFonts w:asciiTheme="minorHAnsi" w:hAnsiTheme="minorHAnsi" w:cstheme="minorHAnsi"/>
          <w:noProof/>
          <w:sz w:val="22"/>
          <w:szCs w:val="22"/>
        </w:rPr>
        <w:t>_______________</w:t>
      </w:r>
      <w:r>
        <w:rPr>
          <w:rFonts w:asciiTheme="minorHAnsi" w:hAnsiTheme="minorHAnsi" w:cstheme="minorHAnsi"/>
          <w:noProof/>
          <w:sz w:val="22"/>
          <w:szCs w:val="22"/>
        </w:rPr>
        <w:t>___________________</w:t>
      </w:r>
    </w:p>
    <w:p w14:paraId="5E3FB023" w14:textId="77777777" w:rsidR="000C09A1" w:rsidRDefault="000C09A1" w:rsidP="000C09A1">
      <w:pPr>
        <w:rPr>
          <w:rFonts w:asciiTheme="minorHAnsi" w:hAnsiTheme="minorHAnsi" w:cstheme="minorHAnsi"/>
          <w:smallCaps/>
          <w:noProof/>
          <w:sz w:val="22"/>
          <w:szCs w:val="22"/>
        </w:rPr>
      </w:pPr>
    </w:p>
    <w:p w14:paraId="4C551C69" w14:textId="77777777" w:rsidR="000C09A1" w:rsidRDefault="000C09A1" w:rsidP="000C09A1">
      <w:pPr>
        <w:rPr>
          <w:rFonts w:asciiTheme="minorHAnsi" w:hAnsiTheme="minorHAnsi" w:cstheme="minorHAnsi"/>
          <w:smallCaps/>
          <w:noProof/>
          <w:sz w:val="22"/>
          <w:szCs w:val="22"/>
        </w:rPr>
      </w:pP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 xml:space="preserve">kontaktní e-mail: </w:t>
      </w:r>
      <w:r w:rsidRPr="003E27B5">
        <w:rPr>
          <w:rFonts w:asciiTheme="minorHAnsi" w:hAnsiTheme="minorHAnsi" w:cstheme="minorHAnsi"/>
          <w:noProof/>
          <w:sz w:val="22"/>
          <w:szCs w:val="22"/>
        </w:rPr>
        <w:t>_____________________________</w:t>
      </w:r>
      <w:r>
        <w:rPr>
          <w:rFonts w:asciiTheme="minorHAnsi" w:hAnsiTheme="minorHAnsi" w:cstheme="minorHAnsi"/>
          <w:noProof/>
          <w:sz w:val="22"/>
          <w:szCs w:val="22"/>
        </w:rPr>
        <w:t>______________________________________</w:t>
      </w:r>
      <w:r w:rsidRPr="003E27B5">
        <w:rPr>
          <w:rFonts w:asciiTheme="minorHAnsi" w:hAnsiTheme="minorHAnsi" w:cstheme="minorHAnsi"/>
          <w:noProof/>
          <w:sz w:val="22"/>
          <w:szCs w:val="22"/>
        </w:rPr>
        <w:t>_</w:t>
      </w: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ab/>
      </w:r>
    </w:p>
    <w:p w14:paraId="782FBEFC" w14:textId="77777777" w:rsidR="000C09A1" w:rsidRDefault="000C09A1" w:rsidP="000C09A1">
      <w:pPr>
        <w:rPr>
          <w:rFonts w:asciiTheme="minorHAnsi" w:hAnsiTheme="minorHAnsi" w:cstheme="minorHAnsi"/>
          <w:noProof/>
          <w:sz w:val="22"/>
          <w:szCs w:val="22"/>
        </w:rPr>
      </w:pP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>webové stránky:</w:t>
      </w:r>
      <w:r w:rsidRPr="003E27B5">
        <w:rPr>
          <w:rFonts w:asciiTheme="minorHAnsi" w:hAnsiTheme="minorHAnsi" w:cstheme="minorHAnsi"/>
          <w:noProof/>
          <w:sz w:val="22"/>
          <w:szCs w:val="22"/>
        </w:rPr>
        <w:t xml:space="preserve"> _______________</w:t>
      </w:r>
      <w:r>
        <w:rPr>
          <w:rFonts w:asciiTheme="minorHAnsi" w:hAnsiTheme="minorHAnsi" w:cstheme="minorHAnsi"/>
          <w:noProof/>
          <w:sz w:val="22"/>
          <w:szCs w:val="22"/>
        </w:rPr>
        <w:t>_________________</w:t>
      </w:r>
    </w:p>
    <w:p w14:paraId="5ABEB764" w14:textId="77777777" w:rsidR="000C09A1" w:rsidRPr="00BF7F90" w:rsidRDefault="000C09A1" w:rsidP="000C09A1">
      <w:pPr>
        <w:rPr>
          <w:rFonts w:asciiTheme="minorHAnsi" w:hAnsiTheme="minorHAnsi" w:cstheme="minorHAnsi"/>
          <w:smallCaps/>
          <w:noProof/>
          <w:sz w:val="22"/>
          <w:szCs w:val="22"/>
        </w:rPr>
      </w:pPr>
    </w:p>
    <w:p w14:paraId="618E5C41" w14:textId="0FB70B12" w:rsidR="000C09A1" w:rsidRDefault="000C09A1" w:rsidP="000C09A1">
      <w:pPr>
        <w:rPr>
          <w:rFonts w:asciiTheme="minorHAnsi" w:hAnsiTheme="minorHAnsi" w:cstheme="minorHAnsi"/>
          <w:noProof/>
          <w:sz w:val="22"/>
          <w:szCs w:val="22"/>
        </w:rPr>
      </w:pP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>nabízený sortiment</w:t>
      </w:r>
      <w:r w:rsidR="003D78A3">
        <w:rPr>
          <w:rFonts w:asciiTheme="minorHAnsi" w:hAnsiTheme="minorHAnsi" w:cstheme="minorHAnsi"/>
          <w:smallCaps/>
          <w:noProof/>
          <w:sz w:val="22"/>
          <w:szCs w:val="22"/>
        </w:rPr>
        <w:t xml:space="preserve"> ( Uveďte kompletní seznam z</w:t>
      </w:r>
      <w:r w:rsidR="00CC72C3">
        <w:rPr>
          <w:rFonts w:asciiTheme="minorHAnsi" w:hAnsiTheme="minorHAnsi" w:cstheme="minorHAnsi"/>
          <w:smallCaps/>
          <w:noProof/>
          <w:sz w:val="22"/>
          <w:szCs w:val="22"/>
        </w:rPr>
        <w:t>b</w:t>
      </w:r>
      <w:r w:rsidR="003D78A3">
        <w:rPr>
          <w:rFonts w:asciiTheme="minorHAnsi" w:hAnsiTheme="minorHAnsi" w:cstheme="minorHAnsi"/>
          <w:smallCaps/>
          <w:noProof/>
          <w:sz w:val="22"/>
          <w:szCs w:val="22"/>
        </w:rPr>
        <w:t>oží, které plánujete prodávat</w:t>
      </w:r>
      <w:r w:rsidR="003D78A3" w:rsidRPr="003D78A3">
        <w:rPr>
          <w:rFonts w:asciiTheme="minorHAnsi" w:hAnsiTheme="minorHAnsi" w:cstheme="minorHAnsi"/>
          <w:smallCaps/>
          <w:noProof/>
          <w:sz w:val="22"/>
          <w:szCs w:val="22"/>
        </w:rPr>
        <w:t>.</w:t>
      </w:r>
      <w:r w:rsidR="003D78A3">
        <w:rPr>
          <w:rFonts w:asciiTheme="minorHAnsi" w:hAnsiTheme="minorHAnsi" w:cstheme="minorHAnsi"/>
          <w:smallCaps/>
          <w:noProof/>
          <w:sz w:val="22"/>
          <w:szCs w:val="22"/>
        </w:rPr>
        <w:t xml:space="preserve"> Prodej neschváleného sortimentu je zakázán)</w:t>
      </w: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>:</w:t>
      </w:r>
      <w:r w:rsidRPr="00BF7F90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Pr="003E27B5">
        <w:rPr>
          <w:rFonts w:asciiTheme="minorHAnsi" w:hAnsiTheme="minorHAnsi" w:cstheme="minorHAnsi"/>
          <w:noProof/>
          <w:sz w:val="22"/>
          <w:szCs w:val="22"/>
        </w:rPr>
        <w:t>_______________</w:t>
      </w:r>
      <w:r>
        <w:rPr>
          <w:rFonts w:asciiTheme="minorHAnsi" w:hAnsiTheme="minorHAnsi" w:cstheme="minorHAnsi"/>
          <w:noProof/>
          <w:sz w:val="22"/>
          <w:szCs w:val="22"/>
        </w:rPr>
        <w:t>___________________________________________________</w:t>
      </w:r>
    </w:p>
    <w:p w14:paraId="782B50DF" w14:textId="77777777" w:rsidR="00130CEB" w:rsidRDefault="00130CEB" w:rsidP="000C09A1">
      <w:pPr>
        <w:rPr>
          <w:rFonts w:asciiTheme="minorHAnsi" w:hAnsiTheme="minorHAnsi" w:cstheme="minorHAnsi"/>
          <w:noProof/>
          <w:sz w:val="22"/>
          <w:szCs w:val="22"/>
        </w:rPr>
      </w:pPr>
    </w:p>
    <w:p w14:paraId="27493E75" w14:textId="31648411" w:rsidR="000C09A1" w:rsidRDefault="000C09A1" w:rsidP="000C09A1">
      <w:pPr>
        <w:rPr>
          <w:rFonts w:asciiTheme="minorHAnsi" w:hAnsiTheme="minorHAnsi" w:cstheme="minorHAnsi"/>
          <w:noProof/>
          <w:sz w:val="22"/>
          <w:szCs w:val="22"/>
        </w:rPr>
      </w:pPr>
      <w:r w:rsidRPr="003E27B5">
        <w:rPr>
          <w:rFonts w:asciiTheme="minorHAnsi" w:hAnsiTheme="minorHAnsi" w:cstheme="minorHAnsi"/>
          <w:noProof/>
          <w:sz w:val="22"/>
          <w:szCs w:val="22"/>
        </w:rPr>
        <w:t>_______________________________________________________________________________</w:t>
      </w:r>
      <w:r>
        <w:rPr>
          <w:rFonts w:asciiTheme="minorHAnsi" w:hAnsiTheme="minorHAnsi" w:cstheme="minorHAnsi"/>
          <w:noProof/>
          <w:sz w:val="22"/>
          <w:szCs w:val="22"/>
        </w:rPr>
        <w:t>___</w:t>
      </w:r>
    </w:p>
    <w:p w14:paraId="31B2BF60" w14:textId="77777777" w:rsidR="00130CEB" w:rsidRDefault="00130CEB" w:rsidP="00861231">
      <w:pPr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</w:pPr>
    </w:p>
    <w:p w14:paraId="53D31698" w14:textId="442745EF" w:rsidR="00CE59B7" w:rsidRPr="00941BA5" w:rsidRDefault="00CE59B7" w:rsidP="00861231">
      <w:pPr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  <w:u w:val="single"/>
        </w:rPr>
      </w:pPr>
      <w:r w:rsidRPr="00941BA5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  <w:u w:val="single"/>
        </w:rPr>
        <w:t xml:space="preserve">DÁLE VYPLNÍ PRODEJCI ŘEMESLNÝCH VÝROBKŮ: </w:t>
      </w:r>
    </w:p>
    <w:p w14:paraId="6F7BEDFC" w14:textId="064DFA50" w:rsidR="00CE59B7" w:rsidRDefault="00CE59B7" w:rsidP="00861231">
      <w:pPr>
        <w:rPr>
          <w:rFonts w:asciiTheme="minorHAnsi" w:hAnsiTheme="minorHAnsi" w:cstheme="minorHAnsi"/>
          <w:smallCaps/>
          <w:noProof/>
          <w:sz w:val="22"/>
          <w:szCs w:val="22"/>
        </w:rPr>
      </w:pPr>
    </w:p>
    <w:p w14:paraId="5F011339" w14:textId="43AB23F0" w:rsidR="00CE59B7" w:rsidRDefault="007F1D6A" w:rsidP="00CE59B7">
      <w:pPr>
        <w:rPr>
          <w:rFonts w:asciiTheme="minorHAnsi" w:hAnsiTheme="minorHAnsi" w:cstheme="minorHAnsi"/>
          <w:smallCaps/>
          <w:noProof/>
        </w:rPr>
      </w:pPr>
      <w:r w:rsidRPr="003A51D9">
        <w:rPr>
          <w:rFonts w:asciiTheme="minorHAnsi" w:hAnsiTheme="minorHAnsi" w:cstheme="minorHAnsi"/>
          <w:b/>
          <w:bCs/>
          <w:smallCaps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4B53B7" wp14:editId="4F02E8E0">
                <wp:simplePos x="0" y="0"/>
                <wp:positionH relativeFrom="margin">
                  <wp:posOffset>5180330</wp:posOffset>
                </wp:positionH>
                <wp:positionV relativeFrom="paragraph">
                  <wp:posOffset>13335</wp:posOffset>
                </wp:positionV>
                <wp:extent cx="243840" cy="152400"/>
                <wp:effectExtent l="0" t="0" r="22860" b="19050"/>
                <wp:wrapNone/>
                <wp:docPr id="6273192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D7DBF2" id="Obdélník 1" o:spid="_x0000_s1026" style="position:absolute;margin-left:407.9pt;margin-top:1.05pt;width:19.2pt;height:12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" fillcolor="white [3201]" strokecolor="black [3213]" strokeweight=".25pt">
                <w10:wrap anchorx="margin"/>
              </v:rect>
            </w:pict>
          </mc:Fallback>
        </mc:AlternateContent>
      </w:r>
      <w:r w:rsidR="00CE59B7" w:rsidRPr="003A51D9">
        <w:rPr>
          <w:rFonts w:asciiTheme="minorHAnsi" w:hAnsiTheme="minorHAnsi" w:cstheme="minorHAnsi"/>
          <w:b/>
          <w:bCs/>
          <w:smallCaps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4284FE0" wp14:editId="498D3B70">
                <wp:simplePos x="0" y="0"/>
                <wp:positionH relativeFrom="column">
                  <wp:posOffset>4427220</wp:posOffset>
                </wp:positionH>
                <wp:positionV relativeFrom="paragraph">
                  <wp:posOffset>6985</wp:posOffset>
                </wp:positionV>
                <wp:extent cx="243840" cy="152400"/>
                <wp:effectExtent l="0" t="0" r="22860" b="19050"/>
                <wp:wrapNone/>
                <wp:docPr id="1196277548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8EF9AE" id="Obdélník 1" o:spid="_x0000_s1026" style="position:absolute;margin-left:348.6pt;margin-top:.55pt;width:19.2pt;height:1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" fillcolor="white [3201]" strokecolor="black [3213]" strokeweight=".25pt"/>
            </w:pict>
          </mc:Fallback>
        </mc:AlternateContent>
      </w:r>
      <w:r w:rsidR="00CE59B7">
        <w:rPr>
          <w:rFonts w:asciiTheme="minorHAnsi" w:hAnsiTheme="minorHAnsi" w:cstheme="minorHAnsi"/>
          <w:smallCaps/>
          <w:noProof/>
          <w:sz w:val="22"/>
          <w:szCs w:val="22"/>
        </w:rPr>
        <w:t>Jsem výrobce</w:t>
      </w:r>
      <w:r w:rsidR="0091019B">
        <w:rPr>
          <w:rFonts w:asciiTheme="minorHAnsi" w:hAnsiTheme="minorHAnsi" w:cstheme="minorHAnsi"/>
          <w:smallCaps/>
          <w:noProof/>
          <w:sz w:val="22"/>
          <w:szCs w:val="22"/>
        </w:rPr>
        <w:t>?</w:t>
      </w:r>
      <w:r w:rsidR="0091019B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="0091019B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="0091019B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="0091019B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="0091019B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="0091019B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="0091019B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="00CE59B7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="00CE59B7">
        <w:rPr>
          <w:rFonts w:asciiTheme="minorHAnsi" w:hAnsiTheme="minorHAnsi" w:cstheme="minorHAnsi"/>
          <w:b/>
          <w:bCs/>
          <w:smallCaps/>
          <w:noProof/>
          <w:color w:val="002060"/>
        </w:rPr>
        <w:t xml:space="preserve"> </w:t>
      </w:r>
      <w:r w:rsidR="00CE59B7">
        <w:rPr>
          <w:rFonts w:asciiTheme="minorHAnsi" w:hAnsiTheme="minorHAnsi" w:cstheme="minorHAnsi"/>
          <w:smallCaps/>
          <w:noProof/>
        </w:rPr>
        <w:t>ANO</w:t>
      </w:r>
      <w:r w:rsidR="00CE59B7">
        <w:rPr>
          <w:rFonts w:asciiTheme="minorHAnsi" w:hAnsiTheme="minorHAnsi" w:cstheme="minorHAnsi"/>
          <w:smallCaps/>
          <w:noProof/>
        </w:rPr>
        <w:tab/>
        <w:t xml:space="preserve">         </w:t>
      </w:r>
      <w:r>
        <w:rPr>
          <w:rFonts w:asciiTheme="minorHAnsi" w:hAnsiTheme="minorHAnsi" w:cstheme="minorHAnsi"/>
          <w:smallCaps/>
          <w:noProof/>
        </w:rPr>
        <w:tab/>
      </w:r>
      <w:r w:rsidR="00CE59B7">
        <w:rPr>
          <w:rFonts w:asciiTheme="minorHAnsi" w:hAnsiTheme="minorHAnsi" w:cstheme="minorHAnsi"/>
          <w:smallCaps/>
          <w:noProof/>
        </w:rPr>
        <w:t>NE</w:t>
      </w:r>
    </w:p>
    <w:p w14:paraId="0E01DC94" w14:textId="32A5762E" w:rsidR="007F1D6A" w:rsidRDefault="007F1D6A" w:rsidP="00CE59B7">
      <w:pPr>
        <w:rPr>
          <w:rFonts w:asciiTheme="minorHAnsi" w:hAnsiTheme="minorHAnsi" w:cstheme="minorHAnsi"/>
          <w:b/>
          <w:bCs/>
          <w:smallCaps/>
          <w:noProof/>
          <w:color w:val="002060"/>
        </w:rPr>
      </w:pPr>
      <w:r w:rsidRPr="003A51D9">
        <w:rPr>
          <w:rFonts w:asciiTheme="minorHAnsi" w:hAnsiTheme="minorHAnsi" w:cstheme="minorHAnsi"/>
          <w:b/>
          <w:bCs/>
          <w:smallCaps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0DE926B" wp14:editId="6134A354">
                <wp:simplePos x="0" y="0"/>
                <wp:positionH relativeFrom="column">
                  <wp:posOffset>5189220</wp:posOffset>
                </wp:positionH>
                <wp:positionV relativeFrom="paragraph">
                  <wp:posOffset>40640</wp:posOffset>
                </wp:positionV>
                <wp:extent cx="243840" cy="152400"/>
                <wp:effectExtent l="0" t="0" r="22860" b="19050"/>
                <wp:wrapNone/>
                <wp:docPr id="229239825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D38C9E" id="Obdélník 1" o:spid="_x0000_s1026" style="position:absolute;margin-left:408.6pt;margin-top:3.2pt;width:19.2pt;height:1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" fillcolor="white [3201]" strokecolor="black [3213]" strokeweight=".25pt"/>
            </w:pict>
          </mc:Fallback>
        </mc:AlternateContent>
      </w:r>
      <w:r w:rsidRPr="003A51D9">
        <w:rPr>
          <w:rFonts w:asciiTheme="minorHAnsi" w:hAnsiTheme="minorHAnsi" w:cstheme="minorHAnsi"/>
          <w:b/>
          <w:bCs/>
          <w:smallCaps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4EB4BBE" wp14:editId="11319CE8">
                <wp:simplePos x="0" y="0"/>
                <wp:positionH relativeFrom="column">
                  <wp:posOffset>4427220</wp:posOffset>
                </wp:positionH>
                <wp:positionV relativeFrom="paragraph">
                  <wp:posOffset>45085</wp:posOffset>
                </wp:positionV>
                <wp:extent cx="243840" cy="152400"/>
                <wp:effectExtent l="0" t="0" r="22860" b="19050"/>
                <wp:wrapNone/>
                <wp:docPr id="382015158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C57AA" id="Obdélník 1" o:spid="_x0000_s1026" style="position:absolute;margin-left:348.6pt;margin-top:3.55pt;width:19.2pt;height:1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" fillcolor="white [3201]" strokecolor="black [3213]" strokeweight=".25pt"/>
            </w:pict>
          </mc:Fallback>
        </mc:AlternateContent>
      </w:r>
      <w:r>
        <w:rPr>
          <w:rFonts w:asciiTheme="minorHAnsi" w:hAnsiTheme="minorHAnsi" w:cstheme="minorHAnsi"/>
          <w:smallCaps/>
          <w:noProof/>
        </w:rPr>
        <w:t>nabízím vánoční sortiment (tj. zboží s vánoční tém</w:t>
      </w:r>
      <w:r w:rsidR="00571A76">
        <w:rPr>
          <w:rFonts w:asciiTheme="minorHAnsi" w:hAnsiTheme="minorHAnsi" w:cstheme="minorHAnsi"/>
          <w:smallCaps/>
          <w:noProof/>
        </w:rPr>
        <w:t>a</w:t>
      </w:r>
      <w:r>
        <w:rPr>
          <w:rFonts w:asciiTheme="minorHAnsi" w:hAnsiTheme="minorHAnsi" w:cstheme="minorHAnsi"/>
          <w:smallCaps/>
          <w:noProof/>
        </w:rPr>
        <w:t xml:space="preserve">tikou)? </w:t>
      </w:r>
      <w:r>
        <w:rPr>
          <w:rFonts w:asciiTheme="minorHAnsi" w:hAnsiTheme="minorHAnsi" w:cstheme="minorHAnsi"/>
          <w:smallCaps/>
          <w:noProof/>
        </w:rPr>
        <w:tab/>
      </w:r>
      <w:r>
        <w:rPr>
          <w:rFonts w:asciiTheme="minorHAnsi" w:hAnsiTheme="minorHAnsi" w:cstheme="minorHAnsi"/>
          <w:smallCaps/>
          <w:noProof/>
        </w:rPr>
        <w:tab/>
        <w:t xml:space="preserve"> ANO</w:t>
      </w:r>
      <w:r>
        <w:rPr>
          <w:rFonts w:asciiTheme="minorHAnsi" w:hAnsiTheme="minorHAnsi" w:cstheme="minorHAnsi"/>
          <w:smallCaps/>
          <w:noProof/>
        </w:rPr>
        <w:tab/>
      </w:r>
      <w:r>
        <w:rPr>
          <w:rFonts w:asciiTheme="minorHAnsi" w:hAnsiTheme="minorHAnsi" w:cstheme="minorHAnsi"/>
          <w:smallCaps/>
          <w:noProof/>
        </w:rPr>
        <w:tab/>
        <w:t>NE</w:t>
      </w:r>
    </w:p>
    <w:p w14:paraId="5E952BAF" w14:textId="2CC90B94" w:rsidR="0091019B" w:rsidRPr="001566C1" w:rsidRDefault="0091019B" w:rsidP="0091019B">
      <w:pPr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</w:pPr>
      <w:r w:rsidRPr="001566C1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 xml:space="preserve">prodejní stánek: </w:t>
      </w:r>
    </w:p>
    <w:p w14:paraId="1BB9C1B3" w14:textId="7C305F9E" w:rsidR="0091019B" w:rsidRDefault="0091019B" w:rsidP="0091019B">
      <w:pPr>
        <w:rPr>
          <w:rFonts w:asciiTheme="minorHAnsi" w:hAnsiTheme="minorHAnsi" w:cstheme="minorHAnsi"/>
          <w:noProof/>
          <w:sz w:val="22"/>
          <w:szCs w:val="22"/>
        </w:rPr>
      </w:pPr>
      <w:r w:rsidRPr="00481714">
        <w:rPr>
          <w:rFonts w:asciiTheme="minorHAnsi" w:hAnsiTheme="minorHAnsi" w:cstheme="minorHAnsi"/>
          <w:smallCaps/>
          <w:noProof/>
        </w:rPr>
        <w:t xml:space="preserve">Počet požadovaných stánků k pronájmu:  </w:t>
      </w:r>
      <w:r w:rsidRPr="00481714">
        <w:rPr>
          <w:rFonts w:asciiTheme="minorHAnsi" w:hAnsiTheme="minorHAnsi" w:cstheme="minorHAnsi"/>
          <w:noProof/>
          <w:sz w:val="22"/>
          <w:szCs w:val="22"/>
        </w:rPr>
        <w:t>___________</w:t>
      </w:r>
    </w:p>
    <w:p w14:paraId="70E6B14B" w14:textId="5451ADAD" w:rsidR="0091019B" w:rsidRPr="00481714" w:rsidRDefault="0091019B" w:rsidP="0091019B">
      <w:pPr>
        <w:rPr>
          <w:rFonts w:asciiTheme="minorHAnsi" w:hAnsiTheme="minorHAnsi" w:cstheme="minorHAnsi"/>
          <w:smallCaps/>
          <w:noProof/>
        </w:rPr>
      </w:pPr>
      <w:r>
        <w:rPr>
          <w:rFonts w:asciiTheme="minorHAnsi" w:hAnsiTheme="minorHAnsi" w:cstheme="minorHAnsi"/>
          <w:smallCaps/>
          <w:noProof/>
        </w:rPr>
        <w:t>Mám vlastní stánek</w:t>
      </w:r>
      <w:r w:rsidR="00FD586E">
        <w:rPr>
          <w:rFonts w:asciiTheme="minorHAnsi" w:hAnsiTheme="minorHAnsi" w:cstheme="minorHAnsi"/>
          <w:smallCaps/>
          <w:noProof/>
        </w:rPr>
        <w:t xml:space="preserve">, ROZMĚR: </w:t>
      </w:r>
      <w:r>
        <w:rPr>
          <w:rFonts w:asciiTheme="minorHAnsi" w:hAnsiTheme="minorHAnsi" w:cstheme="minorHAnsi"/>
          <w:smallCaps/>
          <w:noProof/>
        </w:rPr>
        <w:t xml:space="preserve">_____________________________________ </w:t>
      </w:r>
      <w:r w:rsidRPr="0091019B">
        <w:rPr>
          <w:rFonts w:asciiTheme="minorHAnsi" w:hAnsiTheme="minorHAnsi" w:cstheme="minorHAnsi"/>
          <w:smallCaps/>
          <w:noProof/>
          <w:color w:val="EE0000"/>
        </w:rPr>
        <w:t>NUTNÉ FOTO!</w:t>
      </w:r>
    </w:p>
    <w:p w14:paraId="5FA17A2F" w14:textId="03555193" w:rsidR="00CE59B7" w:rsidRDefault="00CE59B7" w:rsidP="00861231">
      <w:pPr>
        <w:rPr>
          <w:rFonts w:asciiTheme="minorHAnsi" w:hAnsiTheme="minorHAnsi" w:cstheme="minorHAnsi"/>
          <w:smallCaps/>
          <w:noProof/>
          <w:sz w:val="22"/>
          <w:szCs w:val="22"/>
        </w:rPr>
      </w:pPr>
    </w:p>
    <w:p w14:paraId="3365C5B9" w14:textId="4979E2F8" w:rsidR="00531B52" w:rsidRDefault="00531B52" w:rsidP="00531B52">
      <w:pPr>
        <w:rPr>
          <w:rFonts w:asciiTheme="minorHAnsi" w:hAnsiTheme="minorHAnsi" w:cstheme="minorHAnsi"/>
          <w:smallCaps/>
          <w:noProof/>
        </w:rPr>
      </w:pPr>
      <w:r>
        <w:rPr>
          <w:rFonts w:asciiTheme="minorHAnsi" w:hAnsiTheme="minorHAnsi" w:cstheme="minorHAnsi"/>
          <w:b/>
          <w:bCs/>
          <w:small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25F0B78" wp14:editId="7347DC73">
                <wp:simplePos x="0" y="0"/>
                <wp:positionH relativeFrom="column">
                  <wp:posOffset>5173980</wp:posOffset>
                </wp:positionH>
                <wp:positionV relativeFrom="paragraph">
                  <wp:posOffset>6985</wp:posOffset>
                </wp:positionV>
                <wp:extent cx="243840" cy="152400"/>
                <wp:effectExtent l="0" t="0" r="22860" b="19050"/>
                <wp:wrapNone/>
                <wp:docPr id="2106532813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9F165B" id="Obdélník 1" o:spid="_x0000_s1026" style="position:absolute;margin-left:407.4pt;margin-top:.55pt;width:19.2pt;height:1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" fillcolor="white [3201]" strokecolor="black [3213]" strokeweight=".25pt"/>
            </w:pict>
          </mc:Fallback>
        </mc:AlternateContent>
      </w:r>
      <w:r>
        <w:rPr>
          <w:rFonts w:asciiTheme="minorHAnsi" w:hAnsiTheme="minorHAnsi" w:cstheme="minorHAnsi"/>
          <w:b/>
          <w:bCs/>
          <w:small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6E10A29" wp14:editId="224F8D67">
                <wp:simplePos x="0" y="0"/>
                <wp:positionH relativeFrom="column">
                  <wp:posOffset>4381500</wp:posOffset>
                </wp:positionH>
                <wp:positionV relativeFrom="paragraph">
                  <wp:posOffset>6985</wp:posOffset>
                </wp:positionV>
                <wp:extent cx="243840" cy="152400"/>
                <wp:effectExtent l="0" t="0" r="22860" b="19050"/>
                <wp:wrapNone/>
                <wp:docPr id="41264167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1CA8D9" id="Obdélník 1" o:spid="_x0000_s1026" style="position:absolute;margin-left:345pt;margin-top:.55pt;width:19.2pt;height:1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" fillcolor="white [3201]" strokecolor="black [3213]" strokeweight=".25pt"/>
            </w:pict>
          </mc:Fallback>
        </mc:AlternateContent>
      </w:r>
      <w:r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>budete topit plynem?</w:t>
      </w:r>
      <w:r w:rsidRPr="00387271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 xml:space="preserve">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Theme="minorHAnsi" w:hAnsiTheme="minorHAnsi" w:cstheme="minorHAnsi"/>
          <w:smallCaps/>
          <w:noProof/>
        </w:rPr>
        <w:t>ANO</w:t>
      </w:r>
      <w:r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>
        <w:rPr>
          <w:rFonts w:asciiTheme="minorHAnsi" w:hAnsiTheme="minorHAnsi" w:cstheme="minorHAnsi"/>
          <w:smallCaps/>
          <w:noProof/>
        </w:rPr>
        <w:t>NE</w:t>
      </w:r>
    </w:p>
    <w:p w14:paraId="70C8851E" w14:textId="77777777" w:rsidR="0091019B" w:rsidRDefault="0091019B" w:rsidP="0091019B">
      <w:pPr>
        <w:rPr>
          <w:rFonts w:asciiTheme="minorHAnsi" w:hAnsiTheme="minorHAnsi" w:cstheme="minorHAnsi"/>
          <w:noProof/>
          <w:sz w:val="22"/>
          <w:szCs w:val="22"/>
        </w:rPr>
      </w:pPr>
      <w:r w:rsidRPr="003E27B5">
        <w:rPr>
          <w:rFonts w:asciiTheme="minorHAnsi" w:hAnsiTheme="minorHAnsi" w:cstheme="minorHAnsi"/>
          <w:noProof/>
          <w:sz w:val="22"/>
          <w:szCs w:val="22"/>
        </w:rPr>
        <w:t>_______________________________________________________________________________</w:t>
      </w:r>
      <w:r>
        <w:rPr>
          <w:rFonts w:asciiTheme="minorHAnsi" w:hAnsiTheme="minorHAnsi" w:cstheme="minorHAnsi"/>
          <w:noProof/>
          <w:sz w:val="22"/>
          <w:szCs w:val="22"/>
        </w:rPr>
        <w:t>___</w:t>
      </w:r>
    </w:p>
    <w:p w14:paraId="292BD2F7" w14:textId="77777777" w:rsidR="00941BA5" w:rsidRDefault="00941BA5" w:rsidP="0091019B">
      <w:pPr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  <w:u w:val="single"/>
        </w:rPr>
      </w:pPr>
    </w:p>
    <w:p w14:paraId="57A7B786" w14:textId="0C40B351" w:rsidR="0091019B" w:rsidRPr="00941BA5" w:rsidRDefault="0091019B" w:rsidP="0091019B">
      <w:pPr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  <w:u w:val="single"/>
        </w:rPr>
      </w:pPr>
      <w:r w:rsidRPr="00941BA5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  <w:u w:val="single"/>
        </w:rPr>
        <w:t xml:space="preserve">DÁLE VYPLNÍ PRODEJCI OBČERSTVENÍ: </w:t>
      </w:r>
    </w:p>
    <w:p w14:paraId="21E38070" w14:textId="7A3B60FF" w:rsidR="00861231" w:rsidRDefault="00861231" w:rsidP="00861231">
      <w:pPr>
        <w:rPr>
          <w:rFonts w:asciiTheme="minorHAnsi" w:hAnsiTheme="minorHAnsi" w:cstheme="minorHAnsi"/>
          <w:b/>
          <w:bCs/>
          <w:smallCaps/>
          <w:noProof/>
          <w:color w:val="002060"/>
        </w:rPr>
      </w:pPr>
      <w:r w:rsidRPr="003A51D9">
        <w:rPr>
          <w:rFonts w:asciiTheme="minorHAnsi" w:hAnsiTheme="minorHAnsi" w:cstheme="minorHAnsi"/>
          <w:b/>
          <w:bCs/>
          <w:smallCaps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FC304B4" wp14:editId="06E42A67">
                <wp:simplePos x="0" y="0"/>
                <wp:positionH relativeFrom="margin">
                  <wp:posOffset>5187950</wp:posOffset>
                </wp:positionH>
                <wp:positionV relativeFrom="paragraph">
                  <wp:posOffset>5715</wp:posOffset>
                </wp:positionV>
                <wp:extent cx="243840" cy="152400"/>
                <wp:effectExtent l="0" t="0" r="22860" b="19050"/>
                <wp:wrapNone/>
                <wp:docPr id="1526035474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046644" id="Obdélník 1" o:spid="_x0000_s1026" style="position:absolute;margin-left:408.5pt;margin-top:.45pt;width:19.2pt;height:12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" fillcolor="white [3201]" strokecolor="black [3213]" strokeweight=".25pt">
                <w10:wrap anchorx="margin"/>
              </v:rect>
            </w:pict>
          </mc:Fallback>
        </mc:AlternateContent>
      </w:r>
      <w:r w:rsidRPr="003A51D9">
        <w:rPr>
          <w:rFonts w:asciiTheme="minorHAnsi" w:hAnsiTheme="minorHAnsi" w:cstheme="minorHAnsi"/>
          <w:b/>
          <w:bCs/>
          <w:smallCaps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E3C2CB" wp14:editId="63B4B6AB">
                <wp:simplePos x="0" y="0"/>
                <wp:positionH relativeFrom="column">
                  <wp:posOffset>4427220</wp:posOffset>
                </wp:positionH>
                <wp:positionV relativeFrom="paragraph">
                  <wp:posOffset>6985</wp:posOffset>
                </wp:positionV>
                <wp:extent cx="243840" cy="152400"/>
                <wp:effectExtent l="0" t="0" r="22860" b="19050"/>
                <wp:wrapNone/>
                <wp:docPr id="7671292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6C02161" id="Obdélník 1" o:spid="_x0000_s1026" style="position:absolute;margin-left:348.6pt;margin-top:.55pt;width:19.2pt;height:1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" fillcolor="white [3201]" strokecolor="black [3213]" strokeweight=".25pt"/>
            </w:pict>
          </mc:Fallback>
        </mc:AlternateContent>
      </w:r>
      <w:r>
        <w:rPr>
          <w:rFonts w:asciiTheme="minorHAnsi" w:hAnsiTheme="minorHAnsi" w:cstheme="minorHAnsi"/>
          <w:smallCaps/>
          <w:noProof/>
          <w:sz w:val="22"/>
          <w:szCs w:val="22"/>
        </w:rPr>
        <w:t>Bude Vámi nab</w:t>
      </w: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>ízený sortiment</w:t>
      </w:r>
      <w:r>
        <w:rPr>
          <w:rFonts w:asciiTheme="minorHAnsi" w:hAnsiTheme="minorHAnsi" w:cstheme="minorHAnsi"/>
          <w:smallCaps/>
          <w:noProof/>
          <w:sz w:val="22"/>
          <w:szCs w:val="22"/>
        </w:rPr>
        <w:t xml:space="preserve"> určen k přímé spotřebě jako občerstvení:</w:t>
      </w:r>
      <w:r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mallCaps/>
          <w:noProof/>
          <w:color w:val="002060"/>
        </w:rPr>
        <w:t xml:space="preserve"> </w:t>
      </w:r>
      <w:r>
        <w:rPr>
          <w:rFonts w:asciiTheme="minorHAnsi" w:hAnsiTheme="minorHAnsi" w:cstheme="minorHAnsi"/>
          <w:smallCaps/>
          <w:noProof/>
        </w:rPr>
        <w:t>ANO</w:t>
      </w:r>
      <w:r>
        <w:rPr>
          <w:rFonts w:asciiTheme="minorHAnsi" w:hAnsiTheme="minorHAnsi" w:cstheme="minorHAnsi"/>
          <w:smallCaps/>
          <w:noProof/>
        </w:rPr>
        <w:tab/>
        <w:t xml:space="preserve">         </w:t>
      </w:r>
      <w:r w:rsidR="00531B52">
        <w:rPr>
          <w:rFonts w:asciiTheme="minorHAnsi" w:hAnsiTheme="minorHAnsi" w:cstheme="minorHAnsi"/>
          <w:smallCaps/>
          <w:noProof/>
        </w:rPr>
        <w:tab/>
      </w:r>
      <w:r>
        <w:rPr>
          <w:rFonts w:asciiTheme="minorHAnsi" w:hAnsiTheme="minorHAnsi" w:cstheme="minorHAnsi"/>
          <w:smallCaps/>
          <w:noProof/>
        </w:rPr>
        <w:t>NE</w:t>
      </w:r>
    </w:p>
    <w:p w14:paraId="05FE129A" w14:textId="09DB9A4F" w:rsidR="000C09A1" w:rsidRPr="007918C9" w:rsidRDefault="000C09A1" w:rsidP="000C09A1">
      <w:pPr>
        <w:rPr>
          <w:rFonts w:asciiTheme="minorHAnsi" w:hAnsiTheme="minorHAnsi" w:cstheme="minorHAnsi"/>
          <w:b/>
          <w:bCs/>
          <w:smallCaps/>
          <w:noProof/>
          <w:sz w:val="22"/>
          <w:szCs w:val="22"/>
        </w:rPr>
      </w:pPr>
      <w:r w:rsidRPr="00590B2A">
        <w:rPr>
          <w:rFonts w:asciiTheme="minorHAnsi" w:hAnsiTheme="minorHAnsi" w:cstheme="minorHAnsi"/>
          <w:b/>
          <w:bCs/>
          <w:smallCaps/>
          <w:noProof/>
          <w:sz w:val="22"/>
          <w:szCs w:val="22"/>
        </w:rPr>
        <w:t>Pokud ano</w:t>
      </w:r>
      <w:r w:rsidR="0017764D" w:rsidRPr="00590B2A">
        <w:rPr>
          <w:rFonts w:asciiTheme="minorHAnsi" w:hAnsiTheme="minorHAnsi" w:cstheme="minorHAnsi"/>
          <w:b/>
          <w:bCs/>
          <w:smallCaps/>
          <w:noProof/>
          <w:sz w:val="22"/>
          <w:szCs w:val="22"/>
        </w:rPr>
        <w:t xml:space="preserve">: </w:t>
      </w:r>
      <w:r w:rsidRPr="00590B2A">
        <w:rPr>
          <w:rFonts w:asciiTheme="minorHAnsi" w:hAnsiTheme="minorHAnsi" w:cstheme="minorHAnsi"/>
          <w:b/>
          <w:bCs/>
          <w:smallCaps/>
          <w:noProof/>
        </w:rPr>
        <w:t>uveďte požadovan</w:t>
      </w:r>
      <w:r w:rsidR="00F3052F" w:rsidRPr="00590B2A">
        <w:rPr>
          <w:rFonts w:asciiTheme="minorHAnsi" w:hAnsiTheme="minorHAnsi" w:cstheme="minorHAnsi"/>
          <w:b/>
          <w:bCs/>
          <w:smallCaps/>
          <w:noProof/>
        </w:rPr>
        <w:t>é</w:t>
      </w:r>
      <w:r w:rsidRPr="00590B2A">
        <w:rPr>
          <w:rFonts w:asciiTheme="minorHAnsi" w:hAnsiTheme="minorHAnsi" w:cstheme="minorHAnsi"/>
          <w:b/>
          <w:bCs/>
          <w:smallCaps/>
          <w:noProof/>
        </w:rPr>
        <w:t xml:space="preserve"> příkon</w:t>
      </w:r>
      <w:r w:rsidR="00F3052F" w:rsidRPr="00590B2A">
        <w:rPr>
          <w:rFonts w:asciiTheme="minorHAnsi" w:hAnsiTheme="minorHAnsi" w:cstheme="minorHAnsi"/>
          <w:b/>
          <w:bCs/>
          <w:smallCaps/>
          <w:noProof/>
        </w:rPr>
        <w:t>y</w:t>
      </w:r>
      <w:r w:rsidRPr="00590B2A">
        <w:rPr>
          <w:rFonts w:asciiTheme="minorHAnsi" w:hAnsiTheme="minorHAnsi" w:cstheme="minorHAnsi"/>
          <w:b/>
          <w:bCs/>
          <w:smallCaps/>
          <w:noProof/>
        </w:rPr>
        <w:t xml:space="preserve"> a </w:t>
      </w:r>
      <w:r w:rsidR="007918C9">
        <w:rPr>
          <w:rFonts w:asciiTheme="minorHAnsi" w:hAnsiTheme="minorHAnsi" w:cstheme="minorHAnsi"/>
          <w:b/>
          <w:bCs/>
          <w:smallCaps/>
          <w:noProof/>
        </w:rPr>
        <w:t xml:space="preserve"> všechny </w:t>
      </w:r>
      <w:r w:rsidRPr="00590B2A">
        <w:rPr>
          <w:rFonts w:asciiTheme="minorHAnsi" w:hAnsiTheme="minorHAnsi" w:cstheme="minorHAnsi"/>
          <w:b/>
          <w:bCs/>
          <w:smallCaps/>
          <w:noProof/>
        </w:rPr>
        <w:t xml:space="preserve">spotřebiče, které budete mít na místě: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55"/>
        <w:gridCol w:w="5843"/>
        <w:gridCol w:w="1962"/>
      </w:tblGrid>
      <w:tr w:rsidR="00F3052F" w14:paraId="5ED598EF" w14:textId="77777777" w:rsidTr="00AF10A2">
        <w:tc>
          <w:tcPr>
            <w:tcW w:w="1255" w:type="dxa"/>
            <w:vAlign w:val="center"/>
          </w:tcPr>
          <w:p w14:paraId="3CF21AB4" w14:textId="26BC2B14" w:rsidR="00F3052F" w:rsidRPr="00305FA9" w:rsidRDefault="00F3052F" w:rsidP="00305FA9">
            <w:pPr>
              <w:jc w:val="center"/>
              <w:rPr>
                <w:rFonts w:asciiTheme="minorHAnsi" w:hAnsiTheme="minorHAnsi" w:cstheme="minorHAnsi"/>
                <w:noProof/>
              </w:rPr>
            </w:pPr>
            <w:r w:rsidRPr="00305FA9">
              <w:rPr>
                <w:rFonts w:asciiTheme="minorHAnsi" w:hAnsiTheme="minorHAnsi" w:cstheme="minorHAnsi"/>
                <w:noProof/>
              </w:rPr>
              <w:t>počet spotřebičů</w:t>
            </w:r>
          </w:p>
        </w:tc>
        <w:tc>
          <w:tcPr>
            <w:tcW w:w="5843" w:type="dxa"/>
            <w:vAlign w:val="center"/>
          </w:tcPr>
          <w:p w14:paraId="2EF74827" w14:textId="028692F7" w:rsidR="00F3052F" w:rsidRPr="00305FA9" w:rsidRDefault="00F3052F" w:rsidP="00305FA9">
            <w:pPr>
              <w:jc w:val="center"/>
              <w:rPr>
                <w:rFonts w:asciiTheme="minorHAnsi" w:hAnsiTheme="minorHAnsi" w:cstheme="minorHAnsi"/>
                <w:noProof/>
              </w:rPr>
            </w:pPr>
            <w:r w:rsidRPr="00305FA9">
              <w:rPr>
                <w:rFonts w:asciiTheme="minorHAnsi" w:hAnsiTheme="minorHAnsi" w:cstheme="minorHAnsi"/>
                <w:noProof/>
              </w:rPr>
              <w:t>název spotřebiče</w:t>
            </w:r>
          </w:p>
        </w:tc>
        <w:tc>
          <w:tcPr>
            <w:tcW w:w="1962" w:type="dxa"/>
            <w:vAlign w:val="center"/>
          </w:tcPr>
          <w:p w14:paraId="5F97D50F" w14:textId="5C619607" w:rsidR="00F3052F" w:rsidRPr="00305FA9" w:rsidRDefault="00F3052F" w:rsidP="00305FA9">
            <w:pPr>
              <w:jc w:val="center"/>
              <w:rPr>
                <w:rFonts w:asciiTheme="minorHAnsi" w:hAnsiTheme="minorHAnsi" w:cstheme="minorHAnsi"/>
                <w:noProof/>
              </w:rPr>
            </w:pPr>
            <w:r w:rsidRPr="00305FA9">
              <w:rPr>
                <w:rFonts w:asciiTheme="minorHAnsi" w:hAnsiTheme="minorHAnsi" w:cstheme="minorHAnsi"/>
                <w:noProof/>
              </w:rPr>
              <w:t>příkon</w:t>
            </w:r>
          </w:p>
        </w:tc>
      </w:tr>
      <w:tr w:rsidR="00D359E6" w14:paraId="7A1AE4B8" w14:textId="77777777" w:rsidTr="00AF10A2">
        <w:trPr>
          <w:trHeight w:val="510"/>
        </w:trPr>
        <w:tc>
          <w:tcPr>
            <w:tcW w:w="1255" w:type="dxa"/>
            <w:vAlign w:val="center"/>
          </w:tcPr>
          <w:p w14:paraId="6B0CEFA9" w14:textId="1CCDE4AA" w:rsidR="00D359E6" w:rsidRPr="00D359E6" w:rsidRDefault="00D359E6" w:rsidP="00305FA9">
            <w:pPr>
              <w:jc w:val="center"/>
              <w:rPr>
                <w:rFonts w:asciiTheme="minorHAnsi" w:hAnsiTheme="minorHAnsi" w:cstheme="minorHAnsi"/>
                <w:smallCaps/>
                <w:noProof/>
              </w:rPr>
            </w:pPr>
            <w:r w:rsidRPr="00D359E6">
              <w:rPr>
                <w:rFonts w:asciiTheme="minorHAnsi" w:hAnsiTheme="minorHAnsi" w:cstheme="minorHAnsi"/>
                <w:smallCaps/>
                <w:noProof/>
              </w:rPr>
              <w:t>1.</w:t>
            </w:r>
          </w:p>
        </w:tc>
        <w:tc>
          <w:tcPr>
            <w:tcW w:w="5843" w:type="dxa"/>
          </w:tcPr>
          <w:p w14:paraId="6A531C54" w14:textId="77777777" w:rsidR="00D359E6" w:rsidRDefault="00D359E6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</w:p>
        </w:tc>
        <w:tc>
          <w:tcPr>
            <w:tcW w:w="1962" w:type="dxa"/>
          </w:tcPr>
          <w:p w14:paraId="1172BF20" w14:textId="77777777" w:rsidR="00D359E6" w:rsidRDefault="00D359E6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</w:p>
        </w:tc>
      </w:tr>
      <w:tr w:rsidR="00D359E6" w14:paraId="73167E1F" w14:textId="77777777" w:rsidTr="00AF10A2">
        <w:trPr>
          <w:trHeight w:val="510"/>
        </w:trPr>
        <w:tc>
          <w:tcPr>
            <w:tcW w:w="1255" w:type="dxa"/>
            <w:vAlign w:val="center"/>
          </w:tcPr>
          <w:p w14:paraId="37C6179A" w14:textId="6069EC44" w:rsidR="00D359E6" w:rsidRPr="00D359E6" w:rsidRDefault="00D359E6" w:rsidP="00305FA9">
            <w:pPr>
              <w:jc w:val="center"/>
              <w:rPr>
                <w:rFonts w:asciiTheme="minorHAnsi" w:hAnsiTheme="minorHAnsi" w:cstheme="minorHAnsi"/>
                <w:smallCaps/>
                <w:noProof/>
              </w:rPr>
            </w:pPr>
            <w:r w:rsidRPr="00D359E6">
              <w:rPr>
                <w:rFonts w:asciiTheme="minorHAnsi" w:hAnsiTheme="minorHAnsi" w:cstheme="minorHAnsi"/>
                <w:smallCaps/>
                <w:noProof/>
              </w:rPr>
              <w:t>2.</w:t>
            </w:r>
          </w:p>
        </w:tc>
        <w:tc>
          <w:tcPr>
            <w:tcW w:w="5843" w:type="dxa"/>
          </w:tcPr>
          <w:p w14:paraId="45843EE5" w14:textId="77777777" w:rsidR="00D359E6" w:rsidRDefault="00D359E6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</w:p>
        </w:tc>
        <w:tc>
          <w:tcPr>
            <w:tcW w:w="1962" w:type="dxa"/>
          </w:tcPr>
          <w:p w14:paraId="7D6DA9C2" w14:textId="77777777" w:rsidR="00D359E6" w:rsidRDefault="00D359E6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</w:p>
        </w:tc>
      </w:tr>
      <w:tr w:rsidR="00D359E6" w14:paraId="57BC3504" w14:textId="77777777" w:rsidTr="00AF10A2">
        <w:trPr>
          <w:trHeight w:val="510"/>
        </w:trPr>
        <w:tc>
          <w:tcPr>
            <w:tcW w:w="1255" w:type="dxa"/>
            <w:vAlign w:val="center"/>
          </w:tcPr>
          <w:p w14:paraId="682E1994" w14:textId="59C42442" w:rsidR="00D359E6" w:rsidRPr="00D359E6" w:rsidRDefault="00D359E6" w:rsidP="00305FA9">
            <w:pPr>
              <w:jc w:val="center"/>
              <w:rPr>
                <w:rFonts w:asciiTheme="minorHAnsi" w:hAnsiTheme="minorHAnsi" w:cstheme="minorHAnsi"/>
                <w:smallCaps/>
                <w:noProof/>
              </w:rPr>
            </w:pPr>
            <w:r w:rsidRPr="00D359E6">
              <w:rPr>
                <w:rFonts w:asciiTheme="minorHAnsi" w:hAnsiTheme="minorHAnsi" w:cstheme="minorHAnsi"/>
                <w:smallCaps/>
                <w:noProof/>
              </w:rPr>
              <w:t>3.</w:t>
            </w:r>
          </w:p>
        </w:tc>
        <w:tc>
          <w:tcPr>
            <w:tcW w:w="5843" w:type="dxa"/>
          </w:tcPr>
          <w:p w14:paraId="4B982AB1" w14:textId="77777777" w:rsidR="00D359E6" w:rsidRDefault="00D359E6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</w:p>
        </w:tc>
        <w:tc>
          <w:tcPr>
            <w:tcW w:w="1962" w:type="dxa"/>
          </w:tcPr>
          <w:p w14:paraId="27AA9FAB" w14:textId="77777777" w:rsidR="00D359E6" w:rsidRDefault="00D359E6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</w:p>
        </w:tc>
      </w:tr>
      <w:tr w:rsidR="00D359E6" w14:paraId="6FB37DBC" w14:textId="77777777" w:rsidTr="00AF10A2">
        <w:trPr>
          <w:trHeight w:val="510"/>
        </w:trPr>
        <w:tc>
          <w:tcPr>
            <w:tcW w:w="1255" w:type="dxa"/>
            <w:vAlign w:val="center"/>
          </w:tcPr>
          <w:p w14:paraId="68AFE06B" w14:textId="3222FD55" w:rsidR="00D359E6" w:rsidRPr="00D359E6" w:rsidRDefault="00D359E6" w:rsidP="00305FA9">
            <w:pPr>
              <w:jc w:val="center"/>
              <w:rPr>
                <w:rFonts w:asciiTheme="minorHAnsi" w:hAnsiTheme="minorHAnsi" w:cstheme="minorHAnsi"/>
                <w:smallCaps/>
                <w:noProof/>
              </w:rPr>
            </w:pPr>
            <w:r w:rsidRPr="00D359E6">
              <w:rPr>
                <w:rFonts w:asciiTheme="minorHAnsi" w:hAnsiTheme="minorHAnsi" w:cstheme="minorHAnsi"/>
                <w:smallCaps/>
                <w:noProof/>
              </w:rPr>
              <w:lastRenderedPageBreak/>
              <w:t>4.</w:t>
            </w:r>
          </w:p>
        </w:tc>
        <w:tc>
          <w:tcPr>
            <w:tcW w:w="5843" w:type="dxa"/>
          </w:tcPr>
          <w:p w14:paraId="3E4158AA" w14:textId="77777777" w:rsidR="00D359E6" w:rsidRDefault="00D359E6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</w:p>
        </w:tc>
        <w:tc>
          <w:tcPr>
            <w:tcW w:w="1962" w:type="dxa"/>
          </w:tcPr>
          <w:p w14:paraId="6BF34BE5" w14:textId="77777777" w:rsidR="00D359E6" w:rsidRDefault="00D359E6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</w:p>
        </w:tc>
      </w:tr>
      <w:tr w:rsidR="00D359E6" w14:paraId="090AC20F" w14:textId="77777777" w:rsidTr="00AF10A2">
        <w:trPr>
          <w:trHeight w:val="510"/>
        </w:trPr>
        <w:tc>
          <w:tcPr>
            <w:tcW w:w="1255" w:type="dxa"/>
            <w:vAlign w:val="center"/>
          </w:tcPr>
          <w:p w14:paraId="4A936392" w14:textId="32674522" w:rsidR="00D359E6" w:rsidRPr="00D359E6" w:rsidRDefault="00D359E6" w:rsidP="00305FA9">
            <w:pPr>
              <w:jc w:val="center"/>
              <w:rPr>
                <w:rFonts w:asciiTheme="minorHAnsi" w:hAnsiTheme="minorHAnsi" w:cstheme="minorHAnsi"/>
                <w:smallCaps/>
                <w:noProof/>
              </w:rPr>
            </w:pPr>
            <w:r w:rsidRPr="00D359E6">
              <w:rPr>
                <w:rFonts w:asciiTheme="minorHAnsi" w:hAnsiTheme="minorHAnsi" w:cstheme="minorHAnsi"/>
                <w:smallCaps/>
                <w:noProof/>
              </w:rPr>
              <w:t>5.</w:t>
            </w:r>
          </w:p>
        </w:tc>
        <w:tc>
          <w:tcPr>
            <w:tcW w:w="5843" w:type="dxa"/>
          </w:tcPr>
          <w:p w14:paraId="135FB9C0" w14:textId="77777777" w:rsidR="00D359E6" w:rsidRDefault="00D359E6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</w:p>
        </w:tc>
        <w:tc>
          <w:tcPr>
            <w:tcW w:w="1962" w:type="dxa"/>
          </w:tcPr>
          <w:p w14:paraId="5A65A8D4" w14:textId="77777777" w:rsidR="00D359E6" w:rsidRDefault="00D359E6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</w:p>
        </w:tc>
      </w:tr>
      <w:tr w:rsidR="00D359E6" w14:paraId="489A8E93" w14:textId="77777777" w:rsidTr="00AF10A2">
        <w:trPr>
          <w:trHeight w:val="510"/>
        </w:trPr>
        <w:tc>
          <w:tcPr>
            <w:tcW w:w="7098" w:type="dxa"/>
            <w:gridSpan w:val="2"/>
          </w:tcPr>
          <w:p w14:paraId="6C9017E5" w14:textId="44CD354A" w:rsidR="00D359E6" w:rsidRPr="00305FA9" w:rsidRDefault="00D359E6" w:rsidP="00305FA9">
            <w:pPr>
              <w:jc w:val="both"/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  <w:r w:rsidRPr="00305FA9">
              <w:rPr>
                <w:rFonts w:asciiTheme="minorHAnsi" w:hAnsiTheme="minorHAnsi" w:cstheme="minorHAnsi"/>
                <w:b/>
                <w:bCs/>
                <w:smallCaps/>
                <w:noProof/>
              </w:rPr>
              <w:t>Požadovaný příkon celkem</w:t>
            </w:r>
          </w:p>
        </w:tc>
        <w:tc>
          <w:tcPr>
            <w:tcW w:w="1962" w:type="dxa"/>
            <w:shd w:val="clear" w:color="auto" w:fill="C2D69B" w:themeFill="accent3" w:themeFillTint="99"/>
          </w:tcPr>
          <w:p w14:paraId="6EF1AD84" w14:textId="1B1CB6D4" w:rsidR="00D359E6" w:rsidRDefault="00305FA9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  <w:r>
              <w:rPr>
                <w:rFonts w:asciiTheme="minorHAnsi" w:hAnsiTheme="minorHAnsi" w:cstheme="minorHAnsi"/>
                <w:b/>
                <w:bCs/>
                <w:smallCaps/>
                <w:noProof/>
              </w:rPr>
              <w:t xml:space="preserve">                              </w:t>
            </w:r>
          </w:p>
        </w:tc>
      </w:tr>
    </w:tbl>
    <w:p w14:paraId="4485748C" w14:textId="77777777" w:rsidR="00F3052F" w:rsidRDefault="00F3052F" w:rsidP="000C09A1">
      <w:pPr>
        <w:rPr>
          <w:rFonts w:asciiTheme="minorHAnsi" w:hAnsiTheme="minorHAnsi" w:cstheme="minorHAnsi"/>
          <w:b/>
          <w:bCs/>
          <w:smallCaps/>
          <w:noProof/>
        </w:rPr>
      </w:pPr>
    </w:p>
    <w:p w14:paraId="3F5599F6" w14:textId="77777777" w:rsidR="00490537" w:rsidRDefault="00490537" w:rsidP="00490537">
      <w:pPr>
        <w:rPr>
          <w:rFonts w:asciiTheme="minorHAnsi" w:hAnsiTheme="minorHAnsi" w:cstheme="minorHAnsi"/>
          <w:smallCaps/>
          <w:noProof/>
        </w:rPr>
      </w:pPr>
      <w:r>
        <w:rPr>
          <w:rFonts w:asciiTheme="minorHAnsi" w:hAnsiTheme="minorHAnsi" w:cstheme="minorHAnsi"/>
          <w:b/>
          <w:bCs/>
          <w:small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20040E4" wp14:editId="6EC65274">
                <wp:simplePos x="0" y="0"/>
                <wp:positionH relativeFrom="column">
                  <wp:posOffset>5173980</wp:posOffset>
                </wp:positionH>
                <wp:positionV relativeFrom="paragraph">
                  <wp:posOffset>6985</wp:posOffset>
                </wp:positionV>
                <wp:extent cx="243840" cy="152400"/>
                <wp:effectExtent l="0" t="0" r="22860" b="19050"/>
                <wp:wrapNone/>
                <wp:docPr id="1182111872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EB54DD" id="Obdélník 1" o:spid="_x0000_s1026" style="position:absolute;margin-left:407.4pt;margin-top:.55pt;width:19.2pt;height:1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" fillcolor="white [3201]" strokecolor="black [3213]" strokeweight=".25pt"/>
            </w:pict>
          </mc:Fallback>
        </mc:AlternateContent>
      </w:r>
      <w:r>
        <w:rPr>
          <w:rFonts w:asciiTheme="minorHAnsi" w:hAnsiTheme="minorHAnsi" w:cstheme="minorHAnsi"/>
          <w:b/>
          <w:bCs/>
          <w:small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9560DFF" wp14:editId="0563D22C">
                <wp:simplePos x="0" y="0"/>
                <wp:positionH relativeFrom="column">
                  <wp:posOffset>4381500</wp:posOffset>
                </wp:positionH>
                <wp:positionV relativeFrom="paragraph">
                  <wp:posOffset>6985</wp:posOffset>
                </wp:positionV>
                <wp:extent cx="243840" cy="152400"/>
                <wp:effectExtent l="0" t="0" r="22860" b="19050"/>
                <wp:wrapNone/>
                <wp:docPr id="1012390620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3D1622" id="Obdélník 1" o:spid="_x0000_s1026" style="position:absolute;margin-left:345pt;margin-top:.55pt;width:19.2pt;height:1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" fillcolor="white [3201]" strokecolor="black [3213]" strokeweight=".25pt"/>
            </w:pict>
          </mc:Fallback>
        </mc:AlternateContent>
      </w:r>
      <w:r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>budete topit či vařit na  plynu?</w:t>
      </w:r>
      <w:r w:rsidRPr="00387271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 xml:space="preserve">: 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Theme="minorHAnsi" w:hAnsiTheme="minorHAnsi" w:cstheme="minorHAnsi"/>
          <w:smallCaps/>
          <w:noProof/>
        </w:rPr>
        <w:t>ANO</w:t>
      </w:r>
      <w:r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>
        <w:rPr>
          <w:rFonts w:asciiTheme="minorHAnsi" w:hAnsiTheme="minorHAnsi" w:cstheme="minorHAnsi"/>
          <w:smallCaps/>
          <w:noProof/>
        </w:rPr>
        <w:t>NE</w:t>
      </w:r>
    </w:p>
    <w:p w14:paraId="2B8599E3" w14:textId="25D9AD3F" w:rsidR="00941BA5" w:rsidRDefault="00941BA5" w:rsidP="00941BA5">
      <w:pPr>
        <w:rPr>
          <w:rFonts w:asciiTheme="minorHAnsi" w:hAnsiTheme="minorHAnsi" w:cstheme="minorHAnsi"/>
          <w:noProof/>
          <w:sz w:val="22"/>
          <w:szCs w:val="22"/>
        </w:rPr>
      </w:pPr>
      <w:r w:rsidRPr="003E27B5">
        <w:rPr>
          <w:rFonts w:asciiTheme="minorHAnsi" w:hAnsiTheme="minorHAnsi" w:cstheme="minorHAnsi"/>
          <w:noProof/>
          <w:sz w:val="22"/>
          <w:szCs w:val="22"/>
        </w:rPr>
        <w:t>_______________________________________________________________________________</w:t>
      </w:r>
      <w:r>
        <w:rPr>
          <w:rFonts w:asciiTheme="minorHAnsi" w:hAnsiTheme="minorHAnsi" w:cstheme="minorHAnsi"/>
          <w:noProof/>
          <w:sz w:val="22"/>
          <w:szCs w:val="22"/>
        </w:rPr>
        <w:t>___</w:t>
      </w:r>
    </w:p>
    <w:p w14:paraId="3F6D6418" w14:textId="77777777" w:rsidR="00941BA5" w:rsidRDefault="00941BA5" w:rsidP="00941BA5">
      <w:pPr>
        <w:rPr>
          <w:rFonts w:asciiTheme="minorHAnsi" w:hAnsiTheme="minorHAnsi" w:cstheme="minorHAnsi"/>
          <w:noProof/>
          <w:sz w:val="22"/>
          <w:szCs w:val="22"/>
        </w:rPr>
      </w:pPr>
    </w:p>
    <w:p w14:paraId="7A539EFD" w14:textId="1A1061AD" w:rsidR="00941BA5" w:rsidRDefault="00941BA5" w:rsidP="00941BA5">
      <w:pPr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  <w:u w:val="single"/>
        </w:rPr>
      </w:pPr>
      <w:r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  <w:u w:val="single"/>
        </w:rPr>
        <w:t>VŠEOBECNÉ INFORMACE</w:t>
      </w:r>
      <w:r w:rsidRPr="00941BA5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  <w:u w:val="single"/>
        </w:rPr>
        <w:t xml:space="preserve">: </w:t>
      </w:r>
    </w:p>
    <w:p w14:paraId="28F8FC96" w14:textId="77777777" w:rsidR="00AB72D0" w:rsidRPr="00AB72D0" w:rsidRDefault="00AB72D0" w:rsidP="00941BA5">
      <w:pPr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  <w:sz w:val="10"/>
          <w:szCs w:val="10"/>
          <w:u w:val="single"/>
        </w:rPr>
      </w:pPr>
    </w:p>
    <w:p w14:paraId="0BAE95A6" w14:textId="2B96CCAD" w:rsidR="007673A4" w:rsidRPr="008A7D0F" w:rsidRDefault="000E561D" w:rsidP="0026274B">
      <w:pPr>
        <w:rPr>
          <w:rFonts w:asciiTheme="minorHAnsi" w:hAnsiTheme="minorHAnsi" w:cstheme="minorHAnsi"/>
          <w:noProof/>
          <w:sz w:val="22"/>
          <w:szCs w:val="22"/>
        </w:rPr>
      </w:pPr>
      <w:r w:rsidRPr="008A7D0F">
        <w:rPr>
          <w:rFonts w:asciiTheme="minorHAnsi" w:hAnsiTheme="minorHAnsi" w:cstheme="minorHAnsi"/>
          <w:noProof/>
          <w:sz w:val="22"/>
          <w:szCs w:val="22"/>
        </w:rPr>
        <w:t xml:space="preserve">ELEKTRICKÁ ENERGIE: </w:t>
      </w:r>
      <w:r w:rsidR="00A45FA2" w:rsidRPr="008A7D0F">
        <w:rPr>
          <w:rFonts w:asciiTheme="minorHAnsi" w:hAnsiTheme="minorHAnsi" w:cstheme="minorHAnsi"/>
          <w:sz w:val="22"/>
          <w:szCs w:val="22"/>
        </w:rPr>
        <w:t xml:space="preserve">prodejce si zajistí </w:t>
      </w:r>
      <w:r w:rsidR="00A45FA2" w:rsidRPr="008A7D0F">
        <w:rPr>
          <w:rFonts w:asciiTheme="minorHAnsi" w:hAnsiTheme="minorHAnsi" w:cstheme="minorHAnsi"/>
          <w:sz w:val="22"/>
          <w:szCs w:val="22"/>
        </w:rPr>
        <w:t>odběr s distributorem sítě, vlastníkem nebo správcem dotčených pozemků, včetně dodržení požadovaných technických parametrů (příkon, typ zásuvek) a zajištění bezpečnosti instalovaných elektrospotřebičů</w:t>
      </w:r>
      <w:r w:rsidR="00A45FA2" w:rsidRPr="008A7D0F">
        <w:rPr>
          <w:rFonts w:asciiTheme="minorHAnsi" w:hAnsiTheme="minorHAnsi" w:cstheme="minorHAnsi"/>
          <w:sz w:val="22"/>
          <w:szCs w:val="22"/>
        </w:rPr>
        <w:t>.</w:t>
      </w:r>
    </w:p>
    <w:p w14:paraId="2436CF7C" w14:textId="4C1A890C" w:rsidR="00F3052F" w:rsidRPr="000E561D" w:rsidRDefault="00F3052F" w:rsidP="000C09A1">
      <w:pPr>
        <w:rPr>
          <w:rFonts w:asciiTheme="minorHAnsi" w:hAnsiTheme="minorHAnsi" w:cstheme="minorHAnsi"/>
          <w:b/>
          <w:bCs/>
          <w:noProof/>
          <w:color w:val="4F6228" w:themeColor="accent3" w:themeShade="80"/>
          <w:sz w:val="10"/>
          <w:szCs w:val="10"/>
        </w:rPr>
      </w:pPr>
    </w:p>
    <w:p w14:paraId="5491A92E" w14:textId="61949514" w:rsidR="00543509" w:rsidRDefault="000E561D" w:rsidP="00AB72D0">
      <w:pPr>
        <w:pStyle w:val="hlavikov"/>
        <w:numPr>
          <w:ilvl w:val="0"/>
          <w:numId w:val="0"/>
        </w:numPr>
        <w:rPr>
          <w:rStyle w:val="inqyif"/>
        </w:rPr>
      </w:pPr>
      <w:r>
        <w:rPr>
          <w:rStyle w:val="Siln"/>
          <w:b w:val="0"/>
          <w:bCs w:val="0"/>
        </w:rPr>
        <w:t xml:space="preserve">PLYNOVÉ SPOTŘEBIČE: </w:t>
      </w:r>
      <w:r w:rsidR="00543509" w:rsidRPr="00EC5A18">
        <w:rPr>
          <w:rStyle w:val="inqyif"/>
        </w:rPr>
        <w:t>P</w:t>
      </w:r>
      <w:r w:rsidR="00543509" w:rsidRPr="000F64E5">
        <w:rPr>
          <w:rStyle w:val="inqyif"/>
        </w:rPr>
        <w:t xml:space="preserve">rodejce plně odpovídá za bezpečný provoz </w:t>
      </w:r>
      <w:r w:rsidR="002E6B67">
        <w:rPr>
          <w:rStyle w:val="inqyif"/>
        </w:rPr>
        <w:t>plynových</w:t>
      </w:r>
      <w:r w:rsidR="00543509" w:rsidRPr="000F64E5">
        <w:rPr>
          <w:rStyle w:val="inqyif"/>
        </w:rPr>
        <w:t>lahví. Ty musí být trvale zajištěny proti pádu a chráněny před sálavým teplem či sluncem (max. teplota</w:t>
      </w:r>
      <w:r w:rsidR="00E50BA8">
        <w:rPr>
          <w:rStyle w:val="inqyif"/>
        </w:rPr>
        <w:t xml:space="preserve"> </w:t>
      </w:r>
      <w:r w:rsidR="00543509">
        <w:rPr>
          <w:rStyle w:val="inqyif"/>
        </w:rPr>
        <w:t xml:space="preserve">povrchu </w:t>
      </w:r>
      <w:proofErr w:type="gramStart"/>
      <w:r w:rsidR="00543509">
        <w:rPr>
          <w:rStyle w:val="inqyif"/>
        </w:rPr>
        <w:t>50° C</w:t>
      </w:r>
      <w:proofErr w:type="gramEnd"/>
      <w:r w:rsidR="00543509">
        <w:rPr>
          <w:rStyle w:val="inqyif"/>
        </w:rPr>
        <w:t xml:space="preserve">). </w:t>
      </w:r>
      <w:r w:rsidR="00543509" w:rsidRPr="000F64E5">
        <w:rPr>
          <w:rStyle w:val="inqyif"/>
        </w:rPr>
        <w:t>Každý takový stánek musí být vybaven stabilně zajištěným přenosným hasicím přístrojem:</w:t>
      </w:r>
      <w:r w:rsidR="00543509">
        <w:rPr>
          <w:rStyle w:val="inqyif"/>
        </w:rPr>
        <w:t xml:space="preserve"> </w:t>
      </w:r>
      <w:r w:rsidR="00543509" w:rsidRPr="000F64E5">
        <w:rPr>
          <w:rStyle w:val="inqyif"/>
        </w:rPr>
        <w:t xml:space="preserve">vodním nebo pěnovým (min. hasicí </w:t>
      </w:r>
      <w:r w:rsidR="00543509" w:rsidRPr="006523FC">
        <w:rPr>
          <w:rStyle w:val="inqyif"/>
        </w:rPr>
        <w:t xml:space="preserve">schopnost </w:t>
      </w:r>
      <w:proofErr w:type="gramStart"/>
      <w:r w:rsidR="00543509" w:rsidRPr="006523FC">
        <w:rPr>
          <w:rStyle w:val="Siln"/>
          <w:b w:val="0"/>
          <w:bCs w:val="0"/>
        </w:rPr>
        <w:t>13A</w:t>
      </w:r>
      <w:proofErr w:type="gramEnd"/>
      <w:r w:rsidR="00543509" w:rsidRPr="006523FC">
        <w:rPr>
          <w:rStyle w:val="inqyif"/>
        </w:rPr>
        <w:t xml:space="preserve">), nebo práškovým (min. hasicí schopnost </w:t>
      </w:r>
      <w:proofErr w:type="gramStart"/>
      <w:r w:rsidR="00543509" w:rsidRPr="00EC5A18">
        <w:rPr>
          <w:rStyle w:val="Siln"/>
          <w:b w:val="0"/>
          <w:bCs w:val="0"/>
        </w:rPr>
        <w:t>21A</w:t>
      </w:r>
      <w:proofErr w:type="gramEnd"/>
      <w:r w:rsidR="00543509" w:rsidRPr="006523FC">
        <w:rPr>
          <w:rStyle w:val="inqyif"/>
        </w:rPr>
        <w:t>) dle vyhlášky č. 23/2008 Sb.</w:t>
      </w:r>
    </w:p>
    <w:p w14:paraId="058EFBFE" w14:textId="77777777" w:rsidR="00E50BA8" w:rsidRPr="002E6B67" w:rsidRDefault="00E50BA8" w:rsidP="00AB72D0">
      <w:pPr>
        <w:pStyle w:val="hlavikov"/>
        <w:numPr>
          <w:ilvl w:val="0"/>
          <w:numId w:val="0"/>
        </w:numPr>
        <w:rPr>
          <w:rStyle w:val="inqyif"/>
          <w:sz w:val="10"/>
          <w:szCs w:val="10"/>
        </w:rPr>
      </w:pPr>
    </w:p>
    <w:p w14:paraId="567C6BC5" w14:textId="3BD3E7DE" w:rsidR="00AC1D6C" w:rsidRPr="007A5705" w:rsidRDefault="002E6B67" w:rsidP="00AB72D0">
      <w:pPr>
        <w:pStyle w:val="hlavikov"/>
        <w:numPr>
          <w:ilvl w:val="0"/>
          <w:numId w:val="0"/>
        </w:numPr>
      </w:pPr>
      <w:r>
        <w:t xml:space="preserve">POTRAVINÁŘSKÉ OLEJE A TUKY: </w:t>
      </w:r>
      <w:r w:rsidR="00AC1D6C" w:rsidRPr="00F90453">
        <w:t>Prodejce gastro sortimentu je povinen shromažďovat veškerý použitý potravinářský olej a tuk ve vlastních, k tomu určených těsných nádobách a na vlastní náklady zajistit jejich ekologickou likvidaci. Je přísně zakázáno vylévat použitý olej do veřejné kanalizace, uličních vpustí či odpadů. Prodejce je dále povinen zabezpečit okolí stánku proti potřísnění olejem a mastnotou. V případě znečištění povrchu nese prodejce veškeré náklady na odborné vyčištění a nápravu škod.</w:t>
      </w:r>
    </w:p>
    <w:p w14:paraId="7A52D32D" w14:textId="77777777" w:rsidR="00AC1D6C" w:rsidRPr="005D69E8" w:rsidRDefault="00AC1D6C" w:rsidP="00AB72D0">
      <w:pPr>
        <w:pStyle w:val="hlavikov"/>
        <w:numPr>
          <w:ilvl w:val="0"/>
          <w:numId w:val="0"/>
        </w:numPr>
        <w:rPr>
          <w:rStyle w:val="inqyif"/>
          <w:sz w:val="10"/>
          <w:szCs w:val="10"/>
        </w:rPr>
      </w:pPr>
    </w:p>
    <w:p w14:paraId="03A62F9A" w14:textId="672001C7" w:rsidR="00B8010B" w:rsidRDefault="00B8010B" w:rsidP="00AB72D0">
      <w:pPr>
        <w:jc w:val="both"/>
        <w:rPr>
          <w:rFonts w:asciiTheme="minorHAnsi" w:hAnsiTheme="minorHAnsi" w:cstheme="minorHAnsi"/>
          <w:b/>
          <w:bCs/>
          <w:noProof/>
          <w:sz w:val="22"/>
          <w:szCs w:val="22"/>
        </w:rPr>
      </w:pPr>
      <w:r w:rsidRPr="00B8010B">
        <w:rPr>
          <w:rFonts w:asciiTheme="minorHAnsi" w:hAnsiTheme="minorHAnsi" w:cstheme="minorHAnsi"/>
          <w:b/>
          <w:bCs/>
          <w:noProof/>
          <w:sz w:val="22"/>
          <w:szCs w:val="22"/>
        </w:rPr>
        <w:t>Povinností prodejce je mít v místě konání trhů k dispozici platné revizní zprávy k používaným elektrickým a plynovým spotřebičům, revize hasicích přístrojů a platnou smlouvu o ekologické likvidaci použitých jedlých olejů a tuků. Všechny tyto doklady je prodejce povinen na vyžádání organizátora okamžitě doložit.</w:t>
      </w:r>
      <w:r w:rsidR="00E17D04">
        <w:rPr>
          <w:rFonts w:asciiTheme="minorHAnsi" w:hAnsiTheme="minorHAnsi" w:cstheme="minorHAnsi"/>
          <w:b/>
          <w:bCs/>
          <w:noProof/>
          <w:sz w:val="22"/>
          <w:szCs w:val="22"/>
        </w:rPr>
        <w:t xml:space="preserve"> </w:t>
      </w:r>
      <w:r w:rsidR="00905885" w:rsidRPr="00905885">
        <w:rPr>
          <w:rFonts w:asciiTheme="minorHAnsi" w:hAnsiTheme="minorHAnsi" w:cstheme="minorHAnsi"/>
          <w:b/>
          <w:bCs/>
          <w:noProof/>
          <w:sz w:val="22"/>
          <w:szCs w:val="22"/>
          <w:u w:val="single"/>
        </w:rPr>
        <w:t>Tyto náležitosti budou kontrolovány přímo na místě</w:t>
      </w:r>
      <w:r w:rsidR="00E17D04" w:rsidRPr="00E17D04">
        <w:rPr>
          <w:rFonts w:asciiTheme="minorHAnsi" w:hAnsiTheme="minorHAnsi" w:cstheme="minorHAnsi"/>
          <w:b/>
          <w:bCs/>
          <w:noProof/>
          <w:sz w:val="22"/>
          <w:szCs w:val="22"/>
          <w:u w:val="single"/>
        </w:rPr>
        <w:t>!</w:t>
      </w:r>
    </w:p>
    <w:p w14:paraId="14AD6436" w14:textId="77777777" w:rsidR="00C33B54" w:rsidRDefault="00C33B54" w:rsidP="00C33B54">
      <w:pPr>
        <w:rPr>
          <w:rFonts w:asciiTheme="minorHAnsi" w:hAnsiTheme="minorHAnsi" w:cstheme="minorHAnsi"/>
          <w:noProof/>
          <w:sz w:val="22"/>
          <w:szCs w:val="22"/>
        </w:rPr>
      </w:pPr>
      <w:r w:rsidRPr="003E27B5">
        <w:rPr>
          <w:rFonts w:asciiTheme="minorHAnsi" w:hAnsiTheme="minorHAnsi" w:cstheme="minorHAnsi"/>
          <w:noProof/>
          <w:sz w:val="22"/>
          <w:szCs w:val="22"/>
        </w:rPr>
        <w:t>_______________________________________________________________________________</w:t>
      </w:r>
      <w:r>
        <w:rPr>
          <w:rFonts w:asciiTheme="minorHAnsi" w:hAnsiTheme="minorHAnsi" w:cstheme="minorHAnsi"/>
          <w:noProof/>
          <w:sz w:val="22"/>
          <w:szCs w:val="22"/>
        </w:rPr>
        <w:t>___</w:t>
      </w:r>
    </w:p>
    <w:p w14:paraId="5AEA2709" w14:textId="77777777" w:rsidR="00C33B54" w:rsidRPr="00AF10A2" w:rsidRDefault="00C33B54" w:rsidP="00C33B54">
      <w:pPr>
        <w:rPr>
          <w:rFonts w:asciiTheme="minorHAnsi" w:hAnsiTheme="minorHAnsi" w:cstheme="minorHAnsi"/>
          <w:noProof/>
          <w:sz w:val="10"/>
          <w:szCs w:val="10"/>
        </w:rPr>
      </w:pPr>
    </w:p>
    <w:p w14:paraId="3DF9853F" w14:textId="1130F73C" w:rsidR="000C09A1" w:rsidRPr="00910B7B" w:rsidRDefault="00864176" w:rsidP="000C09A1">
      <w:pPr>
        <w:rPr>
          <w:rFonts w:asciiTheme="minorHAnsi" w:hAnsiTheme="minorHAnsi" w:cstheme="minorHAnsi"/>
          <w:b/>
          <w:bCs/>
          <w:smallCaps/>
          <w:noProof/>
          <w:color w:val="EE0000"/>
        </w:rPr>
      </w:pPr>
      <w:r w:rsidRPr="00910B7B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>POŽADOVANÉ PŘÍLOHY (</w:t>
      </w:r>
      <w:r w:rsidR="00210D7D" w:rsidRPr="00910B7B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>nutno doložit současně s</w:t>
      </w:r>
      <w:r w:rsidRPr="00910B7B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> </w:t>
      </w:r>
      <w:r w:rsidR="00210D7D" w:rsidRPr="00910B7B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>přihláškou</w:t>
      </w:r>
      <w:r w:rsidRPr="00910B7B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>)</w:t>
      </w:r>
      <w:r w:rsidR="000C09A1" w:rsidRPr="00910B7B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 xml:space="preserve">: </w:t>
      </w:r>
    </w:p>
    <w:p w14:paraId="2879918A" w14:textId="5C8553BF" w:rsidR="000C09A1" w:rsidRPr="003E27B5" w:rsidRDefault="000C09A1" w:rsidP="000C09A1">
      <w:pPr>
        <w:pStyle w:val="Odstavecseseznamem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</w:rPr>
      </w:pPr>
      <w:r w:rsidRPr="009D2A38">
        <w:rPr>
          <w:rFonts w:asciiTheme="minorHAnsi" w:hAnsiTheme="minorHAnsi" w:cstheme="minorHAnsi"/>
          <w:b/>
          <w:bCs/>
        </w:rPr>
        <w:t>Foto sortimentu</w:t>
      </w:r>
      <w:r w:rsidR="000D21C1" w:rsidRPr="009D2A38">
        <w:rPr>
          <w:rFonts w:asciiTheme="minorHAnsi" w:hAnsiTheme="minorHAnsi" w:cstheme="minorHAnsi"/>
          <w:b/>
          <w:bCs/>
        </w:rPr>
        <w:t xml:space="preserve"> </w:t>
      </w:r>
      <w:r w:rsidR="008A7D0F">
        <w:rPr>
          <w:rFonts w:asciiTheme="minorHAnsi" w:hAnsiTheme="minorHAnsi" w:cstheme="minorHAnsi"/>
          <w:b/>
          <w:bCs/>
        </w:rPr>
        <w:t>a</w:t>
      </w:r>
      <w:r w:rsidR="000D21C1" w:rsidRPr="009D2A38">
        <w:rPr>
          <w:rFonts w:asciiTheme="minorHAnsi" w:hAnsiTheme="minorHAnsi" w:cstheme="minorHAnsi"/>
          <w:b/>
          <w:bCs/>
        </w:rPr>
        <w:t xml:space="preserve"> stánku</w:t>
      </w:r>
      <w:r w:rsidR="000D21C1">
        <w:rPr>
          <w:rFonts w:asciiTheme="minorHAnsi" w:hAnsiTheme="minorHAnsi" w:cstheme="minorHAnsi"/>
        </w:rPr>
        <w:t>.</w:t>
      </w:r>
    </w:p>
    <w:p w14:paraId="61FCD7D5" w14:textId="4D4CFAD0" w:rsidR="00021520" w:rsidRPr="00021520" w:rsidRDefault="000C09A1" w:rsidP="000C09A1">
      <w:pPr>
        <w:pStyle w:val="Odstavecseseznamem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</w:rPr>
      </w:pPr>
      <w:r w:rsidRPr="00864176">
        <w:rPr>
          <w:rFonts w:asciiTheme="minorHAnsi" w:eastAsiaTheme="minorHAnsi" w:hAnsiTheme="minorHAnsi" w:cstheme="minorHAnsi"/>
          <w:b/>
          <w:bCs/>
        </w:rPr>
        <w:t xml:space="preserve">Aktuální </w:t>
      </w:r>
      <w:proofErr w:type="gramStart"/>
      <w:r w:rsidRPr="00864176">
        <w:rPr>
          <w:rFonts w:asciiTheme="minorHAnsi" w:eastAsiaTheme="minorHAnsi" w:hAnsiTheme="minorHAnsi" w:cstheme="minorHAnsi"/>
          <w:b/>
          <w:bCs/>
        </w:rPr>
        <w:t>výpis</w:t>
      </w:r>
      <w:r w:rsidRPr="003E27B5">
        <w:rPr>
          <w:rFonts w:asciiTheme="minorHAnsi" w:eastAsiaTheme="minorHAnsi" w:hAnsiTheme="minorHAnsi" w:cstheme="minorHAnsi"/>
        </w:rPr>
        <w:t xml:space="preserve"> </w:t>
      </w:r>
      <w:r w:rsidR="007F6818">
        <w:rPr>
          <w:rFonts w:asciiTheme="minorHAnsi" w:eastAsiaTheme="minorHAnsi" w:hAnsiTheme="minorHAnsi" w:cstheme="minorHAnsi"/>
        </w:rPr>
        <w:t xml:space="preserve">- </w:t>
      </w:r>
      <w:r w:rsidR="00021520">
        <w:rPr>
          <w:rFonts w:asciiTheme="minorHAnsi" w:eastAsiaTheme="minorHAnsi" w:hAnsiTheme="minorHAnsi" w:cstheme="minorHAnsi"/>
        </w:rPr>
        <w:t>údaje</w:t>
      </w:r>
      <w:proofErr w:type="gramEnd"/>
      <w:r w:rsidR="00021520">
        <w:rPr>
          <w:rFonts w:asciiTheme="minorHAnsi" w:eastAsiaTheme="minorHAnsi" w:hAnsiTheme="minorHAnsi" w:cstheme="minorHAnsi"/>
        </w:rPr>
        <w:t xml:space="preserve"> z veřejné části </w:t>
      </w:r>
      <w:r w:rsidRPr="003E27B5">
        <w:rPr>
          <w:rFonts w:asciiTheme="minorHAnsi" w:eastAsiaTheme="minorHAnsi" w:hAnsiTheme="minorHAnsi" w:cstheme="minorHAnsi"/>
        </w:rPr>
        <w:t>živnostensk</w:t>
      </w:r>
      <w:r w:rsidR="00021520">
        <w:rPr>
          <w:rFonts w:asciiTheme="minorHAnsi" w:eastAsiaTheme="minorHAnsi" w:hAnsiTheme="minorHAnsi" w:cstheme="minorHAnsi"/>
        </w:rPr>
        <w:t>ého rejstříku</w:t>
      </w:r>
      <w:r w:rsidR="00ED4099">
        <w:rPr>
          <w:rFonts w:asciiTheme="minorHAnsi" w:eastAsiaTheme="minorHAnsi" w:hAnsiTheme="minorHAnsi" w:cstheme="minorHAnsi"/>
        </w:rPr>
        <w:t xml:space="preserve"> (</w:t>
      </w:r>
      <w:r w:rsidR="00ED4099" w:rsidRPr="00864176">
        <w:rPr>
          <w:rFonts w:asciiTheme="minorHAnsi" w:eastAsiaTheme="minorHAnsi" w:hAnsiTheme="minorHAnsi" w:cstheme="minorHAnsi"/>
          <w:b/>
          <w:bCs/>
        </w:rPr>
        <w:t>doporučujeme stáhnout z </w:t>
      </w:r>
      <w:r w:rsidR="00C50012" w:rsidRPr="00C50012">
        <w:rPr>
          <w:rFonts w:asciiTheme="minorHAnsi" w:eastAsiaTheme="minorHAnsi" w:hAnsiTheme="minorHAnsi" w:cstheme="minorHAnsi"/>
          <w:b/>
          <w:bCs/>
        </w:rPr>
        <w:t>ww.ares.gov.cz</w:t>
      </w:r>
      <w:r w:rsidR="00ED4099">
        <w:rPr>
          <w:rFonts w:asciiTheme="minorHAnsi" w:eastAsiaTheme="minorHAnsi" w:hAnsiTheme="minorHAnsi" w:cstheme="minorHAnsi"/>
        </w:rPr>
        <w:t>)</w:t>
      </w:r>
    </w:p>
    <w:p w14:paraId="5AD111D4" w14:textId="31D92BB7" w:rsidR="000C09A1" w:rsidRPr="003F205C" w:rsidRDefault="000E0BD7" w:rsidP="000C09A1">
      <w:pPr>
        <w:pStyle w:val="Odstavecseseznamem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</w:rPr>
      </w:pPr>
      <w:r>
        <w:rPr>
          <w:rFonts w:asciiTheme="minorHAnsi" w:eastAsiaTheme="minorHAnsi" w:hAnsiTheme="minorHAnsi" w:cstheme="minorHAnsi"/>
        </w:rPr>
        <w:t>P</w:t>
      </w:r>
      <w:r w:rsidR="000C09A1" w:rsidRPr="003E27B5">
        <w:rPr>
          <w:rFonts w:asciiTheme="minorHAnsi" w:eastAsiaTheme="minorHAnsi" w:hAnsiTheme="minorHAnsi" w:cstheme="minorHAnsi"/>
        </w:rPr>
        <w:t>lnou moc k vyřizování úředních záležitostí</w:t>
      </w:r>
      <w:r w:rsidR="00ED4099">
        <w:rPr>
          <w:rFonts w:asciiTheme="minorHAnsi" w:eastAsiaTheme="minorHAnsi" w:hAnsiTheme="minorHAnsi" w:cstheme="minorHAnsi"/>
        </w:rPr>
        <w:t xml:space="preserve">, pokud nejste </w:t>
      </w:r>
      <w:r>
        <w:rPr>
          <w:rFonts w:asciiTheme="minorHAnsi" w:eastAsiaTheme="minorHAnsi" w:hAnsiTheme="minorHAnsi" w:cstheme="minorHAnsi"/>
        </w:rPr>
        <w:t>s</w:t>
      </w:r>
      <w:r w:rsidR="00ED4099">
        <w:rPr>
          <w:rFonts w:asciiTheme="minorHAnsi" w:eastAsiaTheme="minorHAnsi" w:hAnsiTheme="minorHAnsi" w:cstheme="minorHAnsi"/>
        </w:rPr>
        <w:t>ta</w:t>
      </w:r>
      <w:r>
        <w:rPr>
          <w:rFonts w:asciiTheme="minorHAnsi" w:eastAsiaTheme="minorHAnsi" w:hAnsiTheme="minorHAnsi" w:cstheme="minorHAnsi"/>
        </w:rPr>
        <w:t>t</w:t>
      </w:r>
      <w:r w:rsidR="00ED4099">
        <w:rPr>
          <w:rFonts w:asciiTheme="minorHAnsi" w:eastAsiaTheme="minorHAnsi" w:hAnsiTheme="minorHAnsi" w:cstheme="minorHAnsi"/>
        </w:rPr>
        <w:t xml:space="preserve">utární orgán nebo majitel </w:t>
      </w:r>
      <w:r w:rsidR="0015160A">
        <w:rPr>
          <w:rFonts w:asciiTheme="minorHAnsi" w:eastAsiaTheme="minorHAnsi" w:hAnsiTheme="minorHAnsi" w:cstheme="minorHAnsi"/>
        </w:rPr>
        <w:t xml:space="preserve">přihlašující </w:t>
      </w:r>
      <w:r w:rsidR="0015160A" w:rsidRPr="003F205C">
        <w:rPr>
          <w:rFonts w:asciiTheme="minorHAnsi" w:eastAsiaTheme="minorHAnsi" w:hAnsiTheme="minorHAnsi" w:cstheme="minorHAnsi"/>
        </w:rPr>
        <w:t xml:space="preserve">se </w:t>
      </w:r>
      <w:r w:rsidR="00ED4099" w:rsidRPr="003F205C">
        <w:rPr>
          <w:rFonts w:asciiTheme="minorHAnsi" w:eastAsiaTheme="minorHAnsi" w:hAnsiTheme="minorHAnsi" w:cstheme="minorHAnsi"/>
        </w:rPr>
        <w:t>společnosti</w:t>
      </w:r>
      <w:r w:rsidR="007F6818" w:rsidRPr="003F205C">
        <w:rPr>
          <w:rFonts w:asciiTheme="minorHAnsi" w:eastAsiaTheme="minorHAnsi" w:hAnsiTheme="minorHAnsi" w:cstheme="minorHAnsi"/>
        </w:rPr>
        <w:t>/firmy/prodejce</w:t>
      </w:r>
      <w:r w:rsidR="000C09A1" w:rsidRPr="003F205C">
        <w:rPr>
          <w:rFonts w:asciiTheme="minorHAnsi" w:eastAsiaTheme="minorHAnsi" w:hAnsiTheme="minorHAnsi" w:cstheme="minorHAnsi"/>
        </w:rPr>
        <w:t xml:space="preserve"> (originál nebo úředně ověřená kopie).</w:t>
      </w:r>
    </w:p>
    <w:p w14:paraId="246A4209" w14:textId="14196854" w:rsidR="00210D7D" w:rsidRPr="003F205C" w:rsidRDefault="0015160A" w:rsidP="000C09A1">
      <w:pPr>
        <w:pStyle w:val="Odstavecseseznamem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</w:rPr>
      </w:pPr>
      <w:r w:rsidRPr="009D2A38">
        <w:rPr>
          <w:rFonts w:asciiTheme="minorHAnsi" w:hAnsiTheme="minorHAnsi" w:cstheme="minorHAnsi"/>
          <w:b/>
          <w:bCs/>
        </w:rPr>
        <w:t>Fotografie elektrických spotřebičů, včetně štítků</w:t>
      </w:r>
      <w:r w:rsidR="00E5585F" w:rsidRPr="003F205C">
        <w:rPr>
          <w:rFonts w:asciiTheme="minorHAnsi" w:hAnsiTheme="minorHAnsi" w:cstheme="minorHAnsi"/>
        </w:rPr>
        <w:t>.</w:t>
      </w:r>
      <w:r w:rsidR="00200555" w:rsidRPr="003F205C">
        <w:rPr>
          <w:rFonts w:asciiTheme="minorHAnsi" w:hAnsiTheme="minorHAnsi" w:cstheme="minorHAnsi"/>
        </w:rPr>
        <w:t xml:space="preserve"> </w:t>
      </w:r>
    </w:p>
    <w:p w14:paraId="0293FED1" w14:textId="77777777" w:rsidR="0015160A" w:rsidRPr="00AF10A2" w:rsidRDefault="0015160A" w:rsidP="00AF10A2">
      <w:pPr>
        <w:jc w:val="both"/>
        <w:rPr>
          <w:rFonts w:asciiTheme="minorHAnsi" w:hAnsiTheme="minorHAnsi" w:cstheme="minorHAnsi"/>
          <w:sz w:val="10"/>
          <w:szCs w:val="10"/>
        </w:rPr>
      </w:pPr>
    </w:p>
    <w:p w14:paraId="21A5E2C9" w14:textId="77777777" w:rsidR="000C09A1" w:rsidRPr="00990DEE" w:rsidRDefault="000C09A1" w:rsidP="000C09A1">
      <w:pPr>
        <w:pStyle w:val="Bezmezer"/>
        <w:jc w:val="both"/>
        <w:rPr>
          <w:rFonts w:asciiTheme="minorHAnsi" w:hAnsiTheme="minorHAnsi"/>
          <w:sz w:val="20"/>
          <w:szCs w:val="20"/>
        </w:rPr>
      </w:pPr>
      <w:r w:rsidRPr="00990DEE">
        <w:rPr>
          <w:rFonts w:asciiTheme="minorHAnsi" w:eastAsiaTheme="minorHAnsi" w:hAnsiTheme="minorHAnsi" w:cstheme="minorHAnsi"/>
          <w:iCs/>
          <w:sz w:val="20"/>
          <w:szCs w:val="20"/>
          <w:lang w:eastAsia="en-US"/>
        </w:rPr>
        <w:t>V souladu s</w:t>
      </w:r>
      <w:r w:rsidRPr="00990DEE">
        <w:rPr>
          <w:rFonts w:asciiTheme="minorHAnsi" w:hAnsiTheme="minorHAnsi"/>
          <w:sz w:val="20"/>
          <w:szCs w:val="20"/>
        </w:rPr>
        <w:t xml:space="preserve"> Nařízením Evropského parlamentu a Rady (EU) 2016/679 ze dne 27. dubna 2016 o ochraně fyzických osob v souvislosti se zpracováním osobních údajů a o volném pohybu těchto údajů a o zrušení směrnice 95/46/ES (obecné nařízení o ochraně osobních údajů)</w:t>
      </w:r>
      <w:r w:rsidRPr="00990DEE">
        <w:rPr>
          <w:rFonts w:asciiTheme="minorHAnsi" w:eastAsiaTheme="minorHAnsi" w:hAnsiTheme="minorHAnsi" w:cstheme="minorHAnsi"/>
          <w:iCs/>
          <w:sz w:val="20"/>
          <w:szCs w:val="20"/>
          <w:lang w:eastAsia="en-US"/>
        </w:rPr>
        <w:t xml:space="preserve">, v účinném znění, uděluji tímto společnosti KV CITY CENTRUM, s.r.o. na dobu neurčitou svůj souhlas k elektronickému či jinému zpracování osobních údajů uvedených v žádosti. </w:t>
      </w:r>
    </w:p>
    <w:p w14:paraId="73F9FAA7" w14:textId="77777777" w:rsidR="000C09A1" w:rsidRPr="00990DEE" w:rsidRDefault="000C09A1" w:rsidP="000C09A1">
      <w:pPr>
        <w:pStyle w:val="Bezmezer"/>
        <w:jc w:val="both"/>
        <w:rPr>
          <w:rFonts w:asciiTheme="minorHAnsi" w:eastAsiaTheme="minorHAnsi" w:hAnsiTheme="minorHAnsi"/>
          <w:sz w:val="20"/>
          <w:szCs w:val="20"/>
          <w:lang w:eastAsia="en-US"/>
        </w:rPr>
      </w:pPr>
      <w:r w:rsidRPr="00990DEE">
        <w:rPr>
          <w:rFonts w:asciiTheme="minorHAnsi" w:eastAsiaTheme="minorHAnsi" w:hAnsiTheme="minorHAnsi"/>
          <w:sz w:val="20"/>
          <w:szCs w:val="20"/>
          <w:lang w:eastAsia="en-US"/>
        </w:rPr>
        <w:t>Jako fyzická osoba souhlasím se zpracováním svých osobních údajů pro vyřízení žádosti v souladu se zákonem č. 133/2000 Sb., o evidenci obyvatel a rodných číslech, ve znění pozdějších předpisů.</w:t>
      </w:r>
    </w:p>
    <w:p w14:paraId="0BFEC5AE" w14:textId="0CCEA48C" w:rsidR="006A151F" w:rsidRDefault="004E6EEA" w:rsidP="000C09A1">
      <w:pPr>
        <w:pStyle w:val="Bezmezer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4E6EEA">
        <w:rPr>
          <w:rFonts w:asciiTheme="minorHAnsi" w:eastAsiaTheme="minorHAnsi" w:hAnsiTheme="minorHAnsi"/>
          <w:sz w:val="20"/>
          <w:szCs w:val="20"/>
          <w:lang w:eastAsia="en-US"/>
        </w:rPr>
        <w:t>Zároveň beru na vědomí, že o výběru ze zaslaných přihlášek ke stánkovému prodeji rozhodne organizátor, tedy společnost KV CITY CENTRUM, s.r.o., společně se zástupci Magistrátu města Karlovy Vary.</w:t>
      </w:r>
    </w:p>
    <w:p w14:paraId="24DAB777" w14:textId="77777777" w:rsidR="003F205C" w:rsidRPr="00AF10A2" w:rsidRDefault="003F205C" w:rsidP="000C09A1">
      <w:pPr>
        <w:pStyle w:val="Bezmezer"/>
        <w:jc w:val="both"/>
        <w:rPr>
          <w:rFonts w:asciiTheme="minorHAnsi" w:eastAsiaTheme="minorHAnsi" w:hAnsiTheme="minorHAnsi" w:cstheme="minorHAnsi"/>
          <w:b/>
          <w:sz w:val="10"/>
          <w:szCs w:val="10"/>
          <w:lang w:eastAsia="en-US"/>
        </w:rPr>
      </w:pPr>
    </w:p>
    <w:p w14:paraId="40662D00" w14:textId="1DF64151" w:rsidR="000C09A1" w:rsidRPr="004C6861" w:rsidRDefault="000C09A1" w:rsidP="000C09A1">
      <w:pPr>
        <w:pStyle w:val="Bezmezer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4C6861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Beru na vědomí, že výběr bude uskutečněn bez ohledu na termín/rychlost podání přihlášky (závazný je pouze termín</w:t>
      </w:r>
      <w:r w:rsidR="00D05CC1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,</w:t>
      </w:r>
      <w:r w:rsidRPr="004C6861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 do kdy se přihlášky mají podat). </w:t>
      </w:r>
    </w:p>
    <w:p w14:paraId="2AD92847" w14:textId="4B20AC4D" w:rsidR="000C09A1" w:rsidRPr="004C6861" w:rsidRDefault="000C09A1" w:rsidP="000C09A1">
      <w:pPr>
        <w:pStyle w:val="Bezmezer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4C6861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Beru </w:t>
      </w:r>
      <w:r w:rsidR="0090299F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na</w:t>
      </w:r>
      <w:r w:rsidRPr="004C6861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 vědomí, že prodejcům nebude sdělován důvod, proč nebyli k prodeji vybráni.</w:t>
      </w:r>
    </w:p>
    <w:p w14:paraId="30EE12A3" w14:textId="77777777" w:rsidR="00AF10A2" w:rsidRDefault="00AF10A2" w:rsidP="000C09A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</w:p>
    <w:p w14:paraId="3986E01A" w14:textId="39E568B1" w:rsidR="000C09A1" w:rsidRPr="00EB292E" w:rsidRDefault="000C09A1" w:rsidP="000C09A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sz w:val="10"/>
          <w:szCs w:val="10"/>
          <w:lang w:eastAsia="en-US"/>
        </w:rPr>
      </w:pPr>
      <w:r w:rsidRPr="003E27B5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 </w:t>
      </w:r>
      <w:r w:rsidR="00AF10A2">
        <w:rPr>
          <w:rFonts w:asciiTheme="minorHAnsi" w:eastAsiaTheme="minorHAnsi" w:hAnsiTheme="minorHAnsi" w:cstheme="minorHAnsi"/>
          <w:sz w:val="22"/>
          <w:szCs w:val="22"/>
          <w:lang w:eastAsia="en-US"/>
        </w:rPr>
        <w:t>V</w:t>
      </w:r>
      <w:r w:rsidRPr="003E27B5">
        <w:rPr>
          <w:rFonts w:asciiTheme="minorHAnsi" w:eastAsiaTheme="minorHAnsi" w:hAnsiTheme="minorHAnsi" w:cstheme="minorHAnsi"/>
          <w:sz w:val="22"/>
          <w:szCs w:val="22"/>
          <w:lang w:eastAsia="en-US"/>
        </w:rPr>
        <w:t>________________________</w:t>
      </w:r>
      <w:r w:rsidRPr="003E27B5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3E27B5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3E27B5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  <w:t>dne:</w:t>
      </w:r>
      <w:r w:rsidRPr="003E27B5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  <w:t>_______________</w:t>
      </w:r>
    </w:p>
    <w:p w14:paraId="1A5FEE86" w14:textId="77777777" w:rsidR="00AF10A2" w:rsidRDefault="00AF10A2" w:rsidP="000C09A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46E4B232" w14:textId="384DC3DE" w:rsidR="000C09A1" w:rsidRPr="003E27B5" w:rsidRDefault="000C09A1" w:rsidP="000C09A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3E27B5">
        <w:rPr>
          <w:rFonts w:asciiTheme="minorHAnsi" w:eastAsiaTheme="minorHAnsi" w:hAnsiTheme="minorHAnsi" w:cstheme="minorHAnsi"/>
          <w:sz w:val="22"/>
          <w:szCs w:val="22"/>
          <w:lang w:eastAsia="en-US"/>
        </w:rPr>
        <w:t>________________________________</w:t>
      </w:r>
    </w:p>
    <w:p w14:paraId="3414F33B" w14:textId="5199BDA5" w:rsidR="00A365CD" w:rsidRPr="003E27B5" w:rsidRDefault="000C09A1" w:rsidP="00156E14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3E27B5">
        <w:rPr>
          <w:rFonts w:asciiTheme="minorHAnsi" w:eastAsiaTheme="minorHAnsi" w:hAnsiTheme="minorHAnsi" w:cstheme="minorHAnsi"/>
          <w:sz w:val="22"/>
          <w:szCs w:val="22"/>
          <w:lang w:eastAsia="en-US"/>
        </w:rPr>
        <w:t>podpis žadatele nebo oprávněného zástupce</w:t>
      </w:r>
    </w:p>
    <w:sectPr w:rsidR="00A365CD" w:rsidRPr="003E27B5" w:rsidSect="00E019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8" w:bottom="249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D2B50" w14:textId="77777777" w:rsidR="00D17D60" w:rsidRDefault="00D17D60" w:rsidP="008A4D9A">
      <w:r>
        <w:separator/>
      </w:r>
    </w:p>
  </w:endnote>
  <w:endnote w:type="continuationSeparator" w:id="0">
    <w:p w14:paraId="68C07647" w14:textId="77777777" w:rsidR="00D17D60" w:rsidRDefault="00D17D60" w:rsidP="008A4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E3738" w14:textId="77777777" w:rsidR="00BF714F" w:rsidRDefault="00BF714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9403003"/>
      <w:docPartObj>
        <w:docPartGallery w:val="Page Numbers (Bottom of Page)"/>
        <w:docPartUnique/>
      </w:docPartObj>
    </w:sdtPr>
    <w:sdtEndPr/>
    <w:sdtContent>
      <w:p w14:paraId="0277B8A9" w14:textId="21FC5FE3" w:rsidR="0000311A" w:rsidRDefault="0000311A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A01B97" w14:textId="77777777" w:rsidR="0000311A" w:rsidRDefault="0000311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B6035" w14:textId="77777777" w:rsidR="00BF714F" w:rsidRDefault="00BF714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E50E9" w14:textId="77777777" w:rsidR="00D17D60" w:rsidRDefault="00D17D60" w:rsidP="008A4D9A">
      <w:r>
        <w:separator/>
      </w:r>
    </w:p>
  </w:footnote>
  <w:footnote w:type="continuationSeparator" w:id="0">
    <w:p w14:paraId="288C7934" w14:textId="77777777" w:rsidR="00D17D60" w:rsidRDefault="00D17D60" w:rsidP="008A4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7700" w14:textId="77777777" w:rsidR="00BF714F" w:rsidRDefault="00BF714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BDAC2" w14:textId="77777777" w:rsidR="00D359E6" w:rsidRDefault="00D359E6" w:rsidP="00330307">
    <w:pPr>
      <w:jc w:val="center"/>
      <w:rPr>
        <w:rFonts w:asciiTheme="minorHAnsi" w:hAnsiTheme="minorHAnsi" w:cstheme="minorHAnsi"/>
        <w:smallCaps/>
        <w:color w:val="002060"/>
        <w:sz w:val="28"/>
        <w:szCs w:val="28"/>
      </w:rPr>
    </w:pPr>
  </w:p>
  <w:p w14:paraId="296E9F44" w14:textId="418D91CE" w:rsidR="008A4D9A" w:rsidRPr="00D966FE" w:rsidRDefault="00E817E1" w:rsidP="00E817E1">
    <w:pPr>
      <w:jc w:val="center"/>
      <w:rPr>
        <w:rFonts w:asciiTheme="minorHAnsi" w:hAnsiTheme="minorHAnsi" w:cstheme="minorHAnsi"/>
        <w:b/>
        <w:smallCaps/>
        <w:color w:val="669900"/>
      </w:rPr>
    </w:pPr>
    <w:r w:rsidRPr="00D966FE">
      <w:rPr>
        <w:rFonts w:asciiTheme="minorHAnsi" w:hAnsiTheme="minorHAnsi" w:cstheme="minorHAnsi"/>
        <w:b/>
        <w:smallCaps/>
        <w:color w:val="669900"/>
      </w:rPr>
      <w:t xml:space="preserve">ŽÁDOST O POVOLENÍ STÁNKOVÉHO PRODEJE V RÁMCI </w:t>
    </w:r>
    <w:r w:rsidRPr="00D966FE">
      <w:rPr>
        <w:rFonts w:asciiTheme="minorHAnsi" w:hAnsiTheme="minorHAnsi" w:cstheme="minorHAnsi"/>
        <w:b/>
        <w:smallCaps/>
        <w:color w:val="669900"/>
        <w:sz w:val="26"/>
        <w:szCs w:val="26"/>
      </w:rPr>
      <w:t>VÁNOČNÍCH TRHŮ 2026</w:t>
    </w:r>
    <w:r w:rsidRPr="00D966FE">
      <w:rPr>
        <w:rFonts w:asciiTheme="minorHAnsi" w:hAnsiTheme="minorHAnsi" w:cstheme="minorHAnsi"/>
        <w:b/>
        <w:smallCaps/>
        <w:color w:val="669900"/>
      </w:rPr>
      <w:t xml:space="preserve"> STATUTÁRNÍHO MĚSTA KARLOVY VARY </w:t>
    </w:r>
    <w:r w:rsidRPr="00BF714F">
      <w:rPr>
        <w:rFonts w:asciiTheme="minorHAnsi" w:hAnsiTheme="minorHAnsi" w:cstheme="minorHAnsi"/>
        <w:b/>
        <w:smallCaps/>
        <w:color w:val="669900"/>
        <w:highlight w:val="yellow"/>
      </w:rPr>
      <w:t xml:space="preserve">– </w:t>
    </w:r>
    <w:r w:rsidR="00D966FE" w:rsidRPr="00BF714F">
      <w:rPr>
        <w:rFonts w:asciiTheme="minorHAnsi" w:hAnsiTheme="minorHAnsi" w:cstheme="minorHAnsi"/>
        <w:b/>
        <w:smallCaps/>
        <w:color w:val="669900"/>
        <w:highlight w:val="yellow"/>
      </w:rPr>
      <w:t>DVOŘÁKOVY SADY</w:t>
    </w:r>
    <w:r w:rsidRPr="00BF714F">
      <w:rPr>
        <w:rFonts w:asciiTheme="minorHAnsi" w:hAnsiTheme="minorHAnsi" w:cstheme="minorHAnsi"/>
        <w:b/>
        <w:smallCaps/>
        <w:color w:val="669900"/>
        <w:highlight w:val="yellow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1F559" w14:textId="77777777" w:rsidR="00BF714F" w:rsidRDefault="00BF714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22303"/>
    <w:multiLevelType w:val="hybridMultilevel"/>
    <w:tmpl w:val="1B0E2D1C"/>
    <w:lvl w:ilvl="0" w:tplc="0405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" w15:restartNumberingAfterBreak="0">
    <w:nsid w:val="305F6C12"/>
    <w:multiLevelType w:val="hybridMultilevel"/>
    <w:tmpl w:val="7D328E98"/>
    <w:lvl w:ilvl="0" w:tplc="EE942842">
      <w:start w:val="1"/>
      <w:numFmt w:val="bullet"/>
      <w:pStyle w:val="hlavikov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469C1EE3"/>
    <w:multiLevelType w:val="hybridMultilevel"/>
    <w:tmpl w:val="B6C4255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012E5B"/>
    <w:multiLevelType w:val="hybridMultilevel"/>
    <w:tmpl w:val="2EB8A1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9A19BA"/>
    <w:multiLevelType w:val="hybridMultilevel"/>
    <w:tmpl w:val="E11A47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603072">
    <w:abstractNumId w:val="3"/>
  </w:num>
  <w:num w:numId="2" w16cid:durableId="632293545">
    <w:abstractNumId w:val="4"/>
  </w:num>
  <w:num w:numId="3" w16cid:durableId="1952005766">
    <w:abstractNumId w:val="2"/>
  </w:num>
  <w:num w:numId="4" w16cid:durableId="2047556289">
    <w:abstractNumId w:val="1"/>
  </w:num>
  <w:num w:numId="5" w16cid:durableId="1931544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D9A"/>
    <w:rsid w:val="00001A1D"/>
    <w:rsid w:val="00001F63"/>
    <w:rsid w:val="00002FA7"/>
    <w:rsid w:val="0000311A"/>
    <w:rsid w:val="00003948"/>
    <w:rsid w:val="00003C42"/>
    <w:rsid w:val="00003F2C"/>
    <w:rsid w:val="00004649"/>
    <w:rsid w:val="000060A9"/>
    <w:rsid w:val="000068A8"/>
    <w:rsid w:val="000074B9"/>
    <w:rsid w:val="00011954"/>
    <w:rsid w:val="0001451C"/>
    <w:rsid w:val="0001490E"/>
    <w:rsid w:val="0001695A"/>
    <w:rsid w:val="00020F5A"/>
    <w:rsid w:val="00021520"/>
    <w:rsid w:val="00021EDD"/>
    <w:rsid w:val="00023B0D"/>
    <w:rsid w:val="000246DB"/>
    <w:rsid w:val="00024FA4"/>
    <w:rsid w:val="00025EAD"/>
    <w:rsid w:val="000266F2"/>
    <w:rsid w:val="00026C02"/>
    <w:rsid w:val="0003097E"/>
    <w:rsid w:val="000309A7"/>
    <w:rsid w:val="00031431"/>
    <w:rsid w:val="000327D3"/>
    <w:rsid w:val="0003330D"/>
    <w:rsid w:val="00033975"/>
    <w:rsid w:val="00033A75"/>
    <w:rsid w:val="00033B58"/>
    <w:rsid w:val="00034858"/>
    <w:rsid w:val="000354EB"/>
    <w:rsid w:val="00037FF2"/>
    <w:rsid w:val="00044454"/>
    <w:rsid w:val="00045BE5"/>
    <w:rsid w:val="000471BA"/>
    <w:rsid w:val="00050244"/>
    <w:rsid w:val="00056137"/>
    <w:rsid w:val="000569BB"/>
    <w:rsid w:val="00056DFB"/>
    <w:rsid w:val="0006091E"/>
    <w:rsid w:val="00061055"/>
    <w:rsid w:val="000612ED"/>
    <w:rsid w:val="00062DEB"/>
    <w:rsid w:val="0006373E"/>
    <w:rsid w:val="00065904"/>
    <w:rsid w:val="0006725F"/>
    <w:rsid w:val="000675DF"/>
    <w:rsid w:val="00067A7B"/>
    <w:rsid w:val="000741C2"/>
    <w:rsid w:val="00074CC0"/>
    <w:rsid w:val="0007672D"/>
    <w:rsid w:val="00081BD4"/>
    <w:rsid w:val="000822DD"/>
    <w:rsid w:val="000847CD"/>
    <w:rsid w:val="00085C38"/>
    <w:rsid w:val="00090E7C"/>
    <w:rsid w:val="000917AF"/>
    <w:rsid w:val="00091E1F"/>
    <w:rsid w:val="0009601E"/>
    <w:rsid w:val="00097018"/>
    <w:rsid w:val="00097AEA"/>
    <w:rsid w:val="000A0B80"/>
    <w:rsid w:val="000A1213"/>
    <w:rsid w:val="000A1C75"/>
    <w:rsid w:val="000A3CD9"/>
    <w:rsid w:val="000A62A5"/>
    <w:rsid w:val="000B267A"/>
    <w:rsid w:val="000B6E9B"/>
    <w:rsid w:val="000B7108"/>
    <w:rsid w:val="000C03EB"/>
    <w:rsid w:val="000C062E"/>
    <w:rsid w:val="000C0854"/>
    <w:rsid w:val="000C09A1"/>
    <w:rsid w:val="000C0B24"/>
    <w:rsid w:val="000C21AC"/>
    <w:rsid w:val="000C50C8"/>
    <w:rsid w:val="000C5829"/>
    <w:rsid w:val="000D01D0"/>
    <w:rsid w:val="000D0956"/>
    <w:rsid w:val="000D21C1"/>
    <w:rsid w:val="000D2A18"/>
    <w:rsid w:val="000D2AFA"/>
    <w:rsid w:val="000D2F03"/>
    <w:rsid w:val="000D6C11"/>
    <w:rsid w:val="000D74ED"/>
    <w:rsid w:val="000D7DCF"/>
    <w:rsid w:val="000D7E99"/>
    <w:rsid w:val="000E0BD7"/>
    <w:rsid w:val="000E2ED4"/>
    <w:rsid w:val="000E3D3B"/>
    <w:rsid w:val="000E4686"/>
    <w:rsid w:val="000E4935"/>
    <w:rsid w:val="000E561D"/>
    <w:rsid w:val="000E6E54"/>
    <w:rsid w:val="000E74C0"/>
    <w:rsid w:val="000E7A8A"/>
    <w:rsid w:val="000F01A6"/>
    <w:rsid w:val="000F0904"/>
    <w:rsid w:val="000F1070"/>
    <w:rsid w:val="000F108D"/>
    <w:rsid w:val="000F2137"/>
    <w:rsid w:val="000F329B"/>
    <w:rsid w:val="000F36BF"/>
    <w:rsid w:val="000F3A43"/>
    <w:rsid w:val="000F665C"/>
    <w:rsid w:val="000F696D"/>
    <w:rsid w:val="000F77D7"/>
    <w:rsid w:val="0010158B"/>
    <w:rsid w:val="00101875"/>
    <w:rsid w:val="001026B6"/>
    <w:rsid w:val="00104C11"/>
    <w:rsid w:val="00106B72"/>
    <w:rsid w:val="00107C61"/>
    <w:rsid w:val="00110889"/>
    <w:rsid w:val="00111C16"/>
    <w:rsid w:val="00111FAA"/>
    <w:rsid w:val="00113333"/>
    <w:rsid w:val="0011355B"/>
    <w:rsid w:val="00114A5A"/>
    <w:rsid w:val="00117889"/>
    <w:rsid w:val="00120890"/>
    <w:rsid w:val="00120D6C"/>
    <w:rsid w:val="00121C22"/>
    <w:rsid w:val="00122DCF"/>
    <w:rsid w:val="0012421E"/>
    <w:rsid w:val="00124548"/>
    <w:rsid w:val="001262A3"/>
    <w:rsid w:val="00130AB6"/>
    <w:rsid w:val="00130CEB"/>
    <w:rsid w:val="00135F9F"/>
    <w:rsid w:val="001361B9"/>
    <w:rsid w:val="00136916"/>
    <w:rsid w:val="00136AAC"/>
    <w:rsid w:val="001410C1"/>
    <w:rsid w:val="001410D4"/>
    <w:rsid w:val="001413C4"/>
    <w:rsid w:val="00142461"/>
    <w:rsid w:val="00143657"/>
    <w:rsid w:val="001443A1"/>
    <w:rsid w:val="00145AB0"/>
    <w:rsid w:val="00146BE5"/>
    <w:rsid w:val="0015160A"/>
    <w:rsid w:val="00152264"/>
    <w:rsid w:val="0015284B"/>
    <w:rsid w:val="00152C8C"/>
    <w:rsid w:val="001532DA"/>
    <w:rsid w:val="00154080"/>
    <w:rsid w:val="00155198"/>
    <w:rsid w:val="001566C1"/>
    <w:rsid w:val="00156E14"/>
    <w:rsid w:val="00160C8B"/>
    <w:rsid w:val="00160DC8"/>
    <w:rsid w:val="00161FFE"/>
    <w:rsid w:val="00162CA9"/>
    <w:rsid w:val="0016476B"/>
    <w:rsid w:val="001655DE"/>
    <w:rsid w:val="0016734F"/>
    <w:rsid w:val="00170117"/>
    <w:rsid w:val="00170563"/>
    <w:rsid w:val="00170FBD"/>
    <w:rsid w:val="001714A9"/>
    <w:rsid w:val="00172021"/>
    <w:rsid w:val="00172543"/>
    <w:rsid w:val="00173476"/>
    <w:rsid w:val="0017442F"/>
    <w:rsid w:val="00176FC2"/>
    <w:rsid w:val="0017764D"/>
    <w:rsid w:val="00177AD8"/>
    <w:rsid w:val="00182893"/>
    <w:rsid w:val="0018311B"/>
    <w:rsid w:val="00183453"/>
    <w:rsid w:val="00184BBF"/>
    <w:rsid w:val="0018776A"/>
    <w:rsid w:val="00187AC6"/>
    <w:rsid w:val="00191BBE"/>
    <w:rsid w:val="00191D4C"/>
    <w:rsid w:val="00191E5D"/>
    <w:rsid w:val="00195546"/>
    <w:rsid w:val="00195BAB"/>
    <w:rsid w:val="00195CC7"/>
    <w:rsid w:val="00196C2F"/>
    <w:rsid w:val="001A0D87"/>
    <w:rsid w:val="001A18BB"/>
    <w:rsid w:val="001A19C4"/>
    <w:rsid w:val="001A36A5"/>
    <w:rsid w:val="001A3FE6"/>
    <w:rsid w:val="001A4E81"/>
    <w:rsid w:val="001A4ED0"/>
    <w:rsid w:val="001A76EA"/>
    <w:rsid w:val="001A7D87"/>
    <w:rsid w:val="001B067D"/>
    <w:rsid w:val="001B30C5"/>
    <w:rsid w:val="001B45A4"/>
    <w:rsid w:val="001B4710"/>
    <w:rsid w:val="001B557C"/>
    <w:rsid w:val="001B5853"/>
    <w:rsid w:val="001B6290"/>
    <w:rsid w:val="001C1D1E"/>
    <w:rsid w:val="001C517A"/>
    <w:rsid w:val="001C6318"/>
    <w:rsid w:val="001C6F50"/>
    <w:rsid w:val="001C755A"/>
    <w:rsid w:val="001D100D"/>
    <w:rsid w:val="001D4E36"/>
    <w:rsid w:val="001D4FC5"/>
    <w:rsid w:val="001E05F4"/>
    <w:rsid w:val="001E064D"/>
    <w:rsid w:val="001E4305"/>
    <w:rsid w:val="001E5CCB"/>
    <w:rsid w:val="001F2743"/>
    <w:rsid w:val="001F2846"/>
    <w:rsid w:val="001F2930"/>
    <w:rsid w:val="001F66BA"/>
    <w:rsid w:val="00200555"/>
    <w:rsid w:val="00203918"/>
    <w:rsid w:val="00205DF8"/>
    <w:rsid w:val="0020776D"/>
    <w:rsid w:val="00207F6B"/>
    <w:rsid w:val="00210D7D"/>
    <w:rsid w:val="00211465"/>
    <w:rsid w:val="00211B19"/>
    <w:rsid w:val="00212037"/>
    <w:rsid w:val="002133AC"/>
    <w:rsid w:val="00214883"/>
    <w:rsid w:val="00215938"/>
    <w:rsid w:val="002179E1"/>
    <w:rsid w:val="002207E2"/>
    <w:rsid w:val="00221DFF"/>
    <w:rsid w:val="00223D41"/>
    <w:rsid w:val="0022755E"/>
    <w:rsid w:val="0022777B"/>
    <w:rsid w:val="0023056D"/>
    <w:rsid w:val="002326A9"/>
    <w:rsid w:val="002412BD"/>
    <w:rsid w:val="00241C5B"/>
    <w:rsid w:val="0024530B"/>
    <w:rsid w:val="00245513"/>
    <w:rsid w:val="00247D6A"/>
    <w:rsid w:val="00250D7E"/>
    <w:rsid w:val="00252C2F"/>
    <w:rsid w:val="002531D6"/>
    <w:rsid w:val="0025366E"/>
    <w:rsid w:val="00253BA2"/>
    <w:rsid w:val="00255500"/>
    <w:rsid w:val="00255650"/>
    <w:rsid w:val="002560DC"/>
    <w:rsid w:val="00256128"/>
    <w:rsid w:val="00256D16"/>
    <w:rsid w:val="00257590"/>
    <w:rsid w:val="00261BAC"/>
    <w:rsid w:val="0026225F"/>
    <w:rsid w:val="0026274B"/>
    <w:rsid w:val="00263267"/>
    <w:rsid w:val="00270B7B"/>
    <w:rsid w:val="002723CE"/>
    <w:rsid w:val="00273668"/>
    <w:rsid w:val="00273F9F"/>
    <w:rsid w:val="002754BE"/>
    <w:rsid w:val="002800B0"/>
    <w:rsid w:val="002809F9"/>
    <w:rsid w:val="0028157E"/>
    <w:rsid w:val="00281698"/>
    <w:rsid w:val="002819C6"/>
    <w:rsid w:val="00284367"/>
    <w:rsid w:val="002918AA"/>
    <w:rsid w:val="00292164"/>
    <w:rsid w:val="002938C0"/>
    <w:rsid w:val="00294036"/>
    <w:rsid w:val="002953AD"/>
    <w:rsid w:val="00295CB8"/>
    <w:rsid w:val="002975D1"/>
    <w:rsid w:val="00297FF9"/>
    <w:rsid w:val="002A040F"/>
    <w:rsid w:val="002A098D"/>
    <w:rsid w:val="002A27C0"/>
    <w:rsid w:val="002A3145"/>
    <w:rsid w:val="002A4A87"/>
    <w:rsid w:val="002A4D04"/>
    <w:rsid w:val="002A716C"/>
    <w:rsid w:val="002B0EF0"/>
    <w:rsid w:val="002B1312"/>
    <w:rsid w:val="002B1FAA"/>
    <w:rsid w:val="002B2646"/>
    <w:rsid w:val="002B2DBA"/>
    <w:rsid w:val="002B4D11"/>
    <w:rsid w:val="002B60B9"/>
    <w:rsid w:val="002C0B65"/>
    <w:rsid w:val="002C1BE9"/>
    <w:rsid w:val="002C431F"/>
    <w:rsid w:val="002C4590"/>
    <w:rsid w:val="002C5126"/>
    <w:rsid w:val="002C578A"/>
    <w:rsid w:val="002D4D96"/>
    <w:rsid w:val="002D5415"/>
    <w:rsid w:val="002D611D"/>
    <w:rsid w:val="002D66AE"/>
    <w:rsid w:val="002D7FD7"/>
    <w:rsid w:val="002E0BF1"/>
    <w:rsid w:val="002E2476"/>
    <w:rsid w:val="002E4323"/>
    <w:rsid w:val="002E572B"/>
    <w:rsid w:val="002E65C4"/>
    <w:rsid w:val="002E6B67"/>
    <w:rsid w:val="002E6E43"/>
    <w:rsid w:val="002F26C8"/>
    <w:rsid w:val="002F2E05"/>
    <w:rsid w:val="002F365D"/>
    <w:rsid w:val="002F4DA0"/>
    <w:rsid w:val="002F5353"/>
    <w:rsid w:val="0030037A"/>
    <w:rsid w:val="0030240E"/>
    <w:rsid w:val="003026DF"/>
    <w:rsid w:val="00302E50"/>
    <w:rsid w:val="00304168"/>
    <w:rsid w:val="003045ED"/>
    <w:rsid w:val="00305FA9"/>
    <w:rsid w:val="00306149"/>
    <w:rsid w:val="0030626C"/>
    <w:rsid w:val="00306687"/>
    <w:rsid w:val="00307DCC"/>
    <w:rsid w:val="00311A72"/>
    <w:rsid w:val="003121ED"/>
    <w:rsid w:val="00314088"/>
    <w:rsid w:val="00314B91"/>
    <w:rsid w:val="0031679E"/>
    <w:rsid w:val="00316ED7"/>
    <w:rsid w:val="0031752A"/>
    <w:rsid w:val="00317E8A"/>
    <w:rsid w:val="00320637"/>
    <w:rsid w:val="00320936"/>
    <w:rsid w:val="003249F5"/>
    <w:rsid w:val="00324C3F"/>
    <w:rsid w:val="003250A7"/>
    <w:rsid w:val="00325DF6"/>
    <w:rsid w:val="003268DB"/>
    <w:rsid w:val="00326D40"/>
    <w:rsid w:val="0032730D"/>
    <w:rsid w:val="00330307"/>
    <w:rsid w:val="00331E81"/>
    <w:rsid w:val="00332B2D"/>
    <w:rsid w:val="00332E7D"/>
    <w:rsid w:val="00333E15"/>
    <w:rsid w:val="00334229"/>
    <w:rsid w:val="003351DE"/>
    <w:rsid w:val="003405AE"/>
    <w:rsid w:val="0034115B"/>
    <w:rsid w:val="00341490"/>
    <w:rsid w:val="00345303"/>
    <w:rsid w:val="00347E03"/>
    <w:rsid w:val="00347E2B"/>
    <w:rsid w:val="00351248"/>
    <w:rsid w:val="0035145A"/>
    <w:rsid w:val="00352044"/>
    <w:rsid w:val="003535E4"/>
    <w:rsid w:val="00355064"/>
    <w:rsid w:val="00357363"/>
    <w:rsid w:val="003576D8"/>
    <w:rsid w:val="003601F8"/>
    <w:rsid w:val="00360965"/>
    <w:rsid w:val="0036123A"/>
    <w:rsid w:val="0036336E"/>
    <w:rsid w:val="0036593C"/>
    <w:rsid w:val="00367354"/>
    <w:rsid w:val="00373962"/>
    <w:rsid w:val="00373A8E"/>
    <w:rsid w:val="00377F1D"/>
    <w:rsid w:val="0038105A"/>
    <w:rsid w:val="0038171E"/>
    <w:rsid w:val="003820A2"/>
    <w:rsid w:val="00382329"/>
    <w:rsid w:val="00384487"/>
    <w:rsid w:val="0038618C"/>
    <w:rsid w:val="003865D2"/>
    <w:rsid w:val="00387271"/>
    <w:rsid w:val="00392A8F"/>
    <w:rsid w:val="003937A1"/>
    <w:rsid w:val="00393B15"/>
    <w:rsid w:val="00393CD3"/>
    <w:rsid w:val="00393FDC"/>
    <w:rsid w:val="00394344"/>
    <w:rsid w:val="003957D6"/>
    <w:rsid w:val="00395BC2"/>
    <w:rsid w:val="00396A78"/>
    <w:rsid w:val="003A09B7"/>
    <w:rsid w:val="003A176C"/>
    <w:rsid w:val="003A1CF6"/>
    <w:rsid w:val="003A1D2A"/>
    <w:rsid w:val="003A23E6"/>
    <w:rsid w:val="003A4A03"/>
    <w:rsid w:val="003A54E9"/>
    <w:rsid w:val="003A5F22"/>
    <w:rsid w:val="003A7385"/>
    <w:rsid w:val="003A74B5"/>
    <w:rsid w:val="003B1797"/>
    <w:rsid w:val="003B27B3"/>
    <w:rsid w:val="003B34B1"/>
    <w:rsid w:val="003B4737"/>
    <w:rsid w:val="003B49DC"/>
    <w:rsid w:val="003B501D"/>
    <w:rsid w:val="003B528E"/>
    <w:rsid w:val="003B78A8"/>
    <w:rsid w:val="003C00B1"/>
    <w:rsid w:val="003C0945"/>
    <w:rsid w:val="003C0966"/>
    <w:rsid w:val="003C1620"/>
    <w:rsid w:val="003C2C8B"/>
    <w:rsid w:val="003C2F9D"/>
    <w:rsid w:val="003C33DA"/>
    <w:rsid w:val="003C6103"/>
    <w:rsid w:val="003C6B3D"/>
    <w:rsid w:val="003C7390"/>
    <w:rsid w:val="003D0350"/>
    <w:rsid w:val="003D12A7"/>
    <w:rsid w:val="003D3B3A"/>
    <w:rsid w:val="003D48C1"/>
    <w:rsid w:val="003D4F86"/>
    <w:rsid w:val="003D5E4B"/>
    <w:rsid w:val="003D78A3"/>
    <w:rsid w:val="003E0015"/>
    <w:rsid w:val="003E0B93"/>
    <w:rsid w:val="003E27B5"/>
    <w:rsid w:val="003E3FB0"/>
    <w:rsid w:val="003E4920"/>
    <w:rsid w:val="003E4A29"/>
    <w:rsid w:val="003E4BE2"/>
    <w:rsid w:val="003E6FBC"/>
    <w:rsid w:val="003F0BDF"/>
    <w:rsid w:val="003F0CF3"/>
    <w:rsid w:val="003F205C"/>
    <w:rsid w:val="003F2991"/>
    <w:rsid w:val="003F3363"/>
    <w:rsid w:val="003F382A"/>
    <w:rsid w:val="003F5157"/>
    <w:rsid w:val="003F63C8"/>
    <w:rsid w:val="00403062"/>
    <w:rsid w:val="004030E5"/>
    <w:rsid w:val="004042FD"/>
    <w:rsid w:val="004047D4"/>
    <w:rsid w:val="00405FB3"/>
    <w:rsid w:val="0040631E"/>
    <w:rsid w:val="00406FD6"/>
    <w:rsid w:val="0041269C"/>
    <w:rsid w:val="004127DF"/>
    <w:rsid w:val="00412FF7"/>
    <w:rsid w:val="00413232"/>
    <w:rsid w:val="004137EA"/>
    <w:rsid w:val="004169B2"/>
    <w:rsid w:val="00416B8C"/>
    <w:rsid w:val="00420954"/>
    <w:rsid w:val="0042156B"/>
    <w:rsid w:val="0042219C"/>
    <w:rsid w:val="004247EE"/>
    <w:rsid w:val="00425E41"/>
    <w:rsid w:val="004262FD"/>
    <w:rsid w:val="004266D6"/>
    <w:rsid w:val="004275E2"/>
    <w:rsid w:val="00430158"/>
    <w:rsid w:val="004317C0"/>
    <w:rsid w:val="00431A21"/>
    <w:rsid w:val="00431B19"/>
    <w:rsid w:val="004324D9"/>
    <w:rsid w:val="00433505"/>
    <w:rsid w:val="004348BA"/>
    <w:rsid w:val="004375CD"/>
    <w:rsid w:val="00440314"/>
    <w:rsid w:val="00441945"/>
    <w:rsid w:val="00443496"/>
    <w:rsid w:val="0044382B"/>
    <w:rsid w:val="004450A7"/>
    <w:rsid w:val="004457F7"/>
    <w:rsid w:val="004474B4"/>
    <w:rsid w:val="004507C5"/>
    <w:rsid w:val="00450836"/>
    <w:rsid w:val="00452856"/>
    <w:rsid w:val="00453B5F"/>
    <w:rsid w:val="00455F71"/>
    <w:rsid w:val="0045794B"/>
    <w:rsid w:val="00457D0E"/>
    <w:rsid w:val="00461707"/>
    <w:rsid w:val="00462197"/>
    <w:rsid w:val="00462210"/>
    <w:rsid w:val="004633C1"/>
    <w:rsid w:val="00466D1B"/>
    <w:rsid w:val="00472AD3"/>
    <w:rsid w:val="00475526"/>
    <w:rsid w:val="004758D4"/>
    <w:rsid w:val="004765E1"/>
    <w:rsid w:val="00476D8F"/>
    <w:rsid w:val="00477103"/>
    <w:rsid w:val="00481456"/>
    <w:rsid w:val="00481714"/>
    <w:rsid w:val="00481C2E"/>
    <w:rsid w:val="0048250B"/>
    <w:rsid w:val="0048310F"/>
    <w:rsid w:val="00484CBC"/>
    <w:rsid w:val="00484E88"/>
    <w:rsid w:val="004864A8"/>
    <w:rsid w:val="00490537"/>
    <w:rsid w:val="00490FC6"/>
    <w:rsid w:val="004934BE"/>
    <w:rsid w:val="00494D1E"/>
    <w:rsid w:val="00494FF8"/>
    <w:rsid w:val="00496CDE"/>
    <w:rsid w:val="004A20D1"/>
    <w:rsid w:val="004A7731"/>
    <w:rsid w:val="004A7840"/>
    <w:rsid w:val="004B18E2"/>
    <w:rsid w:val="004B3468"/>
    <w:rsid w:val="004B3CDD"/>
    <w:rsid w:val="004B5565"/>
    <w:rsid w:val="004B6599"/>
    <w:rsid w:val="004C07DA"/>
    <w:rsid w:val="004C3E61"/>
    <w:rsid w:val="004C5F33"/>
    <w:rsid w:val="004C6861"/>
    <w:rsid w:val="004C6A68"/>
    <w:rsid w:val="004C6FB7"/>
    <w:rsid w:val="004C7B7B"/>
    <w:rsid w:val="004D0305"/>
    <w:rsid w:val="004D03B7"/>
    <w:rsid w:val="004D184B"/>
    <w:rsid w:val="004D3836"/>
    <w:rsid w:val="004D391B"/>
    <w:rsid w:val="004D39E3"/>
    <w:rsid w:val="004D482C"/>
    <w:rsid w:val="004E048E"/>
    <w:rsid w:val="004E38C0"/>
    <w:rsid w:val="004E629C"/>
    <w:rsid w:val="004E6EEA"/>
    <w:rsid w:val="004F0FAA"/>
    <w:rsid w:val="004F1381"/>
    <w:rsid w:val="004F1746"/>
    <w:rsid w:val="004F1D9A"/>
    <w:rsid w:val="004F3405"/>
    <w:rsid w:val="004F54AD"/>
    <w:rsid w:val="004F69A1"/>
    <w:rsid w:val="004F76A3"/>
    <w:rsid w:val="00501912"/>
    <w:rsid w:val="00502A53"/>
    <w:rsid w:val="0050655B"/>
    <w:rsid w:val="00507BAC"/>
    <w:rsid w:val="00510C64"/>
    <w:rsid w:val="00510DB3"/>
    <w:rsid w:val="005120AD"/>
    <w:rsid w:val="00512E2F"/>
    <w:rsid w:val="005143BD"/>
    <w:rsid w:val="0051520C"/>
    <w:rsid w:val="00515A1B"/>
    <w:rsid w:val="00517E4B"/>
    <w:rsid w:val="005223B7"/>
    <w:rsid w:val="00522A67"/>
    <w:rsid w:val="0052330B"/>
    <w:rsid w:val="005256E1"/>
    <w:rsid w:val="00525E50"/>
    <w:rsid w:val="00527C3C"/>
    <w:rsid w:val="00531B52"/>
    <w:rsid w:val="00532652"/>
    <w:rsid w:val="00533861"/>
    <w:rsid w:val="005366AD"/>
    <w:rsid w:val="005366D9"/>
    <w:rsid w:val="0054247D"/>
    <w:rsid w:val="0054286E"/>
    <w:rsid w:val="00543062"/>
    <w:rsid w:val="00543474"/>
    <w:rsid w:val="00543509"/>
    <w:rsid w:val="00543923"/>
    <w:rsid w:val="005451BD"/>
    <w:rsid w:val="005456E7"/>
    <w:rsid w:val="00545A55"/>
    <w:rsid w:val="005463A8"/>
    <w:rsid w:val="005505E7"/>
    <w:rsid w:val="00551618"/>
    <w:rsid w:val="0055171B"/>
    <w:rsid w:val="00553699"/>
    <w:rsid w:val="00556229"/>
    <w:rsid w:val="005567DC"/>
    <w:rsid w:val="005602D0"/>
    <w:rsid w:val="005603EE"/>
    <w:rsid w:val="00562384"/>
    <w:rsid w:val="00562B91"/>
    <w:rsid w:val="0056617B"/>
    <w:rsid w:val="00566B28"/>
    <w:rsid w:val="0057084B"/>
    <w:rsid w:val="00571A76"/>
    <w:rsid w:val="005722E1"/>
    <w:rsid w:val="005724DA"/>
    <w:rsid w:val="00576866"/>
    <w:rsid w:val="00577DE6"/>
    <w:rsid w:val="00577F33"/>
    <w:rsid w:val="00585502"/>
    <w:rsid w:val="00586235"/>
    <w:rsid w:val="00586CBA"/>
    <w:rsid w:val="00590B2A"/>
    <w:rsid w:val="00591037"/>
    <w:rsid w:val="005910EC"/>
    <w:rsid w:val="00593C6A"/>
    <w:rsid w:val="005944FE"/>
    <w:rsid w:val="00595075"/>
    <w:rsid w:val="00597898"/>
    <w:rsid w:val="005A0F8D"/>
    <w:rsid w:val="005A461C"/>
    <w:rsid w:val="005A5D53"/>
    <w:rsid w:val="005A6563"/>
    <w:rsid w:val="005A6EE2"/>
    <w:rsid w:val="005A77AF"/>
    <w:rsid w:val="005A7F79"/>
    <w:rsid w:val="005B1FF5"/>
    <w:rsid w:val="005B28DB"/>
    <w:rsid w:val="005B31DE"/>
    <w:rsid w:val="005B3604"/>
    <w:rsid w:val="005B6032"/>
    <w:rsid w:val="005B647D"/>
    <w:rsid w:val="005B6846"/>
    <w:rsid w:val="005B6F57"/>
    <w:rsid w:val="005B70CE"/>
    <w:rsid w:val="005C3222"/>
    <w:rsid w:val="005C5BFF"/>
    <w:rsid w:val="005C664E"/>
    <w:rsid w:val="005C6C4C"/>
    <w:rsid w:val="005D14F3"/>
    <w:rsid w:val="005D2E6B"/>
    <w:rsid w:val="005D636D"/>
    <w:rsid w:val="005D6861"/>
    <w:rsid w:val="005D69E8"/>
    <w:rsid w:val="005D6A32"/>
    <w:rsid w:val="005D7A45"/>
    <w:rsid w:val="005E0BC2"/>
    <w:rsid w:val="005E0D54"/>
    <w:rsid w:val="005E1C3C"/>
    <w:rsid w:val="005E40BF"/>
    <w:rsid w:val="005E50F6"/>
    <w:rsid w:val="005E51C8"/>
    <w:rsid w:val="005E5286"/>
    <w:rsid w:val="005E722D"/>
    <w:rsid w:val="005F2B95"/>
    <w:rsid w:val="005F5B50"/>
    <w:rsid w:val="005F5C45"/>
    <w:rsid w:val="005F6E0A"/>
    <w:rsid w:val="0060189E"/>
    <w:rsid w:val="006047D2"/>
    <w:rsid w:val="006102A1"/>
    <w:rsid w:val="00611801"/>
    <w:rsid w:val="00614E75"/>
    <w:rsid w:val="00615FB2"/>
    <w:rsid w:val="00617586"/>
    <w:rsid w:val="00617B1D"/>
    <w:rsid w:val="006223E9"/>
    <w:rsid w:val="00622D41"/>
    <w:rsid w:val="00624D63"/>
    <w:rsid w:val="00626264"/>
    <w:rsid w:val="006265E7"/>
    <w:rsid w:val="00626780"/>
    <w:rsid w:val="00626ECF"/>
    <w:rsid w:val="006300D8"/>
    <w:rsid w:val="006307FF"/>
    <w:rsid w:val="0063434A"/>
    <w:rsid w:val="00634E1A"/>
    <w:rsid w:val="00636CD6"/>
    <w:rsid w:val="0064052A"/>
    <w:rsid w:val="00642E2C"/>
    <w:rsid w:val="00643D9C"/>
    <w:rsid w:val="006449FF"/>
    <w:rsid w:val="00644EBB"/>
    <w:rsid w:val="006501CB"/>
    <w:rsid w:val="006510F6"/>
    <w:rsid w:val="00651890"/>
    <w:rsid w:val="00652706"/>
    <w:rsid w:val="00652A93"/>
    <w:rsid w:val="00655A1D"/>
    <w:rsid w:val="00655D25"/>
    <w:rsid w:val="00660092"/>
    <w:rsid w:val="006643C5"/>
    <w:rsid w:val="0066478C"/>
    <w:rsid w:val="006657D3"/>
    <w:rsid w:val="00665F0C"/>
    <w:rsid w:val="00667237"/>
    <w:rsid w:val="00667617"/>
    <w:rsid w:val="00667FA9"/>
    <w:rsid w:val="00670F25"/>
    <w:rsid w:val="00673E8C"/>
    <w:rsid w:val="0067667F"/>
    <w:rsid w:val="00680D7B"/>
    <w:rsid w:val="00683855"/>
    <w:rsid w:val="00684DEC"/>
    <w:rsid w:val="0068669B"/>
    <w:rsid w:val="00687ADA"/>
    <w:rsid w:val="00690A2A"/>
    <w:rsid w:val="006910FB"/>
    <w:rsid w:val="00692633"/>
    <w:rsid w:val="006927C8"/>
    <w:rsid w:val="00693F05"/>
    <w:rsid w:val="00693F40"/>
    <w:rsid w:val="0069503F"/>
    <w:rsid w:val="00695968"/>
    <w:rsid w:val="00695FC2"/>
    <w:rsid w:val="00696C6F"/>
    <w:rsid w:val="006976C6"/>
    <w:rsid w:val="006A0B18"/>
    <w:rsid w:val="006A151F"/>
    <w:rsid w:val="006A4989"/>
    <w:rsid w:val="006A7131"/>
    <w:rsid w:val="006B120B"/>
    <w:rsid w:val="006B24C8"/>
    <w:rsid w:val="006B72F6"/>
    <w:rsid w:val="006C033E"/>
    <w:rsid w:val="006C1579"/>
    <w:rsid w:val="006C29B1"/>
    <w:rsid w:val="006C2D0E"/>
    <w:rsid w:val="006C30D6"/>
    <w:rsid w:val="006C5007"/>
    <w:rsid w:val="006C71B5"/>
    <w:rsid w:val="006C7C65"/>
    <w:rsid w:val="006D109C"/>
    <w:rsid w:val="006D287B"/>
    <w:rsid w:val="006D296B"/>
    <w:rsid w:val="006D6200"/>
    <w:rsid w:val="006D6DFE"/>
    <w:rsid w:val="006E63F7"/>
    <w:rsid w:val="006E7BB1"/>
    <w:rsid w:val="006F3AEF"/>
    <w:rsid w:val="006F3EFD"/>
    <w:rsid w:val="006F4699"/>
    <w:rsid w:val="006F49B3"/>
    <w:rsid w:val="006F4B1E"/>
    <w:rsid w:val="006F4FF0"/>
    <w:rsid w:val="006F53A7"/>
    <w:rsid w:val="006F58D1"/>
    <w:rsid w:val="006F5A20"/>
    <w:rsid w:val="006F7219"/>
    <w:rsid w:val="006F7E51"/>
    <w:rsid w:val="007012E5"/>
    <w:rsid w:val="00701383"/>
    <w:rsid w:val="00702AC3"/>
    <w:rsid w:val="00707A94"/>
    <w:rsid w:val="00710A7F"/>
    <w:rsid w:val="00711633"/>
    <w:rsid w:val="00711EF3"/>
    <w:rsid w:val="00712316"/>
    <w:rsid w:val="00712F0C"/>
    <w:rsid w:val="00714EC1"/>
    <w:rsid w:val="00714F04"/>
    <w:rsid w:val="0071501E"/>
    <w:rsid w:val="00717A5E"/>
    <w:rsid w:val="00721A5D"/>
    <w:rsid w:val="00725757"/>
    <w:rsid w:val="00726C1F"/>
    <w:rsid w:val="00726E67"/>
    <w:rsid w:val="00727B7D"/>
    <w:rsid w:val="00730A94"/>
    <w:rsid w:val="0073136B"/>
    <w:rsid w:val="00733345"/>
    <w:rsid w:val="0073542F"/>
    <w:rsid w:val="00736224"/>
    <w:rsid w:val="00736AE5"/>
    <w:rsid w:val="00737CC3"/>
    <w:rsid w:val="00740994"/>
    <w:rsid w:val="00741106"/>
    <w:rsid w:val="00741B97"/>
    <w:rsid w:val="0074593B"/>
    <w:rsid w:val="00745BBF"/>
    <w:rsid w:val="00746ECB"/>
    <w:rsid w:val="00747C6A"/>
    <w:rsid w:val="00751CC7"/>
    <w:rsid w:val="00752EDC"/>
    <w:rsid w:val="00753A24"/>
    <w:rsid w:val="00754610"/>
    <w:rsid w:val="00755644"/>
    <w:rsid w:val="007602F9"/>
    <w:rsid w:val="00760553"/>
    <w:rsid w:val="00761D9C"/>
    <w:rsid w:val="00763BCF"/>
    <w:rsid w:val="007650CF"/>
    <w:rsid w:val="007658A2"/>
    <w:rsid w:val="007673A4"/>
    <w:rsid w:val="007758B5"/>
    <w:rsid w:val="00775F15"/>
    <w:rsid w:val="00776F7E"/>
    <w:rsid w:val="00777DC8"/>
    <w:rsid w:val="00783992"/>
    <w:rsid w:val="00785E8B"/>
    <w:rsid w:val="0078732E"/>
    <w:rsid w:val="0079179C"/>
    <w:rsid w:val="00791820"/>
    <w:rsid w:val="007918C9"/>
    <w:rsid w:val="007925D6"/>
    <w:rsid w:val="00793A1B"/>
    <w:rsid w:val="00794358"/>
    <w:rsid w:val="00795DED"/>
    <w:rsid w:val="00796634"/>
    <w:rsid w:val="00796DB4"/>
    <w:rsid w:val="007A1A7B"/>
    <w:rsid w:val="007A2935"/>
    <w:rsid w:val="007A4E1C"/>
    <w:rsid w:val="007A509D"/>
    <w:rsid w:val="007A7919"/>
    <w:rsid w:val="007A7B3A"/>
    <w:rsid w:val="007B0962"/>
    <w:rsid w:val="007B1B96"/>
    <w:rsid w:val="007B1E81"/>
    <w:rsid w:val="007B4DEF"/>
    <w:rsid w:val="007B53C7"/>
    <w:rsid w:val="007B6339"/>
    <w:rsid w:val="007C1AED"/>
    <w:rsid w:val="007C2537"/>
    <w:rsid w:val="007C6812"/>
    <w:rsid w:val="007C6957"/>
    <w:rsid w:val="007C6AD4"/>
    <w:rsid w:val="007D0A04"/>
    <w:rsid w:val="007D1691"/>
    <w:rsid w:val="007D37D4"/>
    <w:rsid w:val="007D50CD"/>
    <w:rsid w:val="007D563B"/>
    <w:rsid w:val="007D5EC4"/>
    <w:rsid w:val="007D6B5B"/>
    <w:rsid w:val="007D7498"/>
    <w:rsid w:val="007D7DBB"/>
    <w:rsid w:val="007E3ED2"/>
    <w:rsid w:val="007E6CD5"/>
    <w:rsid w:val="007E7744"/>
    <w:rsid w:val="007F1C66"/>
    <w:rsid w:val="007F1D6A"/>
    <w:rsid w:val="007F2E32"/>
    <w:rsid w:val="007F60E5"/>
    <w:rsid w:val="007F6818"/>
    <w:rsid w:val="007F68C7"/>
    <w:rsid w:val="007F6E5D"/>
    <w:rsid w:val="007F7633"/>
    <w:rsid w:val="007F7CB2"/>
    <w:rsid w:val="008000E3"/>
    <w:rsid w:val="008002C4"/>
    <w:rsid w:val="00802CFC"/>
    <w:rsid w:val="008032D0"/>
    <w:rsid w:val="00803945"/>
    <w:rsid w:val="008047AE"/>
    <w:rsid w:val="00805488"/>
    <w:rsid w:val="0080585E"/>
    <w:rsid w:val="0080611E"/>
    <w:rsid w:val="00813ABB"/>
    <w:rsid w:val="00814C47"/>
    <w:rsid w:val="00814EA4"/>
    <w:rsid w:val="00820257"/>
    <w:rsid w:val="00820F0E"/>
    <w:rsid w:val="00823191"/>
    <w:rsid w:val="00824FE6"/>
    <w:rsid w:val="00826646"/>
    <w:rsid w:val="00826ACF"/>
    <w:rsid w:val="00827CFC"/>
    <w:rsid w:val="0083071E"/>
    <w:rsid w:val="00830CC1"/>
    <w:rsid w:val="008348CF"/>
    <w:rsid w:val="0083777F"/>
    <w:rsid w:val="00840D35"/>
    <w:rsid w:val="008436E5"/>
    <w:rsid w:val="008452DC"/>
    <w:rsid w:val="00845F8C"/>
    <w:rsid w:val="00851482"/>
    <w:rsid w:val="008515B1"/>
    <w:rsid w:val="008538FB"/>
    <w:rsid w:val="00853A39"/>
    <w:rsid w:val="008542DB"/>
    <w:rsid w:val="00854900"/>
    <w:rsid w:val="0085532F"/>
    <w:rsid w:val="00855996"/>
    <w:rsid w:val="00861231"/>
    <w:rsid w:val="00861EDD"/>
    <w:rsid w:val="00863700"/>
    <w:rsid w:val="0086379C"/>
    <w:rsid w:val="00864176"/>
    <w:rsid w:val="00867275"/>
    <w:rsid w:val="00871252"/>
    <w:rsid w:val="008713C0"/>
    <w:rsid w:val="00872064"/>
    <w:rsid w:val="008729CF"/>
    <w:rsid w:val="00877100"/>
    <w:rsid w:val="00877CA7"/>
    <w:rsid w:val="0088030C"/>
    <w:rsid w:val="00882502"/>
    <w:rsid w:val="00882E43"/>
    <w:rsid w:val="00884F1E"/>
    <w:rsid w:val="00885491"/>
    <w:rsid w:val="00886BC1"/>
    <w:rsid w:val="00886E0E"/>
    <w:rsid w:val="00890797"/>
    <w:rsid w:val="00894774"/>
    <w:rsid w:val="0089524B"/>
    <w:rsid w:val="00896973"/>
    <w:rsid w:val="00897321"/>
    <w:rsid w:val="008A09D0"/>
    <w:rsid w:val="008A1D16"/>
    <w:rsid w:val="008A4D9A"/>
    <w:rsid w:val="008A4E76"/>
    <w:rsid w:val="008A4EFD"/>
    <w:rsid w:val="008A5F3B"/>
    <w:rsid w:val="008A7D0F"/>
    <w:rsid w:val="008B0E01"/>
    <w:rsid w:val="008B127E"/>
    <w:rsid w:val="008B2944"/>
    <w:rsid w:val="008B41CB"/>
    <w:rsid w:val="008B4F64"/>
    <w:rsid w:val="008B52DC"/>
    <w:rsid w:val="008B67C7"/>
    <w:rsid w:val="008C1350"/>
    <w:rsid w:val="008C1A4A"/>
    <w:rsid w:val="008C3A98"/>
    <w:rsid w:val="008C3C75"/>
    <w:rsid w:val="008C486D"/>
    <w:rsid w:val="008C5E2A"/>
    <w:rsid w:val="008C6353"/>
    <w:rsid w:val="008D1257"/>
    <w:rsid w:val="008D2D59"/>
    <w:rsid w:val="008D336C"/>
    <w:rsid w:val="008D40DE"/>
    <w:rsid w:val="008D66F6"/>
    <w:rsid w:val="008D6D54"/>
    <w:rsid w:val="008E2834"/>
    <w:rsid w:val="008E4644"/>
    <w:rsid w:val="008E5244"/>
    <w:rsid w:val="008E5BD9"/>
    <w:rsid w:val="008E603E"/>
    <w:rsid w:val="008E75E8"/>
    <w:rsid w:val="008F0570"/>
    <w:rsid w:val="008F0B2B"/>
    <w:rsid w:val="008F1996"/>
    <w:rsid w:val="008F1D8B"/>
    <w:rsid w:val="008F3871"/>
    <w:rsid w:val="008F47D1"/>
    <w:rsid w:val="008F56A7"/>
    <w:rsid w:val="008F6C73"/>
    <w:rsid w:val="008F7E47"/>
    <w:rsid w:val="0090025B"/>
    <w:rsid w:val="00900765"/>
    <w:rsid w:val="009008C5"/>
    <w:rsid w:val="00901B28"/>
    <w:rsid w:val="0090299F"/>
    <w:rsid w:val="009045A5"/>
    <w:rsid w:val="00904971"/>
    <w:rsid w:val="00905885"/>
    <w:rsid w:val="00907518"/>
    <w:rsid w:val="0091019B"/>
    <w:rsid w:val="009103FE"/>
    <w:rsid w:val="00910AD5"/>
    <w:rsid w:val="00910B7B"/>
    <w:rsid w:val="00912455"/>
    <w:rsid w:val="00913640"/>
    <w:rsid w:val="00914674"/>
    <w:rsid w:val="00914B03"/>
    <w:rsid w:val="00916CD6"/>
    <w:rsid w:val="009213EA"/>
    <w:rsid w:val="00922310"/>
    <w:rsid w:val="009228BD"/>
    <w:rsid w:val="00923444"/>
    <w:rsid w:val="00923A74"/>
    <w:rsid w:val="00923AC5"/>
    <w:rsid w:val="00923B15"/>
    <w:rsid w:val="009245EA"/>
    <w:rsid w:val="00926563"/>
    <w:rsid w:val="00927FAC"/>
    <w:rsid w:val="00930117"/>
    <w:rsid w:val="009327C1"/>
    <w:rsid w:val="00936838"/>
    <w:rsid w:val="009374CE"/>
    <w:rsid w:val="00940D0F"/>
    <w:rsid w:val="0094155D"/>
    <w:rsid w:val="009416C3"/>
    <w:rsid w:val="00941BA5"/>
    <w:rsid w:val="00942557"/>
    <w:rsid w:val="00942E4D"/>
    <w:rsid w:val="00943AF6"/>
    <w:rsid w:val="009452C2"/>
    <w:rsid w:val="00950D70"/>
    <w:rsid w:val="00950FAA"/>
    <w:rsid w:val="00952739"/>
    <w:rsid w:val="009550BA"/>
    <w:rsid w:val="00956F8E"/>
    <w:rsid w:val="00957ACB"/>
    <w:rsid w:val="00960852"/>
    <w:rsid w:val="00960C9C"/>
    <w:rsid w:val="00963A5E"/>
    <w:rsid w:val="00966C2F"/>
    <w:rsid w:val="00971654"/>
    <w:rsid w:val="00973827"/>
    <w:rsid w:val="00974460"/>
    <w:rsid w:val="00974B39"/>
    <w:rsid w:val="00974D70"/>
    <w:rsid w:val="009837C6"/>
    <w:rsid w:val="00984B32"/>
    <w:rsid w:val="00984C8A"/>
    <w:rsid w:val="00984E77"/>
    <w:rsid w:val="00990DEE"/>
    <w:rsid w:val="00993419"/>
    <w:rsid w:val="00994DBD"/>
    <w:rsid w:val="009A13C2"/>
    <w:rsid w:val="009A1950"/>
    <w:rsid w:val="009A4ADE"/>
    <w:rsid w:val="009B0C88"/>
    <w:rsid w:val="009B0C93"/>
    <w:rsid w:val="009B2FCA"/>
    <w:rsid w:val="009C1276"/>
    <w:rsid w:val="009C2A97"/>
    <w:rsid w:val="009C4252"/>
    <w:rsid w:val="009C4399"/>
    <w:rsid w:val="009C4994"/>
    <w:rsid w:val="009C5DD8"/>
    <w:rsid w:val="009C6CCE"/>
    <w:rsid w:val="009C7644"/>
    <w:rsid w:val="009C784F"/>
    <w:rsid w:val="009C7F9D"/>
    <w:rsid w:val="009D0CFE"/>
    <w:rsid w:val="009D2A38"/>
    <w:rsid w:val="009D3836"/>
    <w:rsid w:val="009D3987"/>
    <w:rsid w:val="009D549C"/>
    <w:rsid w:val="009E1BA2"/>
    <w:rsid w:val="009E3B0F"/>
    <w:rsid w:val="009E53D9"/>
    <w:rsid w:val="009E6017"/>
    <w:rsid w:val="009E6DC5"/>
    <w:rsid w:val="009E793D"/>
    <w:rsid w:val="009E7FBF"/>
    <w:rsid w:val="009F0C19"/>
    <w:rsid w:val="009F26D3"/>
    <w:rsid w:val="009F2D3E"/>
    <w:rsid w:val="009F387B"/>
    <w:rsid w:val="009F42EC"/>
    <w:rsid w:val="009F4A1D"/>
    <w:rsid w:val="009F606D"/>
    <w:rsid w:val="009F6A5C"/>
    <w:rsid w:val="009F71F8"/>
    <w:rsid w:val="00A008F6"/>
    <w:rsid w:val="00A016E1"/>
    <w:rsid w:val="00A01B74"/>
    <w:rsid w:val="00A0454C"/>
    <w:rsid w:val="00A0637D"/>
    <w:rsid w:val="00A06415"/>
    <w:rsid w:val="00A07084"/>
    <w:rsid w:val="00A077D9"/>
    <w:rsid w:val="00A101E1"/>
    <w:rsid w:val="00A10B6B"/>
    <w:rsid w:val="00A112F3"/>
    <w:rsid w:val="00A121C7"/>
    <w:rsid w:val="00A15D91"/>
    <w:rsid w:val="00A16C2B"/>
    <w:rsid w:val="00A17207"/>
    <w:rsid w:val="00A220F2"/>
    <w:rsid w:val="00A23BCA"/>
    <w:rsid w:val="00A23D06"/>
    <w:rsid w:val="00A24984"/>
    <w:rsid w:val="00A278DC"/>
    <w:rsid w:val="00A350E0"/>
    <w:rsid w:val="00A3636C"/>
    <w:rsid w:val="00A365CD"/>
    <w:rsid w:val="00A369EA"/>
    <w:rsid w:val="00A37661"/>
    <w:rsid w:val="00A40D4B"/>
    <w:rsid w:val="00A411DF"/>
    <w:rsid w:val="00A4286D"/>
    <w:rsid w:val="00A43A80"/>
    <w:rsid w:val="00A45FA2"/>
    <w:rsid w:val="00A463E9"/>
    <w:rsid w:val="00A50CC6"/>
    <w:rsid w:val="00A51A58"/>
    <w:rsid w:val="00A57A2E"/>
    <w:rsid w:val="00A619F3"/>
    <w:rsid w:val="00A62030"/>
    <w:rsid w:val="00A63077"/>
    <w:rsid w:val="00A664B6"/>
    <w:rsid w:val="00A670B7"/>
    <w:rsid w:val="00A67C4A"/>
    <w:rsid w:val="00A704C5"/>
    <w:rsid w:val="00A71054"/>
    <w:rsid w:val="00A71920"/>
    <w:rsid w:val="00A73F3A"/>
    <w:rsid w:val="00A75318"/>
    <w:rsid w:val="00A75B25"/>
    <w:rsid w:val="00A77ACA"/>
    <w:rsid w:val="00A807C5"/>
    <w:rsid w:val="00A81226"/>
    <w:rsid w:val="00A816C5"/>
    <w:rsid w:val="00A8225E"/>
    <w:rsid w:val="00A83575"/>
    <w:rsid w:val="00A83CFE"/>
    <w:rsid w:val="00A85F46"/>
    <w:rsid w:val="00A87201"/>
    <w:rsid w:val="00A93514"/>
    <w:rsid w:val="00A93E70"/>
    <w:rsid w:val="00A94B3B"/>
    <w:rsid w:val="00A94ED7"/>
    <w:rsid w:val="00A95273"/>
    <w:rsid w:val="00A975ED"/>
    <w:rsid w:val="00AA1505"/>
    <w:rsid w:val="00AA27D7"/>
    <w:rsid w:val="00AA2FFA"/>
    <w:rsid w:val="00AA359F"/>
    <w:rsid w:val="00AA4C8D"/>
    <w:rsid w:val="00AA551B"/>
    <w:rsid w:val="00AA6568"/>
    <w:rsid w:val="00AA6BD7"/>
    <w:rsid w:val="00AB0FC5"/>
    <w:rsid w:val="00AB2409"/>
    <w:rsid w:val="00AB3045"/>
    <w:rsid w:val="00AB3A4A"/>
    <w:rsid w:val="00AB5604"/>
    <w:rsid w:val="00AB5F8A"/>
    <w:rsid w:val="00AB6488"/>
    <w:rsid w:val="00AB6777"/>
    <w:rsid w:val="00AB72D0"/>
    <w:rsid w:val="00AB752C"/>
    <w:rsid w:val="00AB7A8E"/>
    <w:rsid w:val="00AC05F7"/>
    <w:rsid w:val="00AC18A1"/>
    <w:rsid w:val="00AC18D8"/>
    <w:rsid w:val="00AC1D6C"/>
    <w:rsid w:val="00AC3D3A"/>
    <w:rsid w:val="00AC4208"/>
    <w:rsid w:val="00AC42A5"/>
    <w:rsid w:val="00AC52A2"/>
    <w:rsid w:val="00AC5531"/>
    <w:rsid w:val="00AC6EB5"/>
    <w:rsid w:val="00AC6F2C"/>
    <w:rsid w:val="00AC779D"/>
    <w:rsid w:val="00AD00D6"/>
    <w:rsid w:val="00AD171A"/>
    <w:rsid w:val="00AD1CD1"/>
    <w:rsid w:val="00AD4AD1"/>
    <w:rsid w:val="00AD4BF9"/>
    <w:rsid w:val="00AD5332"/>
    <w:rsid w:val="00AD7CC6"/>
    <w:rsid w:val="00AE01CE"/>
    <w:rsid w:val="00AE0DEA"/>
    <w:rsid w:val="00AE2F3D"/>
    <w:rsid w:val="00AE46D7"/>
    <w:rsid w:val="00AE4E69"/>
    <w:rsid w:val="00AE4E8F"/>
    <w:rsid w:val="00AE504B"/>
    <w:rsid w:val="00AE6219"/>
    <w:rsid w:val="00AF10A2"/>
    <w:rsid w:val="00AF5C37"/>
    <w:rsid w:val="00B012FD"/>
    <w:rsid w:val="00B02865"/>
    <w:rsid w:val="00B02CB3"/>
    <w:rsid w:val="00B03904"/>
    <w:rsid w:val="00B05F04"/>
    <w:rsid w:val="00B10283"/>
    <w:rsid w:val="00B108D4"/>
    <w:rsid w:val="00B1340B"/>
    <w:rsid w:val="00B15BC5"/>
    <w:rsid w:val="00B16E32"/>
    <w:rsid w:val="00B17206"/>
    <w:rsid w:val="00B17F5C"/>
    <w:rsid w:val="00B2185F"/>
    <w:rsid w:val="00B228EB"/>
    <w:rsid w:val="00B22A03"/>
    <w:rsid w:val="00B22D6F"/>
    <w:rsid w:val="00B24390"/>
    <w:rsid w:val="00B254D0"/>
    <w:rsid w:val="00B26718"/>
    <w:rsid w:val="00B268D0"/>
    <w:rsid w:val="00B26B41"/>
    <w:rsid w:val="00B277B2"/>
    <w:rsid w:val="00B278D7"/>
    <w:rsid w:val="00B30159"/>
    <w:rsid w:val="00B31CED"/>
    <w:rsid w:val="00B31DEC"/>
    <w:rsid w:val="00B31F52"/>
    <w:rsid w:val="00B34383"/>
    <w:rsid w:val="00B34EE4"/>
    <w:rsid w:val="00B373CD"/>
    <w:rsid w:val="00B40BCC"/>
    <w:rsid w:val="00B439AB"/>
    <w:rsid w:val="00B5562A"/>
    <w:rsid w:val="00B55EA8"/>
    <w:rsid w:val="00B56167"/>
    <w:rsid w:val="00B60A68"/>
    <w:rsid w:val="00B618B3"/>
    <w:rsid w:val="00B62805"/>
    <w:rsid w:val="00B6350A"/>
    <w:rsid w:val="00B639D1"/>
    <w:rsid w:val="00B65F71"/>
    <w:rsid w:val="00B67AB7"/>
    <w:rsid w:val="00B70333"/>
    <w:rsid w:val="00B72820"/>
    <w:rsid w:val="00B72A4F"/>
    <w:rsid w:val="00B73659"/>
    <w:rsid w:val="00B74E2C"/>
    <w:rsid w:val="00B75F15"/>
    <w:rsid w:val="00B8010B"/>
    <w:rsid w:val="00B80CCC"/>
    <w:rsid w:val="00B81F1D"/>
    <w:rsid w:val="00B856B2"/>
    <w:rsid w:val="00B90480"/>
    <w:rsid w:val="00B90DEB"/>
    <w:rsid w:val="00B91587"/>
    <w:rsid w:val="00B93894"/>
    <w:rsid w:val="00B95B16"/>
    <w:rsid w:val="00B97F5B"/>
    <w:rsid w:val="00BA17CD"/>
    <w:rsid w:val="00BA1A83"/>
    <w:rsid w:val="00BA2B9D"/>
    <w:rsid w:val="00BA3B3B"/>
    <w:rsid w:val="00BA46EE"/>
    <w:rsid w:val="00BA4DA9"/>
    <w:rsid w:val="00BA579D"/>
    <w:rsid w:val="00BA5FD5"/>
    <w:rsid w:val="00BB36D7"/>
    <w:rsid w:val="00BB7FA3"/>
    <w:rsid w:val="00BC22E9"/>
    <w:rsid w:val="00BC270F"/>
    <w:rsid w:val="00BC2DF3"/>
    <w:rsid w:val="00BC3333"/>
    <w:rsid w:val="00BC3901"/>
    <w:rsid w:val="00BC408E"/>
    <w:rsid w:val="00BC4FB7"/>
    <w:rsid w:val="00BC619E"/>
    <w:rsid w:val="00BD0A1E"/>
    <w:rsid w:val="00BD599B"/>
    <w:rsid w:val="00BD5E55"/>
    <w:rsid w:val="00BD5FD7"/>
    <w:rsid w:val="00BD76A0"/>
    <w:rsid w:val="00BD7BB5"/>
    <w:rsid w:val="00BE0F89"/>
    <w:rsid w:val="00BE1D1A"/>
    <w:rsid w:val="00BE2256"/>
    <w:rsid w:val="00BE2E51"/>
    <w:rsid w:val="00BE3A57"/>
    <w:rsid w:val="00BE3E70"/>
    <w:rsid w:val="00BE472B"/>
    <w:rsid w:val="00BE7A7A"/>
    <w:rsid w:val="00BF1137"/>
    <w:rsid w:val="00BF13A2"/>
    <w:rsid w:val="00BF44D5"/>
    <w:rsid w:val="00BF523F"/>
    <w:rsid w:val="00BF714F"/>
    <w:rsid w:val="00BF76C3"/>
    <w:rsid w:val="00BF7C36"/>
    <w:rsid w:val="00BF7F90"/>
    <w:rsid w:val="00C00EA6"/>
    <w:rsid w:val="00C011AF"/>
    <w:rsid w:val="00C01591"/>
    <w:rsid w:val="00C024B8"/>
    <w:rsid w:val="00C0256A"/>
    <w:rsid w:val="00C03476"/>
    <w:rsid w:val="00C04D17"/>
    <w:rsid w:val="00C05E86"/>
    <w:rsid w:val="00C0670F"/>
    <w:rsid w:val="00C06860"/>
    <w:rsid w:val="00C069D2"/>
    <w:rsid w:val="00C12502"/>
    <w:rsid w:val="00C1399A"/>
    <w:rsid w:val="00C15D68"/>
    <w:rsid w:val="00C17D23"/>
    <w:rsid w:val="00C22325"/>
    <w:rsid w:val="00C22536"/>
    <w:rsid w:val="00C23201"/>
    <w:rsid w:val="00C258E5"/>
    <w:rsid w:val="00C26A0D"/>
    <w:rsid w:val="00C271B6"/>
    <w:rsid w:val="00C2767E"/>
    <w:rsid w:val="00C30DC8"/>
    <w:rsid w:val="00C3174A"/>
    <w:rsid w:val="00C31FDE"/>
    <w:rsid w:val="00C33048"/>
    <w:rsid w:val="00C33B54"/>
    <w:rsid w:val="00C33FE1"/>
    <w:rsid w:val="00C359D1"/>
    <w:rsid w:val="00C3613C"/>
    <w:rsid w:val="00C4258F"/>
    <w:rsid w:val="00C43805"/>
    <w:rsid w:val="00C43C6E"/>
    <w:rsid w:val="00C44309"/>
    <w:rsid w:val="00C4432A"/>
    <w:rsid w:val="00C45BEA"/>
    <w:rsid w:val="00C4625F"/>
    <w:rsid w:val="00C463FE"/>
    <w:rsid w:val="00C46489"/>
    <w:rsid w:val="00C46783"/>
    <w:rsid w:val="00C47405"/>
    <w:rsid w:val="00C47561"/>
    <w:rsid w:val="00C50012"/>
    <w:rsid w:val="00C511CE"/>
    <w:rsid w:val="00C512D3"/>
    <w:rsid w:val="00C54D92"/>
    <w:rsid w:val="00C55379"/>
    <w:rsid w:val="00C576C9"/>
    <w:rsid w:val="00C608AB"/>
    <w:rsid w:val="00C614F1"/>
    <w:rsid w:val="00C6228E"/>
    <w:rsid w:val="00C665BE"/>
    <w:rsid w:val="00C66701"/>
    <w:rsid w:val="00C67950"/>
    <w:rsid w:val="00C70413"/>
    <w:rsid w:val="00C71B40"/>
    <w:rsid w:val="00C721E3"/>
    <w:rsid w:val="00C75248"/>
    <w:rsid w:val="00C759E7"/>
    <w:rsid w:val="00C765B1"/>
    <w:rsid w:val="00C8055B"/>
    <w:rsid w:val="00C81E49"/>
    <w:rsid w:val="00C82377"/>
    <w:rsid w:val="00C836FA"/>
    <w:rsid w:val="00C83F55"/>
    <w:rsid w:val="00C84529"/>
    <w:rsid w:val="00C875A6"/>
    <w:rsid w:val="00C87BF2"/>
    <w:rsid w:val="00C9001B"/>
    <w:rsid w:val="00C908C5"/>
    <w:rsid w:val="00C90E6C"/>
    <w:rsid w:val="00C913E4"/>
    <w:rsid w:val="00C91B14"/>
    <w:rsid w:val="00C92357"/>
    <w:rsid w:val="00C951B8"/>
    <w:rsid w:val="00C95E89"/>
    <w:rsid w:val="00C972B0"/>
    <w:rsid w:val="00CA019F"/>
    <w:rsid w:val="00CA1018"/>
    <w:rsid w:val="00CA257A"/>
    <w:rsid w:val="00CA2ECA"/>
    <w:rsid w:val="00CA33F6"/>
    <w:rsid w:val="00CA4BD4"/>
    <w:rsid w:val="00CA58FE"/>
    <w:rsid w:val="00CB1C0E"/>
    <w:rsid w:val="00CB3101"/>
    <w:rsid w:val="00CB34BA"/>
    <w:rsid w:val="00CB36A8"/>
    <w:rsid w:val="00CB3C86"/>
    <w:rsid w:val="00CB40D3"/>
    <w:rsid w:val="00CB59DF"/>
    <w:rsid w:val="00CC0D51"/>
    <w:rsid w:val="00CC20C8"/>
    <w:rsid w:val="00CC32E5"/>
    <w:rsid w:val="00CC4FF5"/>
    <w:rsid w:val="00CC6C39"/>
    <w:rsid w:val="00CC72C3"/>
    <w:rsid w:val="00CC73CA"/>
    <w:rsid w:val="00CD08A6"/>
    <w:rsid w:val="00CD34E6"/>
    <w:rsid w:val="00CD471A"/>
    <w:rsid w:val="00CD5C18"/>
    <w:rsid w:val="00CD7FBF"/>
    <w:rsid w:val="00CE3144"/>
    <w:rsid w:val="00CE37ED"/>
    <w:rsid w:val="00CE4241"/>
    <w:rsid w:val="00CE537F"/>
    <w:rsid w:val="00CE59B7"/>
    <w:rsid w:val="00CE613E"/>
    <w:rsid w:val="00CF22F3"/>
    <w:rsid w:val="00CF6DBA"/>
    <w:rsid w:val="00CF77C0"/>
    <w:rsid w:val="00D05CC1"/>
    <w:rsid w:val="00D0715F"/>
    <w:rsid w:val="00D079A3"/>
    <w:rsid w:val="00D07FED"/>
    <w:rsid w:val="00D14DD2"/>
    <w:rsid w:val="00D15585"/>
    <w:rsid w:val="00D166FE"/>
    <w:rsid w:val="00D168F5"/>
    <w:rsid w:val="00D17D60"/>
    <w:rsid w:val="00D20760"/>
    <w:rsid w:val="00D20CC1"/>
    <w:rsid w:val="00D216CC"/>
    <w:rsid w:val="00D2196F"/>
    <w:rsid w:val="00D24355"/>
    <w:rsid w:val="00D256B8"/>
    <w:rsid w:val="00D25DDA"/>
    <w:rsid w:val="00D261BF"/>
    <w:rsid w:val="00D262E7"/>
    <w:rsid w:val="00D2640E"/>
    <w:rsid w:val="00D27067"/>
    <w:rsid w:val="00D31B0B"/>
    <w:rsid w:val="00D344A9"/>
    <w:rsid w:val="00D356F0"/>
    <w:rsid w:val="00D359E6"/>
    <w:rsid w:val="00D3674F"/>
    <w:rsid w:val="00D41B27"/>
    <w:rsid w:val="00D426B6"/>
    <w:rsid w:val="00D427BD"/>
    <w:rsid w:val="00D42B43"/>
    <w:rsid w:val="00D47CAD"/>
    <w:rsid w:val="00D5002E"/>
    <w:rsid w:val="00D51013"/>
    <w:rsid w:val="00D52085"/>
    <w:rsid w:val="00D53875"/>
    <w:rsid w:val="00D53A15"/>
    <w:rsid w:val="00D5433D"/>
    <w:rsid w:val="00D555DB"/>
    <w:rsid w:val="00D556DE"/>
    <w:rsid w:val="00D569F9"/>
    <w:rsid w:val="00D60094"/>
    <w:rsid w:val="00D61CD0"/>
    <w:rsid w:val="00D627A6"/>
    <w:rsid w:val="00D646DE"/>
    <w:rsid w:val="00D64B94"/>
    <w:rsid w:val="00D66EA2"/>
    <w:rsid w:val="00D6739F"/>
    <w:rsid w:val="00D7081D"/>
    <w:rsid w:val="00D715D5"/>
    <w:rsid w:val="00D721D8"/>
    <w:rsid w:val="00D74EEA"/>
    <w:rsid w:val="00D75FCB"/>
    <w:rsid w:val="00D803A1"/>
    <w:rsid w:val="00D80570"/>
    <w:rsid w:val="00D8069E"/>
    <w:rsid w:val="00D81F32"/>
    <w:rsid w:val="00D82865"/>
    <w:rsid w:val="00D8287B"/>
    <w:rsid w:val="00D82E43"/>
    <w:rsid w:val="00D8337B"/>
    <w:rsid w:val="00D833C9"/>
    <w:rsid w:val="00D862EA"/>
    <w:rsid w:val="00D87ADF"/>
    <w:rsid w:val="00D90645"/>
    <w:rsid w:val="00D91196"/>
    <w:rsid w:val="00D93E9B"/>
    <w:rsid w:val="00D940CC"/>
    <w:rsid w:val="00D94582"/>
    <w:rsid w:val="00D946F0"/>
    <w:rsid w:val="00D9600D"/>
    <w:rsid w:val="00D966FE"/>
    <w:rsid w:val="00D9679C"/>
    <w:rsid w:val="00D97C4E"/>
    <w:rsid w:val="00D97C8A"/>
    <w:rsid w:val="00DA4E6C"/>
    <w:rsid w:val="00DA728B"/>
    <w:rsid w:val="00DB00D9"/>
    <w:rsid w:val="00DB2F47"/>
    <w:rsid w:val="00DB46FF"/>
    <w:rsid w:val="00DB6259"/>
    <w:rsid w:val="00DC1EFA"/>
    <w:rsid w:val="00DC32CC"/>
    <w:rsid w:val="00DC3D25"/>
    <w:rsid w:val="00DC4164"/>
    <w:rsid w:val="00DC422F"/>
    <w:rsid w:val="00DC50F1"/>
    <w:rsid w:val="00DD008C"/>
    <w:rsid w:val="00DD0483"/>
    <w:rsid w:val="00DD2243"/>
    <w:rsid w:val="00DD57B6"/>
    <w:rsid w:val="00DD61D3"/>
    <w:rsid w:val="00DD7153"/>
    <w:rsid w:val="00DD7F64"/>
    <w:rsid w:val="00DE02D9"/>
    <w:rsid w:val="00DE08A1"/>
    <w:rsid w:val="00DE1BE3"/>
    <w:rsid w:val="00DE2253"/>
    <w:rsid w:val="00DE320C"/>
    <w:rsid w:val="00DE34D4"/>
    <w:rsid w:val="00DE48A0"/>
    <w:rsid w:val="00DE50ED"/>
    <w:rsid w:val="00DE64D3"/>
    <w:rsid w:val="00DF03FD"/>
    <w:rsid w:val="00DF136B"/>
    <w:rsid w:val="00DF2A2F"/>
    <w:rsid w:val="00DF361F"/>
    <w:rsid w:val="00DF3B5B"/>
    <w:rsid w:val="00DF7423"/>
    <w:rsid w:val="00E00DAF"/>
    <w:rsid w:val="00E01944"/>
    <w:rsid w:val="00E03118"/>
    <w:rsid w:val="00E04888"/>
    <w:rsid w:val="00E0731C"/>
    <w:rsid w:val="00E1126D"/>
    <w:rsid w:val="00E116F9"/>
    <w:rsid w:val="00E12494"/>
    <w:rsid w:val="00E12D1C"/>
    <w:rsid w:val="00E17D04"/>
    <w:rsid w:val="00E20036"/>
    <w:rsid w:val="00E205B3"/>
    <w:rsid w:val="00E20853"/>
    <w:rsid w:val="00E22E19"/>
    <w:rsid w:val="00E24588"/>
    <w:rsid w:val="00E25CD8"/>
    <w:rsid w:val="00E272EE"/>
    <w:rsid w:val="00E30C96"/>
    <w:rsid w:val="00E32517"/>
    <w:rsid w:val="00E337BF"/>
    <w:rsid w:val="00E342CB"/>
    <w:rsid w:val="00E3621C"/>
    <w:rsid w:val="00E414CA"/>
    <w:rsid w:val="00E4799E"/>
    <w:rsid w:val="00E47BA2"/>
    <w:rsid w:val="00E5031A"/>
    <w:rsid w:val="00E50BA8"/>
    <w:rsid w:val="00E55087"/>
    <w:rsid w:val="00E5585F"/>
    <w:rsid w:val="00E56A98"/>
    <w:rsid w:val="00E574B1"/>
    <w:rsid w:val="00E6057C"/>
    <w:rsid w:val="00E631CF"/>
    <w:rsid w:val="00E645D5"/>
    <w:rsid w:val="00E651A4"/>
    <w:rsid w:val="00E6696B"/>
    <w:rsid w:val="00E67446"/>
    <w:rsid w:val="00E67A43"/>
    <w:rsid w:val="00E67BDB"/>
    <w:rsid w:val="00E67E2E"/>
    <w:rsid w:val="00E67E3E"/>
    <w:rsid w:val="00E70FBF"/>
    <w:rsid w:val="00E723CE"/>
    <w:rsid w:val="00E72FEF"/>
    <w:rsid w:val="00E76B1E"/>
    <w:rsid w:val="00E77B0F"/>
    <w:rsid w:val="00E817E1"/>
    <w:rsid w:val="00E82F66"/>
    <w:rsid w:val="00E84C87"/>
    <w:rsid w:val="00E85F18"/>
    <w:rsid w:val="00E87996"/>
    <w:rsid w:val="00E90F7A"/>
    <w:rsid w:val="00E91BBD"/>
    <w:rsid w:val="00E92C8F"/>
    <w:rsid w:val="00E933F0"/>
    <w:rsid w:val="00E9452E"/>
    <w:rsid w:val="00E94E1B"/>
    <w:rsid w:val="00E973E8"/>
    <w:rsid w:val="00E9751A"/>
    <w:rsid w:val="00EA1C89"/>
    <w:rsid w:val="00EA61E6"/>
    <w:rsid w:val="00EA7AEC"/>
    <w:rsid w:val="00EB10CE"/>
    <w:rsid w:val="00EB26D6"/>
    <w:rsid w:val="00EB292E"/>
    <w:rsid w:val="00EB45F7"/>
    <w:rsid w:val="00EB4ABF"/>
    <w:rsid w:val="00EB5678"/>
    <w:rsid w:val="00EB7045"/>
    <w:rsid w:val="00EC07C4"/>
    <w:rsid w:val="00EC2A9F"/>
    <w:rsid w:val="00EC3BBA"/>
    <w:rsid w:val="00EC4B29"/>
    <w:rsid w:val="00EC5194"/>
    <w:rsid w:val="00EC5904"/>
    <w:rsid w:val="00EC703B"/>
    <w:rsid w:val="00ED172A"/>
    <w:rsid w:val="00ED39E8"/>
    <w:rsid w:val="00ED4099"/>
    <w:rsid w:val="00ED4838"/>
    <w:rsid w:val="00ED7F48"/>
    <w:rsid w:val="00EE1633"/>
    <w:rsid w:val="00EE1DE9"/>
    <w:rsid w:val="00EE2BAF"/>
    <w:rsid w:val="00EE3212"/>
    <w:rsid w:val="00EE570B"/>
    <w:rsid w:val="00EF4958"/>
    <w:rsid w:val="00F00992"/>
    <w:rsid w:val="00F00E83"/>
    <w:rsid w:val="00F02079"/>
    <w:rsid w:val="00F02F3A"/>
    <w:rsid w:val="00F033D6"/>
    <w:rsid w:val="00F042B1"/>
    <w:rsid w:val="00F049B1"/>
    <w:rsid w:val="00F052AE"/>
    <w:rsid w:val="00F0693F"/>
    <w:rsid w:val="00F076B5"/>
    <w:rsid w:val="00F10968"/>
    <w:rsid w:val="00F10B0E"/>
    <w:rsid w:val="00F110D7"/>
    <w:rsid w:val="00F11105"/>
    <w:rsid w:val="00F11408"/>
    <w:rsid w:val="00F11601"/>
    <w:rsid w:val="00F122B3"/>
    <w:rsid w:val="00F1265C"/>
    <w:rsid w:val="00F138DE"/>
    <w:rsid w:val="00F14ED7"/>
    <w:rsid w:val="00F2198C"/>
    <w:rsid w:val="00F222B8"/>
    <w:rsid w:val="00F22A8A"/>
    <w:rsid w:val="00F2411E"/>
    <w:rsid w:val="00F302DE"/>
    <w:rsid w:val="00F3052F"/>
    <w:rsid w:val="00F308CF"/>
    <w:rsid w:val="00F31E5E"/>
    <w:rsid w:val="00F31E78"/>
    <w:rsid w:val="00F32A66"/>
    <w:rsid w:val="00F33DE3"/>
    <w:rsid w:val="00F346D9"/>
    <w:rsid w:val="00F3492D"/>
    <w:rsid w:val="00F36ADC"/>
    <w:rsid w:val="00F371DB"/>
    <w:rsid w:val="00F3778F"/>
    <w:rsid w:val="00F411AC"/>
    <w:rsid w:val="00F41455"/>
    <w:rsid w:val="00F42656"/>
    <w:rsid w:val="00F44589"/>
    <w:rsid w:val="00F45773"/>
    <w:rsid w:val="00F52ED1"/>
    <w:rsid w:val="00F5308C"/>
    <w:rsid w:val="00F547BE"/>
    <w:rsid w:val="00F55D9E"/>
    <w:rsid w:val="00F56124"/>
    <w:rsid w:val="00F5673C"/>
    <w:rsid w:val="00F575EB"/>
    <w:rsid w:val="00F60C1E"/>
    <w:rsid w:val="00F610AF"/>
    <w:rsid w:val="00F63B99"/>
    <w:rsid w:val="00F659AB"/>
    <w:rsid w:val="00F713BF"/>
    <w:rsid w:val="00F71963"/>
    <w:rsid w:val="00F71F30"/>
    <w:rsid w:val="00F75F92"/>
    <w:rsid w:val="00F76790"/>
    <w:rsid w:val="00F76D16"/>
    <w:rsid w:val="00F775A1"/>
    <w:rsid w:val="00F80CA9"/>
    <w:rsid w:val="00F818F1"/>
    <w:rsid w:val="00F86602"/>
    <w:rsid w:val="00F86826"/>
    <w:rsid w:val="00F9047F"/>
    <w:rsid w:val="00F91090"/>
    <w:rsid w:val="00F910F8"/>
    <w:rsid w:val="00F927D3"/>
    <w:rsid w:val="00F94D2B"/>
    <w:rsid w:val="00F957EA"/>
    <w:rsid w:val="00F95D20"/>
    <w:rsid w:val="00F97E52"/>
    <w:rsid w:val="00FA2565"/>
    <w:rsid w:val="00FA26AA"/>
    <w:rsid w:val="00FA3497"/>
    <w:rsid w:val="00FA5016"/>
    <w:rsid w:val="00FA56BF"/>
    <w:rsid w:val="00FA5847"/>
    <w:rsid w:val="00FA5E71"/>
    <w:rsid w:val="00FA70C9"/>
    <w:rsid w:val="00FB2304"/>
    <w:rsid w:val="00FB31EE"/>
    <w:rsid w:val="00FB35D2"/>
    <w:rsid w:val="00FB51A7"/>
    <w:rsid w:val="00FB5E9A"/>
    <w:rsid w:val="00FB7D7C"/>
    <w:rsid w:val="00FB7F31"/>
    <w:rsid w:val="00FC0280"/>
    <w:rsid w:val="00FC03A8"/>
    <w:rsid w:val="00FC1A7D"/>
    <w:rsid w:val="00FC23F8"/>
    <w:rsid w:val="00FC56EF"/>
    <w:rsid w:val="00FC6FC9"/>
    <w:rsid w:val="00FD005A"/>
    <w:rsid w:val="00FD052A"/>
    <w:rsid w:val="00FD32A4"/>
    <w:rsid w:val="00FD379F"/>
    <w:rsid w:val="00FD3E50"/>
    <w:rsid w:val="00FD4D8C"/>
    <w:rsid w:val="00FD586E"/>
    <w:rsid w:val="00FD67AF"/>
    <w:rsid w:val="00FE1722"/>
    <w:rsid w:val="00FE2040"/>
    <w:rsid w:val="00FE2C5B"/>
    <w:rsid w:val="00FE3E9F"/>
    <w:rsid w:val="00FE517E"/>
    <w:rsid w:val="00FF07AF"/>
    <w:rsid w:val="00FF13BA"/>
    <w:rsid w:val="00FF154E"/>
    <w:rsid w:val="00FF2B65"/>
    <w:rsid w:val="00FF3A8E"/>
    <w:rsid w:val="00FF3DFB"/>
    <w:rsid w:val="00FF49E8"/>
    <w:rsid w:val="00FF4D0B"/>
    <w:rsid w:val="00FF547A"/>
    <w:rsid w:val="00FF63E4"/>
    <w:rsid w:val="00FF652B"/>
    <w:rsid w:val="00FF7026"/>
    <w:rsid w:val="00FF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112C5A"/>
  <w15:docId w15:val="{7F7DA006-50DF-499F-B4DE-44566A4B2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A4D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A4D9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8A4D9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A4D9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A4D9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A4D9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A4D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A4D9A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apple-converted-space">
    <w:name w:val="apple-converted-space"/>
    <w:rsid w:val="008A4D9A"/>
  </w:style>
  <w:style w:type="table" w:styleId="Mkatabulky">
    <w:name w:val="Table Grid"/>
    <w:basedOn w:val="Normlntabulka"/>
    <w:uiPriority w:val="59"/>
    <w:rsid w:val="00974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-ti">
    <w:name w:val="doc-ti"/>
    <w:basedOn w:val="Normln"/>
    <w:rsid w:val="00187AC6"/>
    <w:pPr>
      <w:spacing w:before="100" w:beforeAutospacing="1" w:after="100" w:afterAutospacing="1"/>
    </w:pPr>
  </w:style>
  <w:style w:type="paragraph" w:styleId="Bezmezer">
    <w:name w:val="No Spacing"/>
    <w:uiPriority w:val="1"/>
    <w:qFormat/>
    <w:rsid w:val="00091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4C68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hlavikov">
    <w:name w:val="hlavičkový"/>
    <w:basedOn w:val="Normln"/>
    <w:autoRedefine/>
    <w:qFormat/>
    <w:rsid w:val="00543509"/>
    <w:pPr>
      <w:numPr>
        <w:numId w:val="4"/>
      </w:numPr>
      <w:tabs>
        <w:tab w:val="left" w:pos="-4111"/>
        <w:tab w:val="right" w:pos="-3261"/>
        <w:tab w:val="left" w:pos="-1843"/>
      </w:tabs>
      <w:jc w:val="both"/>
    </w:pPr>
    <w:rPr>
      <w:rFonts w:asciiTheme="minorHAnsi" w:hAnsiTheme="minorHAnsi" w:cstheme="minorHAnsi"/>
      <w:sz w:val="22"/>
      <w:szCs w:val="22"/>
      <w:lang w:eastAsia="en-US"/>
    </w:rPr>
  </w:style>
  <w:style w:type="character" w:styleId="Siln">
    <w:name w:val="Strong"/>
    <w:basedOn w:val="Standardnpsmoodstavce"/>
    <w:uiPriority w:val="22"/>
    <w:qFormat/>
    <w:rsid w:val="00543509"/>
    <w:rPr>
      <w:b/>
      <w:bCs/>
    </w:rPr>
  </w:style>
  <w:style w:type="character" w:customStyle="1" w:styleId="inqyif">
    <w:name w:val="inqyif"/>
    <w:basedOn w:val="Standardnpsmoodstavce"/>
    <w:rsid w:val="00543509"/>
  </w:style>
  <w:style w:type="character" w:styleId="Hypertextovodkaz">
    <w:name w:val="Hyperlink"/>
    <w:basedOn w:val="Standardnpsmoodstavce"/>
    <w:uiPriority w:val="99"/>
    <w:unhideWhenUsed/>
    <w:rsid w:val="00C50012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500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</Pages>
  <Words>791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Zdenka Sebkova</dc:creator>
  <cp:lastModifiedBy>Zdeňka Šebková</cp:lastModifiedBy>
  <cp:revision>122</cp:revision>
  <cp:lastPrinted>2026-09-07T12:06:00Z</cp:lastPrinted>
  <dcterms:created xsi:type="dcterms:W3CDTF">2024-01-26T09:45:00Z</dcterms:created>
  <dcterms:modified xsi:type="dcterms:W3CDTF">2026-10-06T11:04:00Z</dcterms:modified>
</cp:coreProperties>
</file>