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E275" w14:textId="77777777" w:rsidR="009B0C93" w:rsidRDefault="009B0C93" w:rsidP="009B0C9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FEE648D" w14:textId="63D00E6A" w:rsidR="009B0C93" w:rsidRDefault="009B0C93" w:rsidP="009B0C93">
      <w:pPr>
        <w:jc w:val="center"/>
        <w:rPr>
          <w:rFonts w:asciiTheme="minorHAnsi" w:hAnsiTheme="minorHAnsi" w:cstheme="minorHAnsi"/>
          <w:sz w:val="22"/>
          <w:szCs w:val="22"/>
        </w:rPr>
      </w:pPr>
      <w:r w:rsidRPr="00813FE4">
        <w:rPr>
          <w:rFonts w:asciiTheme="minorHAnsi" w:hAnsiTheme="minorHAnsi" w:cstheme="minorHAnsi"/>
          <w:sz w:val="22"/>
          <w:szCs w:val="22"/>
        </w:rPr>
        <w:t xml:space="preserve">prodej stánkového občerstvení, výrobků tradiční řemeslné výroby a speciálních výrobků v termínu </w:t>
      </w:r>
    </w:p>
    <w:p w14:paraId="079465EB" w14:textId="77777777" w:rsidR="009B0C93" w:rsidRDefault="009B0C93" w:rsidP="009B0C93">
      <w:pPr>
        <w:ind w:left="1416"/>
        <w:rPr>
          <w:rFonts w:asciiTheme="minorHAnsi" w:hAnsiTheme="minorHAnsi" w:cstheme="minorHAnsi"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            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Zaškrtněte: </w:t>
      </w:r>
    </w:p>
    <w:p w14:paraId="6316A30A" w14:textId="4EA1C147" w:rsidR="009B0C93" w:rsidRPr="00CA2FBB" w:rsidRDefault="009B0C93" w:rsidP="009B0C93">
      <w:pPr>
        <w:rPr>
          <w:rFonts w:ascii="Calibri" w:hAnsi="Calibri" w:cstheme="minorHAnsi"/>
          <w:bCs/>
          <w:spacing w:val="-8"/>
          <w:sz w:val="22"/>
          <w:szCs w:val="22"/>
          <w:shd w:val="clear" w:color="auto" w:fill="FFFFFF"/>
        </w:rPr>
      </w:pPr>
      <w:r w:rsidRPr="00CA2FBB">
        <w:rPr>
          <w:rFonts w:ascii="Calibri" w:hAnsi="Calibri" w:cstheme="minorHAnsi"/>
          <w:bCs/>
          <w:noProof/>
          <w:spacing w:val="-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DB19CF" wp14:editId="4679EF78">
                <wp:simplePos x="0" y="0"/>
                <wp:positionH relativeFrom="column">
                  <wp:posOffset>1217930</wp:posOffset>
                </wp:positionH>
                <wp:positionV relativeFrom="paragraph">
                  <wp:posOffset>9525</wp:posOffset>
                </wp:positionV>
                <wp:extent cx="228600" cy="213360"/>
                <wp:effectExtent l="0" t="0" r="19050" b="15240"/>
                <wp:wrapTight wrapText="bothSides">
                  <wp:wrapPolygon edited="0">
                    <wp:start x="0" y="0"/>
                    <wp:lineTo x="0" y="21214"/>
                    <wp:lineTo x="21600" y="21214"/>
                    <wp:lineTo x="21600" y="0"/>
                    <wp:lineTo x="0" y="0"/>
                  </wp:wrapPolygon>
                </wp:wrapTight>
                <wp:docPr id="85883741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7553B" id="Obdélník 1" o:spid="_x0000_s1026" style="position:absolute;margin-left:95.9pt;margin-top:.75pt;width:18pt;height:16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" fillcolor="white [3201]" strokecolor="black [3213]">
                <w10:wrap type="tight"/>
              </v:rect>
            </w:pict>
          </mc:Fallback>
        </mc:AlternateContent>
      </w:r>
      <w:r>
        <w:rPr>
          <w:rFonts w:ascii="Calibri" w:hAnsi="Calibri" w:cstheme="minorHAnsi"/>
          <w:bCs/>
          <w:spacing w:val="-8"/>
          <w:sz w:val="22"/>
          <w:szCs w:val="22"/>
          <w:shd w:val="clear" w:color="auto" w:fill="FFFFFF"/>
        </w:rPr>
        <w:t xml:space="preserve">             </w:t>
      </w:r>
      <w:r>
        <w:rPr>
          <w:rFonts w:ascii="Calibri" w:hAnsi="Calibri" w:cstheme="minorHAnsi"/>
          <w:bCs/>
          <w:spacing w:val="-8"/>
          <w:sz w:val="22"/>
          <w:szCs w:val="22"/>
          <w:shd w:val="clear" w:color="auto" w:fill="FFFFFF"/>
        </w:rPr>
        <w:tab/>
      </w:r>
      <w:r>
        <w:rPr>
          <w:rFonts w:ascii="Calibri" w:hAnsi="Calibri" w:cstheme="minorHAnsi"/>
          <w:bCs/>
          <w:spacing w:val="-8"/>
          <w:sz w:val="22"/>
          <w:szCs w:val="22"/>
          <w:shd w:val="clear" w:color="auto" w:fill="FFFFFF"/>
        </w:rPr>
        <w:tab/>
      </w:r>
      <w:r>
        <w:rPr>
          <w:rFonts w:ascii="Calibri" w:hAnsi="Calibri" w:cstheme="minorHAnsi"/>
          <w:bCs/>
          <w:spacing w:val="-8"/>
          <w:sz w:val="22"/>
          <w:szCs w:val="22"/>
          <w:shd w:val="clear" w:color="auto" w:fill="FFFFFF"/>
        </w:rPr>
        <w:tab/>
        <w:t>29</w:t>
      </w:r>
      <w:r w:rsidRPr="00CA2FBB">
        <w:rPr>
          <w:rFonts w:ascii="Calibri" w:hAnsi="Calibri" w:cstheme="minorHAnsi"/>
          <w:bCs/>
          <w:spacing w:val="-8"/>
          <w:sz w:val="22"/>
          <w:szCs w:val="22"/>
          <w:shd w:val="clear" w:color="auto" w:fill="FFFFFF"/>
        </w:rPr>
        <w:t xml:space="preserve">. listopadu </w:t>
      </w:r>
      <w:proofErr w:type="gramStart"/>
      <w:r w:rsidRPr="00CA2FBB">
        <w:rPr>
          <w:rFonts w:ascii="Calibri" w:hAnsi="Calibri" w:cstheme="minorHAnsi"/>
          <w:bCs/>
          <w:spacing w:val="-8"/>
          <w:sz w:val="22"/>
          <w:szCs w:val="22"/>
          <w:shd w:val="clear" w:color="auto" w:fill="FFFFFF"/>
        </w:rPr>
        <w:t>202</w:t>
      </w:r>
      <w:r>
        <w:rPr>
          <w:rFonts w:ascii="Calibri" w:hAnsi="Calibri" w:cstheme="minorHAnsi"/>
          <w:bCs/>
          <w:spacing w:val="-8"/>
          <w:sz w:val="22"/>
          <w:szCs w:val="22"/>
          <w:shd w:val="clear" w:color="auto" w:fill="FFFFFF"/>
        </w:rPr>
        <w:t>5</w:t>
      </w:r>
      <w:r w:rsidRPr="00CA2FBB">
        <w:rPr>
          <w:rFonts w:ascii="Calibri" w:hAnsi="Calibri" w:cstheme="minorHAnsi"/>
          <w:bCs/>
          <w:spacing w:val="-8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theme="minorHAnsi"/>
          <w:bCs/>
          <w:spacing w:val="-8"/>
          <w:sz w:val="22"/>
          <w:szCs w:val="22"/>
          <w:shd w:val="clear" w:color="auto" w:fill="FFFFFF"/>
        </w:rPr>
        <w:t xml:space="preserve"> </w:t>
      </w:r>
      <w:r w:rsidRPr="00CA2FBB">
        <w:rPr>
          <w:rFonts w:ascii="Calibri" w:hAnsi="Calibri" w:cstheme="minorHAnsi"/>
          <w:bCs/>
          <w:spacing w:val="-8"/>
          <w:sz w:val="22"/>
          <w:szCs w:val="22"/>
          <w:shd w:val="clear" w:color="auto" w:fill="FFFFFF"/>
        </w:rPr>
        <w:t>–</w:t>
      </w:r>
      <w:proofErr w:type="gramEnd"/>
      <w:r>
        <w:rPr>
          <w:rFonts w:ascii="Calibri" w:hAnsi="Calibri" w:cstheme="minorHAnsi"/>
          <w:bCs/>
          <w:spacing w:val="-8"/>
          <w:sz w:val="22"/>
          <w:szCs w:val="22"/>
          <w:shd w:val="clear" w:color="auto" w:fill="FFFFFF"/>
        </w:rPr>
        <w:t xml:space="preserve"> </w:t>
      </w:r>
      <w:r w:rsidRPr="00CA2FBB">
        <w:rPr>
          <w:rFonts w:ascii="Calibri" w:hAnsi="Calibri" w:cstheme="minorHAnsi"/>
          <w:bCs/>
          <w:spacing w:val="-8"/>
          <w:sz w:val="22"/>
          <w:szCs w:val="22"/>
          <w:shd w:val="clear" w:color="auto" w:fill="FFFFFF"/>
        </w:rPr>
        <w:t xml:space="preserve"> 26. prosince 202</w:t>
      </w:r>
      <w:r>
        <w:rPr>
          <w:rFonts w:ascii="Calibri" w:hAnsi="Calibri" w:cstheme="minorHAnsi"/>
          <w:bCs/>
          <w:spacing w:val="-8"/>
          <w:sz w:val="22"/>
          <w:szCs w:val="22"/>
          <w:shd w:val="clear" w:color="auto" w:fill="FFFFFF"/>
        </w:rPr>
        <w:t>5</w:t>
      </w:r>
    </w:p>
    <w:p w14:paraId="76799916" w14:textId="77777777" w:rsidR="009B0C93" w:rsidRPr="00CA2FBB" w:rsidRDefault="009B0C93" w:rsidP="009B0C93">
      <w:pPr>
        <w:ind w:left="2124" w:firstLine="708"/>
        <w:rPr>
          <w:rStyle w:val="apple-converted-space"/>
          <w:rFonts w:ascii="Calibri" w:hAnsi="Calibri" w:cstheme="minorHAnsi"/>
          <w:bCs/>
          <w:spacing w:val="-8"/>
          <w:shd w:val="clear" w:color="auto" w:fill="FFFFFF"/>
        </w:rPr>
      </w:pPr>
      <w:r w:rsidRPr="00CA2FBB">
        <w:rPr>
          <w:rFonts w:ascii="Calibri" w:hAnsi="Calibri" w:cstheme="minorHAnsi"/>
          <w:bCs/>
          <w:noProof/>
          <w:spacing w:val="-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EE49D31" wp14:editId="336F4F65">
                <wp:simplePos x="0" y="0"/>
                <wp:positionH relativeFrom="column">
                  <wp:posOffset>1219200</wp:posOffset>
                </wp:positionH>
                <wp:positionV relativeFrom="paragraph">
                  <wp:posOffset>188595</wp:posOffset>
                </wp:positionV>
                <wp:extent cx="228600" cy="213360"/>
                <wp:effectExtent l="0" t="0" r="19050" b="15240"/>
                <wp:wrapTight wrapText="bothSides">
                  <wp:wrapPolygon edited="0">
                    <wp:start x="0" y="0"/>
                    <wp:lineTo x="0" y="21214"/>
                    <wp:lineTo x="21600" y="21214"/>
                    <wp:lineTo x="21600" y="0"/>
                    <wp:lineTo x="0" y="0"/>
                  </wp:wrapPolygon>
                </wp:wrapTight>
                <wp:docPr id="180753262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A00CC" id="Obdélník 1" o:spid="_x0000_s1026" style="position:absolute;margin-left:96pt;margin-top:14.85pt;width:18pt;height:16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" fillcolor="white [3201]" strokecolor="black [3213]">
                <w10:wrap type="tight"/>
              </v:rect>
            </w:pict>
          </mc:Fallback>
        </mc:AlternateContent>
      </w:r>
    </w:p>
    <w:p w14:paraId="31F2D4C2" w14:textId="6EE38D2A" w:rsidR="009B0C93" w:rsidRPr="00CA2FBB" w:rsidRDefault="009B0C93" w:rsidP="009B0C93">
      <w:pPr>
        <w:rPr>
          <w:rFonts w:ascii="Calibri" w:hAnsi="Calibri" w:cstheme="minorHAnsi"/>
          <w:noProof/>
          <w:sz w:val="22"/>
          <w:szCs w:val="22"/>
        </w:rPr>
      </w:pPr>
      <w:r w:rsidRPr="00CA2FBB">
        <w:rPr>
          <w:rFonts w:ascii="Calibri" w:hAnsi="Calibri" w:cstheme="minorHAnsi"/>
          <w:noProof/>
          <w:sz w:val="22"/>
          <w:szCs w:val="22"/>
        </w:rPr>
        <w:tab/>
      </w:r>
      <w:r w:rsidRPr="00CA2FBB">
        <w:rPr>
          <w:rFonts w:ascii="Calibri" w:hAnsi="Calibri" w:cstheme="minorHAnsi"/>
          <w:noProof/>
          <w:sz w:val="22"/>
          <w:szCs w:val="22"/>
        </w:rPr>
        <w:tab/>
      </w:r>
      <w:r w:rsidRPr="00CA2FBB">
        <w:rPr>
          <w:rFonts w:ascii="Calibri" w:hAnsi="Calibri" w:cstheme="minorHAnsi"/>
          <w:noProof/>
          <w:sz w:val="22"/>
          <w:szCs w:val="22"/>
        </w:rPr>
        <w:tab/>
      </w:r>
      <w:r>
        <w:rPr>
          <w:rFonts w:ascii="Calibri" w:hAnsi="Calibri" w:cstheme="minorHAnsi"/>
          <w:noProof/>
          <w:sz w:val="22"/>
          <w:szCs w:val="22"/>
        </w:rPr>
        <w:t>29</w:t>
      </w:r>
      <w:r w:rsidRPr="00CA2FBB">
        <w:rPr>
          <w:rFonts w:ascii="Calibri" w:hAnsi="Calibri" w:cstheme="minorHAnsi"/>
          <w:noProof/>
          <w:sz w:val="22"/>
          <w:szCs w:val="22"/>
        </w:rPr>
        <w:t>. listopadu 202</w:t>
      </w:r>
      <w:r>
        <w:rPr>
          <w:rFonts w:ascii="Calibri" w:hAnsi="Calibri" w:cstheme="minorHAnsi"/>
          <w:noProof/>
          <w:sz w:val="22"/>
          <w:szCs w:val="22"/>
        </w:rPr>
        <w:t>5</w:t>
      </w:r>
      <w:r w:rsidRPr="00CA2FBB">
        <w:rPr>
          <w:rFonts w:ascii="Calibri" w:hAnsi="Calibri" w:cstheme="minorHAnsi"/>
          <w:noProof/>
          <w:sz w:val="22"/>
          <w:szCs w:val="22"/>
        </w:rPr>
        <w:t xml:space="preserve"> – 1. ledna 202</w:t>
      </w:r>
      <w:r>
        <w:rPr>
          <w:rFonts w:ascii="Calibri" w:hAnsi="Calibri" w:cstheme="minorHAnsi"/>
          <w:noProof/>
          <w:sz w:val="22"/>
          <w:szCs w:val="22"/>
        </w:rPr>
        <w:t>6</w:t>
      </w:r>
      <w:r w:rsidRPr="00CA2FBB">
        <w:rPr>
          <w:rFonts w:ascii="Calibri" w:hAnsi="Calibri" w:cstheme="minorHAnsi"/>
          <w:noProof/>
          <w:sz w:val="22"/>
          <w:szCs w:val="22"/>
        </w:rPr>
        <w:tab/>
      </w:r>
    </w:p>
    <w:p w14:paraId="4BD8E261" w14:textId="77777777" w:rsidR="009B0C93" w:rsidRPr="00CA2FBB" w:rsidRDefault="009B0C93" w:rsidP="009B0C93">
      <w:pPr>
        <w:rPr>
          <w:rFonts w:ascii="Calibri" w:hAnsi="Calibri" w:cstheme="minorHAnsi"/>
          <w:noProof/>
          <w:sz w:val="22"/>
          <w:szCs w:val="22"/>
        </w:rPr>
      </w:pPr>
    </w:p>
    <w:p w14:paraId="73D9C812" w14:textId="77777777" w:rsidR="009B0C93" w:rsidRDefault="009B0C93" w:rsidP="009B0C93">
      <w:pPr>
        <w:rPr>
          <w:rFonts w:ascii="Calibri" w:hAnsi="Calibri" w:cstheme="minorHAnsi"/>
          <w:noProof/>
          <w:sz w:val="22"/>
          <w:szCs w:val="22"/>
        </w:rPr>
      </w:pPr>
      <w:r w:rsidRPr="00CA2FBB">
        <w:rPr>
          <w:rFonts w:ascii="Calibri" w:hAnsi="Calibri" w:cstheme="minorHAnsi"/>
          <w:bCs/>
          <w:noProof/>
          <w:spacing w:val="-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045B36D" wp14:editId="1D013F5B">
                <wp:simplePos x="0" y="0"/>
                <wp:positionH relativeFrom="column">
                  <wp:posOffset>1219200</wp:posOffset>
                </wp:positionH>
                <wp:positionV relativeFrom="paragraph">
                  <wp:posOffset>25400</wp:posOffset>
                </wp:positionV>
                <wp:extent cx="228600" cy="213360"/>
                <wp:effectExtent l="0" t="0" r="19050" b="15240"/>
                <wp:wrapTight wrapText="bothSides">
                  <wp:wrapPolygon edited="0">
                    <wp:start x="0" y="0"/>
                    <wp:lineTo x="0" y="21214"/>
                    <wp:lineTo x="21600" y="21214"/>
                    <wp:lineTo x="21600" y="0"/>
                    <wp:lineTo x="0" y="0"/>
                  </wp:wrapPolygon>
                </wp:wrapTight>
                <wp:docPr id="152037924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E71D7" id="Obdélník 1" o:spid="_x0000_s1026" style="position:absolute;margin-left:96pt;margin-top:2pt;width:18pt;height:16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" fillcolor="white [3201]" strokecolor="black [3213]">
                <w10:wrap type="tight"/>
              </v:rect>
            </w:pict>
          </mc:Fallback>
        </mc:AlternateContent>
      </w:r>
      <w:r w:rsidRPr="00CA2FBB">
        <w:rPr>
          <w:rFonts w:ascii="Calibri" w:hAnsi="Calibri" w:cstheme="minorHAnsi"/>
          <w:noProof/>
          <w:sz w:val="22"/>
          <w:szCs w:val="22"/>
        </w:rPr>
        <w:tab/>
      </w:r>
      <w:r w:rsidRPr="00CA2FBB">
        <w:rPr>
          <w:rFonts w:ascii="Calibri" w:hAnsi="Calibri" w:cstheme="minorHAnsi"/>
          <w:noProof/>
          <w:sz w:val="22"/>
          <w:szCs w:val="22"/>
        </w:rPr>
        <w:tab/>
      </w:r>
      <w:r w:rsidRPr="00CA2FBB">
        <w:rPr>
          <w:rFonts w:ascii="Calibri" w:hAnsi="Calibri" w:cstheme="minorHAnsi"/>
          <w:noProof/>
          <w:sz w:val="22"/>
          <w:szCs w:val="22"/>
        </w:rPr>
        <w:tab/>
        <w:t xml:space="preserve">27. prosince </w:t>
      </w:r>
      <w:r>
        <w:rPr>
          <w:rFonts w:ascii="Calibri" w:hAnsi="Calibri" w:cstheme="minorHAnsi"/>
          <w:noProof/>
          <w:sz w:val="22"/>
          <w:szCs w:val="22"/>
        </w:rPr>
        <w:t>2025 – 1. ledna 2026</w:t>
      </w:r>
    </w:p>
    <w:p w14:paraId="5A717D27" w14:textId="13A9CAE7" w:rsidR="009B0C93" w:rsidRPr="00CA2FBB" w:rsidRDefault="009B0C93" w:rsidP="009B0C93">
      <w:pPr>
        <w:rPr>
          <w:rFonts w:ascii="Calibri" w:hAnsi="Calibri" w:cstheme="minorHAnsi"/>
          <w:noProof/>
          <w:sz w:val="22"/>
          <w:szCs w:val="22"/>
        </w:rPr>
      </w:pPr>
      <w:r w:rsidRPr="00CA2FBB">
        <w:rPr>
          <w:rFonts w:ascii="Calibri" w:hAnsi="Calibri" w:cstheme="minorHAnsi"/>
          <w:noProof/>
          <w:sz w:val="22"/>
          <w:szCs w:val="22"/>
        </w:rPr>
        <w:tab/>
      </w:r>
    </w:p>
    <w:p w14:paraId="5388E50D" w14:textId="520B232B" w:rsidR="001A36A5" w:rsidRPr="009B0C93" w:rsidRDefault="0041269C" w:rsidP="000C09A1">
      <w:pPr>
        <w:rPr>
          <w:rFonts w:asciiTheme="minorHAnsi" w:hAnsiTheme="minorHAnsi" w:cstheme="minorHAnsi"/>
          <w:b/>
          <w:bCs/>
          <w:smallCaps/>
          <w:noProof/>
          <w:color w:val="943634" w:themeColor="accent2" w:themeShade="BF"/>
        </w:rPr>
      </w:pPr>
      <w:r w:rsidRPr="009B0C93">
        <w:rPr>
          <w:rFonts w:asciiTheme="minorHAnsi" w:hAnsiTheme="minorHAnsi" w:cstheme="minorHAnsi"/>
          <w:b/>
          <w:bCs/>
          <w:smallCaps/>
          <w:noProof/>
          <w:color w:val="943634" w:themeColor="accent2" w:themeShade="BF"/>
        </w:rPr>
        <w:t xml:space="preserve">kontaktní údaje: </w:t>
      </w:r>
    </w:p>
    <w:p w14:paraId="326466BD" w14:textId="20D98325" w:rsidR="000C09A1" w:rsidRPr="003E27B5" w:rsidRDefault="000C09A1" w:rsidP="000C09A1">
      <w:pPr>
        <w:rPr>
          <w:rFonts w:asciiTheme="minorHAnsi" w:hAnsiTheme="minorHAnsi" w:cstheme="minorHAnsi"/>
          <w:b/>
          <w:smallCaps/>
          <w:noProof/>
          <w:sz w:val="22"/>
          <w:szCs w:val="22"/>
        </w:rPr>
      </w:pPr>
      <w:r w:rsidRPr="00C576C9">
        <w:rPr>
          <w:rFonts w:asciiTheme="minorHAnsi" w:hAnsiTheme="minorHAnsi" w:cstheme="minorHAnsi"/>
          <w:b/>
          <w:bCs/>
          <w:smallCaps/>
          <w:noProof/>
        </w:rPr>
        <w:t>Obchodní firma/</w:t>
      </w:r>
      <w:r w:rsidRPr="00C576C9">
        <w:rPr>
          <w:rFonts w:asciiTheme="minorHAnsi" w:hAnsiTheme="minorHAnsi" w:cstheme="minorHAnsi"/>
          <w:b/>
          <w:bCs/>
          <w:caps/>
          <w:noProof/>
        </w:rPr>
        <w:t>ž</w:t>
      </w:r>
      <w:r w:rsidRPr="00C576C9">
        <w:rPr>
          <w:rFonts w:asciiTheme="minorHAnsi" w:hAnsiTheme="minorHAnsi" w:cstheme="minorHAnsi"/>
          <w:b/>
          <w:bCs/>
          <w:smallCaps/>
          <w:noProof/>
        </w:rPr>
        <w:t>adatel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>: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</w:t>
      </w:r>
      <w:r>
        <w:rPr>
          <w:rFonts w:asciiTheme="minorHAnsi" w:hAnsiTheme="minorHAnsi" w:cstheme="minorHAnsi"/>
          <w:noProof/>
          <w:sz w:val="22"/>
          <w:szCs w:val="22"/>
        </w:rPr>
        <w:t>_________</w:t>
      </w:r>
    </w:p>
    <w:p w14:paraId="50C640F1" w14:textId="77777777" w:rsidR="000C09A1" w:rsidRPr="003E27B5" w:rsidRDefault="000C09A1" w:rsidP="000C09A1">
      <w:pPr>
        <w:rPr>
          <w:rFonts w:asciiTheme="minorHAnsi" w:hAnsiTheme="minorHAnsi" w:cstheme="minorHAnsi"/>
          <w:b/>
          <w:smallCaps/>
          <w:noProof/>
          <w:sz w:val="22"/>
          <w:szCs w:val="22"/>
        </w:rPr>
      </w:pPr>
    </w:p>
    <w:p w14:paraId="60B6470C" w14:textId="77777777" w:rsidR="000C09A1" w:rsidRPr="003E27B5" w:rsidRDefault="000C09A1" w:rsidP="000C09A1">
      <w:pPr>
        <w:rPr>
          <w:rFonts w:asciiTheme="minorHAnsi" w:hAnsiTheme="minorHAnsi" w:cstheme="minorHAnsi"/>
          <w:b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adresa: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______</w:t>
      </w:r>
    </w:p>
    <w:p w14:paraId="4BD08DF8" w14:textId="77777777" w:rsidR="000C09A1" w:rsidRPr="003E27B5" w:rsidRDefault="000C09A1" w:rsidP="000C09A1">
      <w:pPr>
        <w:rPr>
          <w:rFonts w:asciiTheme="minorHAnsi" w:hAnsiTheme="minorHAnsi" w:cstheme="minorHAnsi"/>
          <w:sz w:val="22"/>
          <w:szCs w:val="22"/>
        </w:rPr>
      </w:pPr>
    </w:p>
    <w:p w14:paraId="1AE3518A" w14:textId="77777777" w:rsidR="000C09A1" w:rsidRPr="003E27B5" w:rsidRDefault="000C09A1" w:rsidP="000C09A1">
      <w:pPr>
        <w:rPr>
          <w:rFonts w:asciiTheme="minorHAnsi" w:hAnsiTheme="minorHAnsi" w:cstheme="minorHAnsi"/>
          <w:b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ič (u osoby nepodnikající datum narození)</w:t>
      </w:r>
      <w:r w:rsidRPr="003E27B5">
        <w:rPr>
          <w:rFonts w:asciiTheme="minorHAnsi" w:hAnsiTheme="minorHAnsi" w:cstheme="minorHAnsi"/>
          <w:noProof/>
          <w:sz w:val="22"/>
          <w:szCs w:val="22"/>
        </w:rPr>
        <w:t xml:space="preserve"> ______________</w:t>
      </w:r>
      <w:r>
        <w:rPr>
          <w:rFonts w:asciiTheme="minorHAnsi" w:hAnsiTheme="minorHAnsi" w:cstheme="minorHAnsi"/>
          <w:noProof/>
          <w:sz w:val="22"/>
          <w:szCs w:val="22"/>
        </w:rPr>
        <w:t>____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</w:t>
      </w:r>
      <w:r>
        <w:rPr>
          <w:rFonts w:asciiTheme="minorHAnsi" w:hAnsiTheme="minorHAnsi" w:cstheme="minorHAnsi"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>DIČ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:</w:t>
      </w:r>
      <w:r w:rsidRPr="003E27B5">
        <w:rPr>
          <w:rFonts w:asciiTheme="minorHAnsi" w:hAnsiTheme="minorHAnsi" w:cstheme="minorHAnsi"/>
          <w:b/>
          <w:smallCaps/>
          <w:noProof/>
          <w:sz w:val="22"/>
          <w:szCs w:val="22"/>
        </w:rPr>
        <w:t xml:space="preserve">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</w:t>
      </w:r>
      <w:r>
        <w:rPr>
          <w:rFonts w:asciiTheme="minorHAnsi" w:hAnsiTheme="minorHAnsi" w:cstheme="minorHAnsi"/>
          <w:noProof/>
          <w:sz w:val="22"/>
          <w:szCs w:val="22"/>
        </w:rPr>
        <w:t>__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</w:t>
      </w:r>
      <w:r>
        <w:rPr>
          <w:rFonts w:asciiTheme="minorHAnsi" w:hAnsiTheme="minorHAnsi" w:cstheme="minorHAnsi"/>
          <w:noProof/>
          <w:sz w:val="22"/>
          <w:szCs w:val="22"/>
        </w:rPr>
        <w:t>___</w:t>
      </w:r>
    </w:p>
    <w:p w14:paraId="1DBBEAEF" w14:textId="77777777" w:rsidR="000C09A1" w:rsidRDefault="000C09A1" w:rsidP="000C09A1">
      <w:pPr>
        <w:rPr>
          <w:rFonts w:asciiTheme="minorHAnsi" w:hAnsiTheme="minorHAnsi" w:cstheme="minorHAnsi"/>
          <w:b/>
          <w:smallCaps/>
          <w:noProof/>
          <w:sz w:val="10"/>
          <w:szCs w:val="10"/>
        </w:rPr>
      </w:pPr>
    </w:p>
    <w:p w14:paraId="4D309775" w14:textId="77777777" w:rsidR="000C09A1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9CD977" wp14:editId="674F73E2">
                <wp:simplePos x="0" y="0"/>
                <wp:positionH relativeFrom="column">
                  <wp:posOffset>2514600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7137195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B41BF" id="Obdélník 1" o:spid="_x0000_s1026" style="position:absolute;margin-left:198pt;margin-top:.6pt;width:19.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" fillcolor="white [3201]" strokecolor="black [3213]" strokeweight=".25pt"/>
            </w:pict>
          </mc:Fallback>
        </mc:AlternateConten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Zaškrtněte: 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D9425" wp14:editId="7FC9309F">
                <wp:simplePos x="0" y="0"/>
                <wp:positionH relativeFrom="column">
                  <wp:posOffset>1394460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18760209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D438" id="Obdélník 1" o:spid="_x0000_s1026" style="position:absolute;margin-left:109.8pt;margin-top:.6pt;width:19.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" fillcolor="white [3201]" strokecolor="black [3213]" strokeweight=".25pt"/>
            </w:pict>
          </mc:Fallback>
        </mc:AlternateContent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neplátce dph: 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plátce dph: </w:t>
      </w:r>
    </w:p>
    <w:p w14:paraId="5C2F4C07" w14:textId="77777777" w:rsidR="000C09A1" w:rsidRPr="003E27B5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ab/>
      </w:r>
    </w:p>
    <w:p w14:paraId="105D0B97" w14:textId="77777777" w:rsidR="00E9452E" w:rsidRDefault="00E9452E" w:rsidP="00E9452E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smallCaps/>
          <w:noProof/>
          <w:sz w:val="22"/>
          <w:szCs w:val="22"/>
        </w:rPr>
        <w:t>číslo bankovního účtu (pro vrácení jistiny)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: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____________________________________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</w:t>
      </w:r>
      <w:r>
        <w:rPr>
          <w:rFonts w:asciiTheme="minorHAnsi" w:hAnsiTheme="minorHAnsi" w:cstheme="minorHAnsi"/>
          <w:noProof/>
          <w:sz w:val="22"/>
          <w:szCs w:val="22"/>
        </w:rPr>
        <w:t>_</w:t>
      </w:r>
    </w:p>
    <w:p w14:paraId="2365B853" w14:textId="77777777" w:rsidR="00E9452E" w:rsidRDefault="00E9452E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</w:p>
    <w:p w14:paraId="40FB9610" w14:textId="5AF9274E" w:rsidR="000C09A1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kontaktní osoba:</w:t>
      </w:r>
      <w:r w:rsidRPr="003E27B5">
        <w:rPr>
          <w:rFonts w:asciiTheme="minorHAnsi" w:hAnsiTheme="minorHAnsi" w:cstheme="minorHAnsi"/>
          <w:noProof/>
          <w:sz w:val="22"/>
          <w:szCs w:val="22"/>
        </w:rPr>
        <w:t xml:space="preserve"> 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____________________________________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</w:t>
      </w:r>
      <w:r>
        <w:rPr>
          <w:rFonts w:asciiTheme="minorHAnsi" w:hAnsiTheme="minorHAnsi" w:cstheme="minorHAnsi"/>
          <w:noProof/>
          <w:sz w:val="22"/>
          <w:szCs w:val="22"/>
        </w:rPr>
        <w:t>_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</w:p>
    <w:p w14:paraId="0EB8AFDF" w14:textId="77777777" w:rsidR="000C09A1" w:rsidRPr="003E27B5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tel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>efonní kontakt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: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</w:t>
      </w:r>
    </w:p>
    <w:p w14:paraId="5E3FB023" w14:textId="77777777" w:rsidR="000C09A1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</w:p>
    <w:p w14:paraId="4C551C69" w14:textId="77777777" w:rsidR="000C09A1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kontaktní e-mail: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______________________________________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ab/>
      </w:r>
    </w:p>
    <w:p w14:paraId="782FBEFC" w14:textId="77777777" w:rsidR="000C09A1" w:rsidRDefault="000C09A1" w:rsidP="000C09A1">
      <w:pPr>
        <w:rPr>
          <w:rFonts w:asciiTheme="minorHAnsi" w:hAnsiTheme="minorHAnsi" w:cstheme="minorHAnsi"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webové stránky:</w:t>
      </w:r>
      <w:r w:rsidRPr="003E27B5">
        <w:rPr>
          <w:rFonts w:asciiTheme="minorHAnsi" w:hAnsiTheme="minorHAnsi" w:cstheme="minorHAnsi"/>
          <w:noProof/>
          <w:sz w:val="22"/>
          <w:szCs w:val="22"/>
        </w:rPr>
        <w:t xml:space="preserve"> 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</w:t>
      </w:r>
    </w:p>
    <w:p w14:paraId="5ABEB764" w14:textId="77777777" w:rsidR="000C09A1" w:rsidRPr="00BF7F90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</w:p>
    <w:p w14:paraId="618E5C41" w14:textId="77777777" w:rsidR="000C09A1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nabízený sortiment:</w:t>
      </w:r>
      <w:r w:rsidRPr="00BF7F90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___________________________________________________</w:t>
      </w:r>
    </w:p>
    <w:p w14:paraId="2D761D27" w14:textId="77777777" w:rsidR="000C09A1" w:rsidRPr="003E27B5" w:rsidRDefault="000C09A1" w:rsidP="000C09A1">
      <w:pPr>
        <w:rPr>
          <w:rFonts w:asciiTheme="minorHAnsi" w:hAnsiTheme="minorHAnsi" w:cstheme="minorHAnsi"/>
          <w:noProof/>
          <w:sz w:val="22"/>
          <w:szCs w:val="22"/>
        </w:rPr>
      </w:pPr>
    </w:p>
    <w:p w14:paraId="27493E75" w14:textId="77777777" w:rsidR="000C09A1" w:rsidRDefault="000C09A1" w:rsidP="000C09A1">
      <w:pPr>
        <w:rPr>
          <w:rFonts w:asciiTheme="minorHAnsi" w:hAnsiTheme="minorHAnsi" w:cstheme="minorHAnsi"/>
          <w:noProof/>
          <w:sz w:val="22"/>
          <w:szCs w:val="22"/>
        </w:rPr>
      </w:pP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</w:t>
      </w:r>
    </w:p>
    <w:p w14:paraId="3FEDC773" w14:textId="77777777" w:rsidR="000C09A1" w:rsidRDefault="000C09A1" w:rsidP="000C09A1">
      <w:pPr>
        <w:rPr>
          <w:rFonts w:asciiTheme="minorHAnsi" w:hAnsiTheme="minorHAnsi" w:cstheme="minorHAnsi"/>
          <w:noProof/>
          <w:sz w:val="22"/>
          <w:szCs w:val="22"/>
        </w:rPr>
      </w:pPr>
    </w:p>
    <w:p w14:paraId="1983F1AE" w14:textId="3FDCA42B" w:rsidR="0041269C" w:rsidRPr="00345303" w:rsidRDefault="0041269C" w:rsidP="0041269C">
      <w:pPr>
        <w:rPr>
          <w:rFonts w:asciiTheme="minorHAnsi" w:hAnsiTheme="minorHAnsi" w:cstheme="minorHAnsi"/>
          <w:b/>
          <w:bCs/>
          <w:smallCaps/>
          <w:noProof/>
          <w:color w:val="943634" w:themeColor="accent2" w:themeShade="BF"/>
        </w:rPr>
      </w:pPr>
      <w:r w:rsidRPr="00345303">
        <w:rPr>
          <w:rFonts w:asciiTheme="minorHAnsi" w:hAnsiTheme="minorHAnsi" w:cstheme="minorHAnsi"/>
          <w:b/>
          <w:bCs/>
          <w:smallCaps/>
          <w:noProof/>
          <w:color w:val="943634" w:themeColor="accent2" w:themeShade="BF"/>
        </w:rPr>
        <w:t xml:space="preserve">prodejní stánek: </w:t>
      </w:r>
    </w:p>
    <w:p w14:paraId="444355C2" w14:textId="0A2857A0" w:rsidR="0041269C" w:rsidRDefault="00345303" w:rsidP="00345303">
      <w:pPr>
        <w:rPr>
          <w:rFonts w:asciiTheme="minorHAnsi" w:hAnsiTheme="minorHAnsi" w:cstheme="minorHAnsi"/>
          <w:b/>
          <w:bCs/>
          <w:smallCaps/>
          <w:noProof/>
        </w:rPr>
      </w:pPr>
      <w:r>
        <w:rPr>
          <w:rFonts w:asciiTheme="minorHAnsi" w:hAnsiTheme="minorHAnsi" w:cstheme="minorHAnsi"/>
          <w:b/>
          <w:bCs/>
          <w:smallCaps/>
          <w:noProof/>
        </w:rPr>
        <w:t xml:space="preserve">Počet požadovaných stánků k pronájmu: 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</w:t>
      </w:r>
    </w:p>
    <w:p w14:paraId="12402250" w14:textId="77777777" w:rsidR="00345303" w:rsidRDefault="00345303" w:rsidP="0041269C">
      <w:pPr>
        <w:rPr>
          <w:rFonts w:asciiTheme="minorHAnsi" w:hAnsiTheme="minorHAnsi" w:cstheme="minorHAnsi"/>
          <w:b/>
          <w:bCs/>
          <w:smallCaps/>
          <w:noProof/>
          <w:color w:val="0070C0"/>
        </w:rPr>
      </w:pPr>
    </w:p>
    <w:p w14:paraId="32A7CE25" w14:textId="48B63C9D" w:rsidR="0041269C" w:rsidRPr="00345303" w:rsidRDefault="0041269C" w:rsidP="0041269C">
      <w:pPr>
        <w:rPr>
          <w:rFonts w:asciiTheme="minorHAnsi" w:hAnsiTheme="minorHAnsi" w:cstheme="minorHAnsi"/>
          <w:b/>
          <w:bCs/>
          <w:smallCaps/>
          <w:noProof/>
          <w:color w:val="943634" w:themeColor="accent2" w:themeShade="BF"/>
        </w:rPr>
      </w:pPr>
      <w:r w:rsidRPr="00345303">
        <w:rPr>
          <w:rFonts w:asciiTheme="minorHAnsi" w:hAnsiTheme="minorHAnsi" w:cstheme="minorHAnsi"/>
          <w:b/>
          <w:bCs/>
          <w:smallCaps/>
          <w:noProof/>
          <w:color w:val="943634" w:themeColor="accent2" w:themeShade="BF"/>
        </w:rPr>
        <w:t xml:space="preserve">elektrická energie: </w:t>
      </w:r>
    </w:p>
    <w:p w14:paraId="2339138E" w14:textId="5EEA33CE" w:rsidR="000C09A1" w:rsidRDefault="000C09A1" w:rsidP="000C09A1">
      <w:pPr>
        <w:rPr>
          <w:rFonts w:asciiTheme="minorHAnsi" w:hAnsiTheme="minorHAnsi" w:cstheme="minorHAnsi"/>
          <w:smallCaps/>
          <w:noProof/>
        </w:rPr>
      </w:pP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B343A" wp14:editId="19EF87A3">
                <wp:simplePos x="0" y="0"/>
                <wp:positionH relativeFrom="column">
                  <wp:posOffset>4754880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213150161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EE090" id="Obdélník 1" o:spid="_x0000_s1026" style="position:absolute;margin-left:374.4pt;margin-top:.6pt;width:19.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" fillcolor="white [3201]" strokecolor="black [3213]" strokeweight=".25pt"/>
            </w:pict>
          </mc:Fallback>
        </mc:AlternateContent>
      </w: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347A4" wp14:editId="6B5026BB">
                <wp:simplePos x="0" y="0"/>
                <wp:positionH relativeFrom="column">
                  <wp:posOffset>3909060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101959933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02FC3" id="Obdélník 1" o:spid="_x0000_s1026" style="position:absolute;margin-left:307.8pt;margin-top:.6pt;width:19.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" fillcolor="white [3201]" strokecolor="black [3213]" strokeweight=".25pt"/>
            </w:pict>
          </mc:Fallback>
        </mc:AlternateConten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Požadujete připojení k elektřině?  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</w:rPr>
        <w:t>ANO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</w:rPr>
        <w:t>NE</w:t>
      </w:r>
    </w:p>
    <w:p w14:paraId="2B974511" w14:textId="77777777" w:rsidR="0017764D" w:rsidRDefault="0017764D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</w:p>
    <w:p w14:paraId="5FAFF28B" w14:textId="77777777" w:rsidR="000C09A1" w:rsidRPr="00C84529" w:rsidRDefault="000C09A1" w:rsidP="000C09A1">
      <w:pPr>
        <w:rPr>
          <w:rFonts w:asciiTheme="minorHAnsi" w:hAnsiTheme="minorHAnsi" w:cstheme="minorHAnsi"/>
          <w:smallCaps/>
          <w:noProof/>
          <w:sz w:val="10"/>
          <w:szCs w:val="10"/>
        </w:rPr>
      </w:pPr>
    </w:p>
    <w:p w14:paraId="7BF8B508" w14:textId="15333FC2" w:rsidR="000C09A1" w:rsidRPr="0017764D" w:rsidRDefault="000C09A1" w:rsidP="0017764D">
      <w:pP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</w:pPr>
      <w:r w:rsidRPr="00345303">
        <w:rPr>
          <w:rFonts w:asciiTheme="minorHAnsi" w:hAnsiTheme="minorHAnsi" w:cstheme="minorHAnsi"/>
          <w:b/>
          <w:bCs/>
          <w:smallCaps/>
          <w:noProof/>
          <w:sz w:val="22"/>
          <w:szCs w:val="22"/>
          <w:highlight w:val="yellow"/>
        </w:rPr>
        <w:t>Pokud ano</w:t>
      </w:r>
      <w:r w:rsidR="0017764D" w:rsidRPr="00345303">
        <w:rPr>
          <w:rFonts w:asciiTheme="minorHAnsi" w:hAnsiTheme="minorHAnsi" w:cstheme="minorHAnsi"/>
          <w:b/>
          <w:bCs/>
          <w:smallCaps/>
          <w:noProof/>
          <w:sz w:val="22"/>
          <w:szCs w:val="22"/>
          <w:highlight w:val="yellow"/>
        </w:rPr>
        <w:t xml:space="preserve">: </w:t>
      </w:r>
      <w:r w:rsidRPr="00345303">
        <w:rPr>
          <w:rFonts w:asciiTheme="minorHAnsi" w:hAnsiTheme="minorHAnsi" w:cstheme="minorHAnsi"/>
          <w:b/>
          <w:bCs/>
          <w:smallCaps/>
          <w:noProof/>
          <w:highlight w:val="yellow"/>
        </w:rPr>
        <w:t>uveďte požadovan</w:t>
      </w:r>
      <w:r w:rsidR="00F3052F" w:rsidRPr="00345303">
        <w:rPr>
          <w:rFonts w:asciiTheme="minorHAnsi" w:hAnsiTheme="minorHAnsi" w:cstheme="minorHAnsi"/>
          <w:b/>
          <w:bCs/>
          <w:smallCaps/>
          <w:noProof/>
          <w:highlight w:val="yellow"/>
        </w:rPr>
        <w:t>é</w:t>
      </w:r>
      <w:r w:rsidRPr="00345303">
        <w:rPr>
          <w:rFonts w:asciiTheme="minorHAnsi" w:hAnsiTheme="minorHAnsi" w:cstheme="minorHAnsi"/>
          <w:b/>
          <w:bCs/>
          <w:smallCaps/>
          <w:noProof/>
          <w:highlight w:val="yellow"/>
        </w:rPr>
        <w:t xml:space="preserve"> příkon</w:t>
      </w:r>
      <w:r w:rsidR="00F3052F" w:rsidRPr="00345303">
        <w:rPr>
          <w:rFonts w:asciiTheme="minorHAnsi" w:hAnsiTheme="minorHAnsi" w:cstheme="minorHAnsi"/>
          <w:b/>
          <w:bCs/>
          <w:smallCaps/>
          <w:noProof/>
          <w:highlight w:val="yellow"/>
        </w:rPr>
        <w:t>y</w:t>
      </w:r>
      <w:r w:rsidRPr="00345303">
        <w:rPr>
          <w:rFonts w:asciiTheme="minorHAnsi" w:hAnsiTheme="minorHAnsi" w:cstheme="minorHAnsi"/>
          <w:b/>
          <w:bCs/>
          <w:smallCaps/>
          <w:noProof/>
          <w:highlight w:val="yellow"/>
        </w:rPr>
        <w:t xml:space="preserve"> a spotřebiče, které budete mít na místě:</w:t>
      </w:r>
      <w:r w:rsidRPr="0017764D">
        <w:rPr>
          <w:rFonts w:asciiTheme="minorHAnsi" w:hAnsiTheme="minorHAnsi" w:cstheme="minorHAnsi"/>
          <w:b/>
          <w:bCs/>
          <w:smallCaps/>
          <w:noProof/>
        </w:rPr>
        <w:t xml:space="preserve"> </w:t>
      </w:r>
    </w:p>
    <w:p w14:paraId="0F45DB63" w14:textId="56E67117" w:rsidR="000C09A1" w:rsidRPr="00CB59DF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AD10F" wp14:editId="576339D6">
                <wp:simplePos x="0" y="0"/>
                <wp:positionH relativeFrom="column">
                  <wp:posOffset>3930650</wp:posOffset>
                </wp:positionH>
                <wp:positionV relativeFrom="paragraph">
                  <wp:posOffset>10795</wp:posOffset>
                </wp:positionV>
                <wp:extent cx="243840" cy="152400"/>
                <wp:effectExtent l="0" t="0" r="22860" b="19050"/>
                <wp:wrapNone/>
                <wp:docPr id="153304229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21F99" id="Obdélník 1" o:spid="_x0000_s1026" style="position:absolute;margin-left:309.5pt;margin-top:.85pt;width:19.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" fillcolor="white [3201]" strokecolor="black [3213]" strokeweight=".25pt"/>
            </w:pict>
          </mc:Fallback>
        </mc:AlternateContent>
      </w: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EBDA8" wp14:editId="0EAE93A0">
                <wp:simplePos x="0" y="0"/>
                <wp:positionH relativeFrom="column">
                  <wp:posOffset>4754880</wp:posOffset>
                </wp:positionH>
                <wp:positionV relativeFrom="paragraph">
                  <wp:posOffset>22225</wp:posOffset>
                </wp:positionV>
                <wp:extent cx="243840" cy="152400"/>
                <wp:effectExtent l="0" t="0" r="22860" b="19050"/>
                <wp:wrapNone/>
                <wp:docPr id="180864568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236F1" id="Obdélník 1" o:spid="_x0000_s1026" style="position:absolute;margin-left:374.4pt;margin-top:1.75pt;width:19.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" fillcolor="white [3201]" strokecolor="black [3213]" strokeweight=".25pt"/>
            </w:pict>
          </mc:Fallback>
        </mc:AlternateConten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>požaduji příkon: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  <w:t xml:space="preserve">              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>2</w:t>
      </w:r>
      <w:r w:rsidR="001A36A5">
        <w:rPr>
          <w:rFonts w:asciiTheme="minorHAnsi" w:hAnsiTheme="minorHAnsi" w:cstheme="minorHAnsi"/>
          <w:smallCaps/>
          <w:noProof/>
          <w:sz w:val="22"/>
          <w:szCs w:val="22"/>
        </w:rPr>
        <w:t>3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>0 W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            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>400 W</w:t>
      </w:r>
    </w:p>
    <w:p w14:paraId="05FE129A" w14:textId="46EDB1F8" w:rsidR="000C09A1" w:rsidRDefault="0041269C" w:rsidP="000C09A1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vypiště všechny elektrické </w:t>
      </w:r>
      <w:r w:rsidR="000C09A1">
        <w:rPr>
          <w:rFonts w:asciiTheme="minorHAnsi" w:hAnsiTheme="minorHAnsi" w:cstheme="minorHAnsi"/>
          <w:noProof/>
          <w:sz w:val="22"/>
          <w:szCs w:val="22"/>
        </w:rPr>
        <w:t>spotřebiče</w:t>
      </w:r>
      <w:r>
        <w:rPr>
          <w:rFonts w:asciiTheme="minorHAnsi" w:hAnsiTheme="minorHAnsi" w:cstheme="minorHAnsi"/>
          <w:noProof/>
          <w:sz w:val="22"/>
          <w:szCs w:val="22"/>
        </w:rPr>
        <w:t>, které budete mít na místě</w:t>
      </w:r>
      <w:r w:rsidR="000C09A1">
        <w:rPr>
          <w:rFonts w:asciiTheme="minorHAnsi" w:hAnsiTheme="minorHAnsi" w:cstheme="minorHAnsi"/>
          <w:noProof/>
          <w:sz w:val="22"/>
          <w:szCs w:val="22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1"/>
        <w:gridCol w:w="5894"/>
        <w:gridCol w:w="1975"/>
      </w:tblGrid>
      <w:tr w:rsidR="00F3052F" w14:paraId="5ED598EF" w14:textId="77777777" w:rsidTr="0041269C">
        <w:tc>
          <w:tcPr>
            <w:tcW w:w="1180" w:type="dxa"/>
          </w:tcPr>
          <w:p w14:paraId="3CF21AB4" w14:textId="26BC2B14" w:rsidR="00F3052F" w:rsidRPr="00D359E6" w:rsidRDefault="00F3052F" w:rsidP="000C09A1">
            <w:pPr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počet spotřebičů</w:t>
            </w:r>
          </w:p>
        </w:tc>
        <w:tc>
          <w:tcPr>
            <w:tcW w:w="5903" w:type="dxa"/>
          </w:tcPr>
          <w:p w14:paraId="2EF74827" w14:textId="028692F7" w:rsidR="00F3052F" w:rsidRPr="00D359E6" w:rsidRDefault="00F3052F" w:rsidP="000C09A1">
            <w:pPr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název spotřebiče</w:t>
            </w:r>
          </w:p>
        </w:tc>
        <w:tc>
          <w:tcPr>
            <w:tcW w:w="1977" w:type="dxa"/>
          </w:tcPr>
          <w:p w14:paraId="5F97D50F" w14:textId="7E045DD5" w:rsidR="00F3052F" w:rsidRPr="00D359E6" w:rsidRDefault="00F3052F" w:rsidP="000C09A1">
            <w:pPr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příkon</w:t>
            </w:r>
            <w:r w:rsidR="00D359E6" w:rsidRPr="00D359E6">
              <w:rPr>
                <w:rFonts w:asciiTheme="minorHAnsi" w:hAnsiTheme="minorHAnsi" w:cstheme="minorHAnsi"/>
                <w:smallCaps/>
                <w:noProof/>
              </w:rPr>
              <w:t xml:space="preserve"> v kWh</w:t>
            </w:r>
          </w:p>
        </w:tc>
      </w:tr>
      <w:tr w:rsidR="00D359E6" w14:paraId="7A1AE4B8" w14:textId="77777777" w:rsidTr="0041269C">
        <w:trPr>
          <w:trHeight w:val="510"/>
        </w:trPr>
        <w:tc>
          <w:tcPr>
            <w:tcW w:w="1180" w:type="dxa"/>
          </w:tcPr>
          <w:p w14:paraId="6B0CEFA9" w14:textId="1CCDE4AA" w:rsidR="00D359E6" w:rsidRPr="00D359E6" w:rsidRDefault="00D359E6" w:rsidP="0041269C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1.</w:t>
            </w:r>
          </w:p>
        </w:tc>
        <w:tc>
          <w:tcPr>
            <w:tcW w:w="5903" w:type="dxa"/>
          </w:tcPr>
          <w:p w14:paraId="6A531C54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1172BF20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73167E1F" w14:textId="77777777" w:rsidTr="0041269C">
        <w:trPr>
          <w:trHeight w:val="510"/>
        </w:trPr>
        <w:tc>
          <w:tcPr>
            <w:tcW w:w="1180" w:type="dxa"/>
          </w:tcPr>
          <w:p w14:paraId="37C6179A" w14:textId="6069EC44" w:rsidR="00D359E6" w:rsidRPr="00D359E6" w:rsidRDefault="00D359E6" w:rsidP="0041269C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2.</w:t>
            </w:r>
          </w:p>
        </w:tc>
        <w:tc>
          <w:tcPr>
            <w:tcW w:w="5903" w:type="dxa"/>
          </w:tcPr>
          <w:p w14:paraId="45843EE5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7D6DA9C2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57BC3504" w14:textId="77777777" w:rsidTr="0041269C">
        <w:trPr>
          <w:trHeight w:val="510"/>
        </w:trPr>
        <w:tc>
          <w:tcPr>
            <w:tcW w:w="1180" w:type="dxa"/>
          </w:tcPr>
          <w:p w14:paraId="682E1994" w14:textId="59C42442" w:rsidR="00D359E6" w:rsidRPr="00D359E6" w:rsidRDefault="00D359E6" w:rsidP="0041269C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3.</w:t>
            </w:r>
          </w:p>
        </w:tc>
        <w:tc>
          <w:tcPr>
            <w:tcW w:w="5903" w:type="dxa"/>
          </w:tcPr>
          <w:p w14:paraId="4B982AB1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27AA9FAB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6FB37DBC" w14:textId="77777777" w:rsidTr="0041269C">
        <w:trPr>
          <w:trHeight w:val="510"/>
        </w:trPr>
        <w:tc>
          <w:tcPr>
            <w:tcW w:w="1180" w:type="dxa"/>
          </w:tcPr>
          <w:p w14:paraId="68AFE06B" w14:textId="3222FD55" w:rsidR="00D359E6" w:rsidRPr="00D359E6" w:rsidRDefault="00D359E6" w:rsidP="0041269C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4.</w:t>
            </w:r>
          </w:p>
        </w:tc>
        <w:tc>
          <w:tcPr>
            <w:tcW w:w="5903" w:type="dxa"/>
          </w:tcPr>
          <w:p w14:paraId="3E4158AA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6BF34BE5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090AC20F" w14:textId="77777777" w:rsidTr="0041269C">
        <w:trPr>
          <w:trHeight w:val="510"/>
        </w:trPr>
        <w:tc>
          <w:tcPr>
            <w:tcW w:w="1180" w:type="dxa"/>
          </w:tcPr>
          <w:p w14:paraId="4A936392" w14:textId="32674522" w:rsidR="00D359E6" w:rsidRPr="00D359E6" w:rsidRDefault="00D359E6" w:rsidP="0041269C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5.</w:t>
            </w:r>
          </w:p>
        </w:tc>
        <w:tc>
          <w:tcPr>
            <w:tcW w:w="5903" w:type="dxa"/>
          </w:tcPr>
          <w:p w14:paraId="135FB9C0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5A65A8D4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54540CA9" w14:textId="77777777" w:rsidTr="0041269C">
        <w:trPr>
          <w:trHeight w:val="510"/>
        </w:trPr>
        <w:tc>
          <w:tcPr>
            <w:tcW w:w="1180" w:type="dxa"/>
          </w:tcPr>
          <w:p w14:paraId="021A0784" w14:textId="642CBBC2" w:rsidR="00D359E6" w:rsidRPr="00D359E6" w:rsidRDefault="00D359E6" w:rsidP="0041269C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6.</w:t>
            </w:r>
          </w:p>
        </w:tc>
        <w:tc>
          <w:tcPr>
            <w:tcW w:w="5903" w:type="dxa"/>
          </w:tcPr>
          <w:p w14:paraId="3B9F00A9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5DE92597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087FA72D" w14:textId="77777777" w:rsidTr="0041269C">
        <w:trPr>
          <w:trHeight w:val="510"/>
        </w:trPr>
        <w:tc>
          <w:tcPr>
            <w:tcW w:w="1180" w:type="dxa"/>
          </w:tcPr>
          <w:p w14:paraId="205E8361" w14:textId="684C78C5" w:rsidR="00D359E6" w:rsidRPr="00D359E6" w:rsidRDefault="00D359E6" w:rsidP="0041269C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lastRenderedPageBreak/>
              <w:t>7.</w:t>
            </w:r>
          </w:p>
        </w:tc>
        <w:tc>
          <w:tcPr>
            <w:tcW w:w="5903" w:type="dxa"/>
          </w:tcPr>
          <w:p w14:paraId="64E2DFA0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6EA9F096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05355CA0" w14:textId="77777777" w:rsidTr="0041269C">
        <w:trPr>
          <w:trHeight w:val="510"/>
        </w:trPr>
        <w:tc>
          <w:tcPr>
            <w:tcW w:w="1180" w:type="dxa"/>
          </w:tcPr>
          <w:p w14:paraId="15F4BDAE" w14:textId="29FFC01C" w:rsidR="00D359E6" w:rsidRPr="00D359E6" w:rsidRDefault="00D359E6" w:rsidP="0041269C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8.</w:t>
            </w:r>
          </w:p>
        </w:tc>
        <w:tc>
          <w:tcPr>
            <w:tcW w:w="5903" w:type="dxa"/>
          </w:tcPr>
          <w:p w14:paraId="691D6B30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28A60C5F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38081C64" w14:textId="77777777" w:rsidTr="0041269C">
        <w:trPr>
          <w:trHeight w:val="510"/>
        </w:trPr>
        <w:tc>
          <w:tcPr>
            <w:tcW w:w="1180" w:type="dxa"/>
          </w:tcPr>
          <w:p w14:paraId="4807C709" w14:textId="01E508A8" w:rsidR="00D359E6" w:rsidRPr="00D359E6" w:rsidRDefault="00D359E6" w:rsidP="00AE2F3D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9.</w:t>
            </w:r>
          </w:p>
        </w:tc>
        <w:tc>
          <w:tcPr>
            <w:tcW w:w="5903" w:type="dxa"/>
          </w:tcPr>
          <w:p w14:paraId="6D6B897F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5186B62F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7996B458" w14:textId="77777777" w:rsidTr="0041269C">
        <w:trPr>
          <w:trHeight w:val="510"/>
        </w:trPr>
        <w:tc>
          <w:tcPr>
            <w:tcW w:w="1180" w:type="dxa"/>
          </w:tcPr>
          <w:p w14:paraId="27E8DF32" w14:textId="7D65D7A3" w:rsidR="00D359E6" w:rsidRPr="00D359E6" w:rsidRDefault="00D359E6" w:rsidP="00AE2F3D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10.</w:t>
            </w:r>
          </w:p>
        </w:tc>
        <w:tc>
          <w:tcPr>
            <w:tcW w:w="5903" w:type="dxa"/>
          </w:tcPr>
          <w:p w14:paraId="2BC75BE7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1A1D857C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489A8E93" w14:textId="77777777" w:rsidTr="00D359E6">
        <w:trPr>
          <w:trHeight w:val="510"/>
        </w:trPr>
        <w:tc>
          <w:tcPr>
            <w:tcW w:w="7083" w:type="dxa"/>
            <w:gridSpan w:val="2"/>
          </w:tcPr>
          <w:p w14:paraId="6C9017E5" w14:textId="44CD354A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  <w:r>
              <w:rPr>
                <w:rFonts w:asciiTheme="minorHAnsi" w:hAnsiTheme="minorHAnsi" w:cstheme="minorHAnsi"/>
                <w:smallCaps/>
                <w:noProof/>
              </w:rPr>
              <w:t>Požadovaný příkon celkem</w:t>
            </w:r>
          </w:p>
        </w:tc>
        <w:tc>
          <w:tcPr>
            <w:tcW w:w="1977" w:type="dxa"/>
          </w:tcPr>
          <w:p w14:paraId="6EF1AD84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</w:tbl>
    <w:p w14:paraId="4485748C" w14:textId="77777777" w:rsidR="00F3052F" w:rsidRDefault="00F3052F" w:rsidP="000C09A1">
      <w:pPr>
        <w:rPr>
          <w:rFonts w:asciiTheme="minorHAnsi" w:hAnsiTheme="minorHAnsi" w:cstheme="minorHAnsi"/>
          <w:b/>
          <w:bCs/>
          <w:smallCaps/>
          <w:noProof/>
        </w:rPr>
      </w:pPr>
    </w:p>
    <w:p w14:paraId="5A7866A8" w14:textId="7FE83514" w:rsidR="00F3052F" w:rsidRDefault="0041269C" w:rsidP="000C09A1">
      <w:pPr>
        <w:rPr>
          <w:rFonts w:asciiTheme="minorHAnsi" w:hAnsiTheme="minorHAnsi" w:cstheme="minorHAnsi"/>
          <w:b/>
          <w:bCs/>
          <w:smallCaps/>
          <w:noProof/>
        </w:rPr>
      </w:pP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POVINNOSTÍ PRODEJCE JE MÍT U SEBE NA MÍSTĚ PLATNÉ REVIZNÍ ZPRÁVY PRO </w:t>
      </w:r>
      <w:r w:rsidR="00E9452E">
        <w:rPr>
          <w:rFonts w:asciiTheme="minorHAnsi" w:hAnsiTheme="minorHAnsi" w:cstheme="minorHAnsi"/>
          <w:smallCaps/>
          <w:noProof/>
          <w:sz w:val="22"/>
          <w:szCs w:val="22"/>
        </w:rPr>
        <w:t>U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VEDENÉ ELEKTRICKÉ SPOTŘEBIČE, </w:t>
      </w:r>
      <w:r w:rsidR="007673A4">
        <w:rPr>
          <w:rFonts w:asciiTheme="minorHAnsi" w:hAnsiTheme="minorHAnsi" w:cstheme="minorHAnsi"/>
          <w:smallCaps/>
          <w:noProof/>
          <w:sz w:val="22"/>
          <w:szCs w:val="22"/>
        </w:rPr>
        <w:t>PROTOKOLY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 MUSÍ NA VYŽÁDÁNÍ ORGANIZÁTORA DOLOŽIT. 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ab/>
      </w:r>
    </w:p>
    <w:p w14:paraId="681D6207" w14:textId="50AEC157" w:rsidR="00A23D06" w:rsidRDefault="00A23D06" w:rsidP="00A23D06">
      <w:pPr>
        <w:rPr>
          <w:rFonts w:asciiTheme="minorHAnsi" w:hAnsiTheme="minorHAnsi" w:cstheme="minorHAnsi"/>
          <w:smallCaps/>
          <w:noProof/>
          <w:sz w:val="22"/>
          <w:szCs w:val="22"/>
        </w:rPr>
      </w:pPr>
    </w:p>
    <w:p w14:paraId="0BAE95A6" w14:textId="191E5CCA" w:rsidR="007673A4" w:rsidRDefault="00E9452E" w:rsidP="00A23D06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KAŽDÉMU PRODEJCI BUDE MĚŘENA SPOTŘEBA ELEKTRICKÉ ENERGIE PODRUŽNÝM ELEKTROMĚŘEM NA ZÁKLADĚ PŘEDÁVACÍHO PROTOKOLU. </w:t>
      </w:r>
    </w:p>
    <w:p w14:paraId="2436CF7C" w14:textId="77777777" w:rsidR="00F3052F" w:rsidRDefault="00F3052F" w:rsidP="000C09A1">
      <w:pPr>
        <w:rPr>
          <w:rFonts w:asciiTheme="minorHAnsi" w:hAnsiTheme="minorHAnsi" w:cstheme="minorHAnsi"/>
          <w:b/>
          <w:bCs/>
          <w:smallCaps/>
          <w:noProof/>
        </w:rPr>
      </w:pPr>
    </w:p>
    <w:p w14:paraId="3A263042" w14:textId="1BA613EA" w:rsidR="00210D7D" w:rsidRPr="00E205B3" w:rsidRDefault="00210D7D" w:rsidP="000C09A1">
      <w:pPr>
        <w:rPr>
          <w:rFonts w:asciiTheme="minorHAnsi" w:hAnsiTheme="minorHAnsi" w:cstheme="minorHAnsi"/>
          <w:b/>
          <w:bCs/>
          <w:smallCaps/>
          <w:noProof/>
          <w:color w:val="943634" w:themeColor="accent2" w:themeShade="BF"/>
        </w:rPr>
      </w:pPr>
      <w:r w:rsidRPr="00E205B3">
        <w:rPr>
          <w:rFonts w:asciiTheme="minorHAnsi" w:hAnsiTheme="minorHAnsi" w:cstheme="minorHAnsi"/>
          <w:b/>
          <w:bCs/>
          <w:smallCaps/>
          <w:noProof/>
          <w:color w:val="943634" w:themeColor="accent2" w:themeShade="BF"/>
        </w:rPr>
        <w:t>ostatní informace:</w:t>
      </w:r>
    </w:p>
    <w:p w14:paraId="751186EC" w14:textId="6A4245E3" w:rsidR="00F3052F" w:rsidRDefault="00D359E6" w:rsidP="000C09A1">
      <w:pPr>
        <w:rPr>
          <w:rFonts w:asciiTheme="minorHAnsi" w:hAnsiTheme="minorHAnsi" w:cstheme="minorHAnsi"/>
          <w:b/>
          <w:bCs/>
          <w:smallCaps/>
          <w:noProof/>
        </w:rPr>
      </w:pPr>
      <w:r>
        <w:rPr>
          <w:rFonts w:asciiTheme="minorHAnsi" w:hAnsiTheme="minorHAnsi" w:cstheme="minorHAnsi"/>
          <w:b/>
          <w:bCs/>
          <w:smallCaps/>
          <w:noProof/>
        </w:rPr>
        <w:t>Přímotopy lze mít pouze plynové.</w:t>
      </w:r>
    </w:p>
    <w:p w14:paraId="4AB51464" w14:textId="77777777" w:rsidR="00210D7D" w:rsidRDefault="00210D7D" w:rsidP="000C09A1">
      <w:pPr>
        <w:rPr>
          <w:rFonts w:asciiTheme="minorHAnsi" w:hAnsiTheme="minorHAnsi" w:cstheme="minorHAnsi"/>
          <w:b/>
          <w:bCs/>
          <w:smallCaps/>
          <w:noProof/>
        </w:rPr>
      </w:pPr>
    </w:p>
    <w:p w14:paraId="357BA4C2" w14:textId="1EAE56DE" w:rsidR="00210D7D" w:rsidRPr="00E205B3" w:rsidRDefault="00210D7D" w:rsidP="00210D7D">
      <w:pPr>
        <w:rPr>
          <w:rFonts w:asciiTheme="minorHAnsi" w:hAnsiTheme="minorHAnsi" w:cstheme="minorHAnsi"/>
          <w:b/>
          <w:bCs/>
          <w:smallCaps/>
          <w:noProof/>
          <w:color w:val="943634" w:themeColor="accent2" w:themeShade="BF"/>
        </w:rPr>
      </w:pPr>
      <w:r w:rsidRPr="00E205B3">
        <w:rPr>
          <w:rFonts w:asciiTheme="minorHAnsi" w:hAnsiTheme="minorHAnsi" w:cstheme="minorHAnsi"/>
          <w:b/>
          <w:bCs/>
          <w:smallCaps/>
          <w:noProof/>
          <w:color w:val="943634" w:themeColor="accent2" w:themeShade="BF"/>
        </w:rPr>
        <w:t>reference:</w:t>
      </w:r>
    </w:p>
    <w:p w14:paraId="1A3CFB1E" w14:textId="65EF2432" w:rsidR="000C09A1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uveďte prosím, zda jste na našich trzích již prodávali, případně kdy. uveďte jiné trhy, kde jste nabízeli k prodeji svůj sortiment:</w:t>
      </w:r>
    </w:p>
    <w:p w14:paraId="236BCC90" w14:textId="77777777" w:rsidR="00C33B54" w:rsidRDefault="00C33B54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</w:p>
    <w:p w14:paraId="2B98124F" w14:textId="77777777" w:rsidR="00C33B54" w:rsidRPr="003E27B5" w:rsidRDefault="00C33B54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</w:p>
    <w:p w14:paraId="14AD6436" w14:textId="77777777" w:rsidR="00C33B54" w:rsidRDefault="00C33B54" w:rsidP="00C33B54">
      <w:pPr>
        <w:rPr>
          <w:rFonts w:asciiTheme="minorHAnsi" w:hAnsiTheme="minorHAnsi" w:cstheme="minorHAnsi"/>
          <w:noProof/>
          <w:sz w:val="22"/>
          <w:szCs w:val="22"/>
        </w:rPr>
      </w:pP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</w:t>
      </w:r>
    </w:p>
    <w:p w14:paraId="5AEA2709" w14:textId="77777777" w:rsidR="00C33B54" w:rsidRDefault="00C33B54" w:rsidP="00C33B54">
      <w:pPr>
        <w:rPr>
          <w:rFonts w:asciiTheme="minorHAnsi" w:hAnsiTheme="minorHAnsi" w:cstheme="minorHAnsi"/>
          <w:noProof/>
          <w:sz w:val="22"/>
          <w:szCs w:val="22"/>
        </w:rPr>
      </w:pPr>
    </w:p>
    <w:p w14:paraId="3DF9853F" w14:textId="59F49DAD" w:rsidR="000C09A1" w:rsidRPr="003E27B5" w:rsidRDefault="00210D7D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E205B3">
        <w:rPr>
          <w:rFonts w:asciiTheme="minorHAnsi" w:hAnsiTheme="minorHAnsi" w:cstheme="minorHAnsi"/>
          <w:b/>
          <w:bCs/>
          <w:smallCaps/>
          <w:noProof/>
          <w:color w:val="0070C0"/>
          <w:highlight w:val="yellow"/>
        </w:rPr>
        <w:t>přílohy – nutno doložit současně s přihláškou</w:t>
      </w:r>
      <w:r w:rsidR="000C09A1" w:rsidRPr="00E205B3">
        <w:rPr>
          <w:rFonts w:asciiTheme="minorHAnsi" w:hAnsiTheme="minorHAnsi" w:cstheme="minorHAnsi"/>
          <w:smallCaps/>
          <w:noProof/>
          <w:sz w:val="22"/>
          <w:szCs w:val="22"/>
          <w:highlight w:val="yellow"/>
        </w:rPr>
        <w:t>:</w:t>
      </w:r>
      <w:r w:rsidR="000C09A1"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 </w:t>
      </w:r>
    </w:p>
    <w:p w14:paraId="2879918A" w14:textId="4F229081" w:rsidR="000C09A1" w:rsidRPr="003E27B5" w:rsidRDefault="000C09A1" w:rsidP="000C09A1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3E27B5">
        <w:rPr>
          <w:rFonts w:asciiTheme="minorHAnsi" w:hAnsiTheme="minorHAnsi" w:cstheme="minorHAnsi"/>
        </w:rPr>
        <w:t>Foto sortimentu</w:t>
      </w:r>
      <w:r>
        <w:rPr>
          <w:rFonts w:asciiTheme="minorHAnsi" w:hAnsiTheme="minorHAnsi" w:cstheme="minorHAnsi"/>
        </w:rPr>
        <w:t>.</w:t>
      </w:r>
    </w:p>
    <w:p w14:paraId="61FCD7D5" w14:textId="6A0794FD" w:rsidR="00021520" w:rsidRPr="00021520" w:rsidRDefault="000C09A1" w:rsidP="000C09A1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3E27B5">
        <w:rPr>
          <w:rFonts w:asciiTheme="minorHAnsi" w:eastAsiaTheme="minorHAnsi" w:hAnsiTheme="minorHAnsi" w:cstheme="minorHAnsi"/>
        </w:rPr>
        <w:t xml:space="preserve">Aktuální </w:t>
      </w:r>
      <w:proofErr w:type="gramStart"/>
      <w:r w:rsidRPr="003E27B5">
        <w:rPr>
          <w:rFonts w:asciiTheme="minorHAnsi" w:eastAsiaTheme="minorHAnsi" w:hAnsiTheme="minorHAnsi" w:cstheme="minorHAnsi"/>
        </w:rPr>
        <w:t xml:space="preserve">výpis </w:t>
      </w:r>
      <w:r w:rsidR="007F6818">
        <w:rPr>
          <w:rFonts w:asciiTheme="minorHAnsi" w:eastAsiaTheme="minorHAnsi" w:hAnsiTheme="minorHAnsi" w:cstheme="minorHAnsi"/>
        </w:rPr>
        <w:t xml:space="preserve">- </w:t>
      </w:r>
      <w:r w:rsidR="00021520">
        <w:rPr>
          <w:rFonts w:asciiTheme="minorHAnsi" w:eastAsiaTheme="minorHAnsi" w:hAnsiTheme="minorHAnsi" w:cstheme="minorHAnsi"/>
        </w:rPr>
        <w:t>údaje</w:t>
      </w:r>
      <w:proofErr w:type="gramEnd"/>
      <w:r w:rsidR="00021520">
        <w:rPr>
          <w:rFonts w:asciiTheme="minorHAnsi" w:eastAsiaTheme="minorHAnsi" w:hAnsiTheme="minorHAnsi" w:cstheme="minorHAnsi"/>
        </w:rPr>
        <w:t xml:space="preserve"> z veřejné části </w:t>
      </w:r>
      <w:r w:rsidRPr="003E27B5">
        <w:rPr>
          <w:rFonts w:asciiTheme="minorHAnsi" w:eastAsiaTheme="minorHAnsi" w:hAnsiTheme="minorHAnsi" w:cstheme="minorHAnsi"/>
        </w:rPr>
        <w:t>živnostensk</w:t>
      </w:r>
      <w:r w:rsidR="00021520">
        <w:rPr>
          <w:rFonts w:asciiTheme="minorHAnsi" w:eastAsiaTheme="minorHAnsi" w:hAnsiTheme="minorHAnsi" w:cstheme="minorHAnsi"/>
        </w:rPr>
        <w:t>ého rejstříku</w:t>
      </w:r>
      <w:r w:rsidR="00ED4099">
        <w:rPr>
          <w:rFonts w:asciiTheme="minorHAnsi" w:eastAsiaTheme="minorHAnsi" w:hAnsiTheme="minorHAnsi" w:cstheme="minorHAnsi"/>
        </w:rPr>
        <w:t xml:space="preserve"> (doporučujeme stáhnout z www.ares.cz)</w:t>
      </w:r>
    </w:p>
    <w:p w14:paraId="5AD111D4" w14:textId="55B1D372" w:rsidR="000C09A1" w:rsidRPr="00210D7D" w:rsidRDefault="00E205B3" w:rsidP="000C09A1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</w:t>
      </w:r>
      <w:r w:rsidR="000C09A1" w:rsidRPr="003E27B5">
        <w:rPr>
          <w:rFonts w:asciiTheme="minorHAnsi" w:eastAsiaTheme="minorHAnsi" w:hAnsiTheme="minorHAnsi" w:cstheme="minorHAnsi"/>
        </w:rPr>
        <w:t>lnou moc k vyřizování úředních záležitostí</w:t>
      </w:r>
      <w:r w:rsidR="00ED4099">
        <w:rPr>
          <w:rFonts w:asciiTheme="minorHAnsi" w:eastAsiaTheme="minorHAnsi" w:hAnsiTheme="minorHAnsi" w:cstheme="minorHAnsi"/>
        </w:rPr>
        <w:t xml:space="preserve">, pokud nejste stautární orgán nebo majitel </w:t>
      </w:r>
      <w:r w:rsidR="0015160A">
        <w:rPr>
          <w:rFonts w:asciiTheme="minorHAnsi" w:eastAsiaTheme="minorHAnsi" w:hAnsiTheme="minorHAnsi" w:cstheme="minorHAnsi"/>
        </w:rPr>
        <w:t xml:space="preserve">přihlašující se </w:t>
      </w:r>
      <w:r w:rsidR="00ED4099">
        <w:rPr>
          <w:rFonts w:asciiTheme="minorHAnsi" w:eastAsiaTheme="minorHAnsi" w:hAnsiTheme="minorHAnsi" w:cstheme="minorHAnsi"/>
        </w:rPr>
        <w:t>společnosti</w:t>
      </w:r>
      <w:r w:rsidR="007F6818">
        <w:rPr>
          <w:rFonts w:asciiTheme="minorHAnsi" w:eastAsiaTheme="minorHAnsi" w:hAnsiTheme="minorHAnsi" w:cstheme="minorHAnsi"/>
        </w:rPr>
        <w:t>/firmy/prodejce</w:t>
      </w:r>
      <w:r w:rsidR="000C09A1" w:rsidRPr="003E27B5">
        <w:rPr>
          <w:rFonts w:asciiTheme="minorHAnsi" w:eastAsiaTheme="minorHAnsi" w:hAnsiTheme="minorHAnsi" w:cstheme="minorHAnsi"/>
        </w:rPr>
        <w:t xml:space="preserve"> (originál nebo úředně ověřená kopie).</w:t>
      </w:r>
    </w:p>
    <w:p w14:paraId="246A4209" w14:textId="5C1F9DB0" w:rsidR="00210D7D" w:rsidRDefault="0015160A" w:rsidP="000C09A1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Fotografie elektrických spotřebičů, včetně štítků</w:t>
      </w:r>
      <w:r w:rsidR="00E5585F">
        <w:rPr>
          <w:rFonts w:asciiTheme="minorHAnsi" w:hAnsiTheme="minorHAnsi" w:cstheme="minorHAnsi"/>
        </w:rPr>
        <w:t>.</w:t>
      </w:r>
    </w:p>
    <w:p w14:paraId="0293FED1" w14:textId="77777777" w:rsidR="0015160A" w:rsidRPr="00811402" w:rsidRDefault="0015160A" w:rsidP="0015160A">
      <w:pPr>
        <w:pStyle w:val="Odstavecseseznamem"/>
        <w:spacing w:after="0" w:line="240" w:lineRule="auto"/>
        <w:ind w:left="357"/>
        <w:jc w:val="both"/>
        <w:rPr>
          <w:rFonts w:asciiTheme="minorHAnsi" w:hAnsiTheme="minorHAnsi" w:cstheme="minorHAnsi"/>
        </w:rPr>
      </w:pPr>
    </w:p>
    <w:p w14:paraId="21A5E2C9" w14:textId="77777777" w:rsidR="000C09A1" w:rsidRPr="00990DEE" w:rsidRDefault="000C09A1" w:rsidP="000C09A1">
      <w:pPr>
        <w:pStyle w:val="Bezmezer"/>
        <w:jc w:val="both"/>
        <w:rPr>
          <w:rFonts w:asciiTheme="minorHAnsi" w:hAnsiTheme="minorHAnsi"/>
          <w:sz w:val="20"/>
          <w:szCs w:val="20"/>
        </w:rPr>
      </w:pPr>
      <w:r w:rsidRPr="00990DEE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>V souladu s</w:t>
      </w:r>
      <w:r w:rsidRPr="00990DEE">
        <w:rPr>
          <w:rFonts w:asciiTheme="minorHAnsi" w:hAnsiTheme="minorHAnsi"/>
          <w:sz w:val="20"/>
          <w:szCs w:val="20"/>
        </w:rPr>
        <w:t xml:space="preserve"> Nařízením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Pr="00990DEE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 xml:space="preserve">, v účinném znění, uděluji tímto společnosti KV CITY CENTRUM, s.r.o. na dobu neurčitou svůj souhlas k elektronickému či jinému zpracování osobních údajů uvedených v žádosti. </w:t>
      </w:r>
    </w:p>
    <w:p w14:paraId="73F9FAA7" w14:textId="77777777" w:rsidR="000C09A1" w:rsidRPr="00990DEE" w:rsidRDefault="000C09A1" w:rsidP="000C09A1">
      <w:pPr>
        <w:pStyle w:val="Bezmezer"/>
        <w:jc w:val="both"/>
        <w:rPr>
          <w:rFonts w:asciiTheme="minorHAnsi" w:eastAsiaTheme="minorHAnsi" w:hAnsiTheme="minorHAnsi"/>
          <w:sz w:val="20"/>
          <w:szCs w:val="20"/>
          <w:lang w:eastAsia="en-US"/>
        </w:rPr>
      </w:pPr>
      <w:r w:rsidRPr="00990DEE">
        <w:rPr>
          <w:rFonts w:asciiTheme="minorHAnsi" w:eastAsiaTheme="minorHAnsi" w:hAnsiTheme="minorHAnsi"/>
          <w:sz w:val="20"/>
          <w:szCs w:val="20"/>
          <w:lang w:eastAsia="en-US"/>
        </w:rPr>
        <w:t>Jako fyzická osoba souhlasím se zpracováním svých osobních údajů pro vyřízení žádosti v souladu se zákonem č. 133/2000 Sb., o evidenci obyvatel a rodných číslech, ve znění pozdějších předpisů.</w:t>
      </w:r>
    </w:p>
    <w:p w14:paraId="5811DD5D" w14:textId="1C6FFD61" w:rsidR="000C09A1" w:rsidRPr="00990DEE" w:rsidRDefault="000C09A1" w:rsidP="000C09A1">
      <w:pPr>
        <w:pStyle w:val="Bezmezer"/>
        <w:jc w:val="both"/>
        <w:rPr>
          <w:rFonts w:asciiTheme="minorHAnsi" w:eastAsiaTheme="minorHAnsi" w:hAnsiTheme="minorHAnsi"/>
          <w:sz w:val="20"/>
          <w:szCs w:val="20"/>
          <w:lang w:eastAsia="en-US"/>
        </w:rPr>
      </w:pPr>
      <w:r w:rsidRPr="00990DEE">
        <w:rPr>
          <w:rFonts w:asciiTheme="minorHAnsi" w:eastAsiaTheme="minorHAnsi" w:hAnsiTheme="minorHAnsi"/>
          <w:sz w:val="20"/>
          <w:szCs w:val="20"/>
          <w:lang w:eastAsia="en-US"/>
        </w:rPr>
        <w:t xml:space="preserve">Zároveň beru na vědomí, že ze zaslaných přihlášek ke stánkovému prodeji bude vybráno na základě rozhodnutí organizátora, tedy společnosti KV CITY CENTRUM, s.r.o.   </w:t>
      </w:r>
    </w:p>
    <w:p w14:paraId="0BFEC5AE" w14:textId="77777777" w:rsidR="006A151F" w:rsidRDefault="006A151F" w:rsidP="000C09A1">
      <w:pPr>
        <w:pStyle w:val="Bezmezer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40662D00" w14:textId="4E5AC9DB" w:rsidR="000C09A1" w:rsidRPr="004C6861" w:rsidRDefault="000C09A1" w:rsidP="000C09A1">
      <w:pPr>
        <w:pStyle w:val="Bezmezer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4C686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Beru na vědomí, že výběr bude uskutečněn bez ohledu na termín/rychlost podání přihlášky (závazný je pouze termín do kdy se přihlášky mají podat). </w:t>
      </w:r>
    </w:p>
    <w:p w14:paraId="2AD92847" w14:textId="77777777" w:rsidR="000C09A1" w:rsidRPr="004C6861" w:rsidRDefault="000C09A1" w:rsidP="000C09A1">
      <w:pPr>
        <w:pStyle w:val="Bezmezer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4C686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Beru tímto na vědomí, že prodejcům nebude sdělován důvod, proč nebyli k prodeji vybráni.</w:t>
      </w:r>
    </w:p>
    <w:p w14:paraId="67EAE603" w14:textId="77777777" w:rsidR="000C09A1" w:rsidRPr="00A25A4B" w:rsidRDefault="000C09A1" w:rsidP="000C09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10"/>
          <w:szCs w:val="10"/>
          <w:lang w:eastAsia="en-US"/>
        </w:rPr>
      </w:pPr>
      <w:r w:rsidRPr="003E27B5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</w:p>
    <w:p w14:paraId="798715C3" w14:textId="77777777" w:rsidR="006A151F" w:rsidRDefault="006A151F" w:rsidP="000C09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93FD3E9" w14:textId="77777777" w:rsidR="006A151F" w:rsidRDefault="006A151F" w:rsidP="000C09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986E01A" w14:textId="47F265FF" w:rsidR="000C09A1" w:rsidRPr="00EB292E" w:rsidRDefault="000C09A1" w:rsidP="000C09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10"/>
          <w:szCs w:val="10"/>
          <w:lang w:eastAsia="en-US"/>
        </w:rPr>
      </w:pP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>V________________________</w:t>
      </w: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dne:</w:t>
      </w: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_______________</w:t>
      </w:r>
    </w:p>
    <w:p w14:paraId="06500537" w14:textId="77777777" w:rsidR="000C09A1" w:rsidRDefault="000C09A1" w:rsidP="000C09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C917F9F" w14:textId="77777777" w:rsidR="006A151F" w:rsidRDefault="006A151F" w:rsidP="000C09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9042E97" w14:textId="77777777" w:rsidR="006A151F" w:rsidRDefault="006A151F" w:rsidP="000C09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6E4B232" w14:textId="77777777" w:rsidR="000C09A1" w:rsidRPr="003E27B5" w:rsidRDefault="000C09A1" w:rsidP="000C09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</w:t>
      </w:r>
    </w:p>
    <w:p w14:paraId="3414F33B" w14:textId="5199BDA5" w:rsidR="00A365CD" w:rsidRPr="003E27B5" w:rsidRDefault="000C09A1" w:rsidP="00156E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>podpis žadatele nebo oprávněného zástupce</w:t>
      </w:r>
    </w:p>
    <w:sectPr w:rsidR="00A365CD" w:rsidRPr="003E27B5" w:rsidSect="00E01944">
      <w:headerReference w:type="default" r:id="rId7"/>
      <w:pgSz w:w="11906" w:h="16838"/>
      <w:pgMar w:top="851" w:right="1418" w:bottom="249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28A7" w14:textId="77777777" w:rsidR="00E22E19" w:rsidRDefault="00E22E19" w:rsidP="008A4D9A">
      <w:r>
        <w:separator/>
      </w:r>
    </w:p>
  </w:endnote>
  <w:endnote w:type="continuationSeparator" w:id="0">
    <w:p w14:paraId="7EEDD0B0" w14:textId="77777777" w:rsidR="00E22E19" w:rsidRDefault="00E22E19" w:rsidP="008A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0A45" w14:textId="77777777" w:rsidR="00E22E19" w:rsidRDefault="00E22E19" w:rsidP="008A4D9A">
      <w:r>
        <w:separator/>
      </w:r>
    </w:p>
  </w:footnote>
  <w:footnote w:type="continuationSeparator" w:id="0">
    <w:p w14:paraId="035E7F83" w14:textId="77777777" w:rsidR="00E22E19" w:rsidRDefault="00E22E19" w:rsidP="008A4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DAC2" w14:textId="77777777" w:rsidR="00D359E6" w:rsidRDefault="00D359E6" w:rsidP="00330307">
    <w:pPr>
      <w:jc w:val="center"/>
      <w:rPr>
        <w:rFonts w:asciiTheme="minorHAnsi" w:hAnsiTheme="minorHAnsi" w:cstheme="minorHAnsi"/>
        <w:smallCaps/>
        <w:color w:val="002060"/>
        <w:sz w:val="28"/>
        <w:szCs w:val="28"/>
      </w:rPr>
    </w:pPr>
  </w:p>
  <w:p w14:paraId="408C8A4B" w14:textId="77777777" w:rsidR="009B0C93" w:rsidRDefault="009B0C93" w:rsidP="009B0C93">
    <w:pPr>
      <w:jc w:val="center"/>
      <w:rPr>
        <w:rFonts w:asciiTheme="minorHAnsi" w:hAnsiTheme="minorHAnsi" w:cstheme="minorHAnsi"/>
        <w:b/>
        <w:caps/>
        <w:color w:val="943634" w:themeColor="accent2" w:themeShade="BF"/>
      </w:rPr>
    </w:pPr>
    <w:r w:rsidRPr="009B0C93">
      <w:rPr>
        <w:rFonts w:asciiTheme="minorHAnsi" w:hAnsiTheme="minorHAnsi" w:cstheme="minorHAnsi"/>
        <w:b/>
        <w:smallCaps/>
        <w:color w:val="943634" w:themeColor="accent2" w:themeShade="BF"/>
      </w:rPr>
      <w:t>ŽÁDOST O POVOLENÍ STÁNKOVÉHO PRODEJE</w:t>
    </w:r>
    <w:r w:rsidRPr="009B0C93">
      <w:rPr>
        <w:rFonts w:asciiTheme="minorHAnsi" w:hAnsiTheme="minorHAnsi" w:cstheme="minorHAnsi"/>
        <w:b/>
        <w:caps/>
        <w:color w:val="943634" w:themeColor="accent2" w:themeShade="BF"/>
      </w:rPr>
      <w:t xml:space="preserve"> v rámci </w:t>
    </w:r>
  </w:p>
  <w:p w14:paraId="296E9F44" w14:textId="00694CF5" w:rsidR="008A4D9A" w:rsidRPr="009B0C93" w:rsidRDefault="009B0C93" w:rsidP="009B0C93">
    <w:pPr>
      <w:jc w:val="center"/>
      <w:rPr>
        <w:rFonts w:asciiTheme="minorHAnsi" w:hAnsiTheme="minorHAnsi" w:cstheme="minorHAnsi"/>
        <w:b/>
        <w:smallCaps/>
        <w:color w:val="943634" w:themeColor="accent2" w:themeShade="BF"/>
      </w:rPr>
    </w:pPr>
    <w:r w:rsidRPr="009B0C93">
      <w:rPr>
        <w:rFonts w:asciiTheme="minorHAnsi" w:hAnsiTheme="minorHAnsi" w:cstheme="minorHAnsi"/>
        <w:b/>
        <w:smallCaps/>
        <w:color w:val="943634" w:themeColor="accent2" w:themeShade="BF"/>
        <w:sz w:val="28"/>
        <w:szCs w:val="28"/>
      </w:rPr>
      <w:t xml:space="preserve">VÁNOČNÍCH TRHŮ </w:t>
    </w:r>
    <w:proofErr w:type="gramStart"/>
    <w:r w:rsidRPr="009B0C93">
      <w:rPr>
        <w:rFonts w:asciiTheme="minorHAnsi" w:hAnsiTheme="minorHAnsi" w:cstheme="minorHAnsi"/>
        <w:b/>
        <w:smallCaps/>
        <w:color w:val="943634" w:themeColor="accent2" w:themeShade="BF"/>
        <w:sz w:val="28"/>
        <w:szCs w:val="28"/>
      </w:rPr>
      <w:t>2025</w:t>
    </w:r>
    <w:r w:rsidRPr="009B0C93">
      <w:rPr>
        <w:rFonts w:asciiTheme="minorHAnsi" w:hAnsiTheme="minorHAnsi" w:cstheme="minorHAnsi"/>
        <w:b/>
        <w:smallCaps/>
        <w:color w:val="943634" w:themeColor="accent2" w:themeShade="BF"/>
      </w:rPr>
      <w:t xml:space="preserve"> </w:t>
    </w:r>
    <w:r>
      <w:rPr>
        <w:rFonts w:asciiTheme="minorHAnsi" w:hAnsiTheme="minorHAnsi" w:cstheme="minorHAnsi"/>
        <w:b/>
        <w:smallCaps/>
        <w:color w:val="943634" w:themeColor="accent2" w:themeShade="BF"/>
      </w:rPr>
      <w:t xml:space="preserve"> S</w:t>
    </w:r>
    <w:r w:rsidRPr="009B0C93">
      <w:rPr>
        <w:rFonts w:asciiTheme="minorHAnsi" w:hAnsiTheme="minorHAnsi" w:cstheme="minorHAnsi"/>
        <w:b/>
        <w:smallCaps/>
        <w:color w:val="943634" w:themeColor="accent2" w:themeShade="BF"/>
      </w:rPr>
      <w:t>TATUTÁRNÍHO</w:t>
    </w:r>
    <w:proofErr w:type="gramEnd"/>
    <w:r w:rsidRPr="009B0C93">
      <w:rPr>
        <w:rFonts w:asciiTheme="minorHAnsi" w:hAnsiTheme="minorHAnsi" w:cstheme="minorHAnsi"/>
        <w:b/>
        <w:smallCaps/>
        <w:color w:val="943634" w:themeColor="accent2" w:themeShade="BF"/>
      </w:rPr>
      <w:t xml:space="preserve"> MĚSTA KARLOVY VARY</w:t>
    </w:r>
    <w:r w:rsidR="00B31DEC">
      <w:rPr>
        <w:rFonts w:asciiTheme="minorHAnsi" w:hAnsiTheme="minorHAnsi" w:cstheme="minorHAnsi"/>
        <w:b/>
        <w:smallCaps/>
        <w:color w:val="943634" w:themeColor="accent2" w:themeShade="BF"/>
      </w:rPr>
      <w:t xml:space="preserve"> – MLÝNSKÉ NÁBŘEŽÍ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1EE3"/>
    <w:multiLevelType w:val="hybridMultilevel"/>
    <w:tmpl w:val="B6C42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12E5B"/>
    <w:multiLevelType w:val="hybridMultilevel"/>
    <w:tmpl w:val="2EB8A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A19BA"/>
    <w:multiLevelType w:val="hybridMultilevel"/>
    <w:tmpl w:val="E11A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03072">
    <w:abstractNumId w:val="1"/>
  </w:num>
  <w:num w:numId="2" w16cid:durableId="632293545">
    <w:abstractNumId w:val="2"/>
  </w:num>
  <w:num w:numId="3" w16cid:durableId="195200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9A"/>
    <w:rsid w:val="00001A1D"/>
    <w:rsid w:val="00001F63"/>
    <w:rsid w:val="00002FA7"/>
    <w:rsid w:val="00003948"/>
    <w:rsid w:val="00003C42"/>
    <w:rsid w:val="00003F2C"/>
    <w:rsid w:val="00004649"/>
    <w:rsid w:val="000060A9"/>
    <w:rsid w:val="000068A8"/>
    <w:rsid w:val="000074B9"/>
    <w:rsid w:val="00011954"/>
    <w:rsid w:val="0001451C"/>
    <w:rsid w:val="0001490E"/>
    <w:rsid w:val="0001695A"/>
    <w:rsid w:val="00020F5A"/>
    <w:rsid w:val="00021520"/>
    <w:rsid w:val="00021EDD"/>
    <w:rsid w:val="00023B0D"/>
    <w:rsid w:val="000246DB"/>
    <w:rsid w:val="00024FA4"/>
    <w:rsid w:val="00025EAD"/>
    <w:rsid w:val="000266F2"/>
    <w:rsid w:val="00026C02"/>
    <w:rsid w:val="0003097E"/>
    <w:rsid w:val="000309A7"/>
    <w:rsid w:val="00031431"/>
    <w:rsid w:val="000327D3"/>
    <w:rsid w:val="0003330D"/>
    <w:rsid w:val="00033975"/>
    <w:rsid w:val="00033A75"/>
    <w:rsid w:val="00033B58"/>
    <w:rsid w:val="00034858"/>
    <w:rsid w:val="000354EB"/>
    <w:rsid w:val="00037FF2"/>
    <w:rsid w:val="00044454"/>
    <w:rsid w:val="00045BE5"/>
    <w:rsid w:val="000471BA"/>
    <w:rsid w:val="00050244"/>
    <w:rsid w:val="00056137"/>
    <w:rsid w:val="000569BB"/>
    <w:rsid w:val="00056DFB"/>
    <w:rsid w:val="0006091E"/>
    <w:rsid w:val="00061055"/>
    <w:rsid w:val="000612ED"/>
    <w:rsid w:val="00062DEB"/>
    <w:rsid w:val="0006373E"/>
    <w:rsid w:val="00065904"/>
    <w:rsid w:val="0006725F"/>
    <w:rsid w:val="000675DF"/>
    <w:rsid w:val="00067A7B"/>
    <w:rsid w:val="000741C2"/>
    <w:rsid w:val="00074CC0"/>
    <w:rsid w:val="0007672D"/>
    <w:rsid w:val="00081BD4"/>
    <w:rsid w:val="000822DD"/>
    <w:rsid w:val="000847CD"/>
    <w:rsid w:val="00085C38"/>
    <w:rsid w:val="00090E7C"/>
    <w:rsid w:val="000917AF"/>
    <w:rsid w:val="00091E1F"/>
    <w:rsid w:val="0009601E"/>
    <w:rsid w:val="00097018"/>
    <w:rsid w:val="00097AEA"/>
    <w:rsid w:val="000A0B80"/>
    <w:rsid w:val="000A1213"/>
    <w:rsid w:val="000A1C75"/>
    <w:rsid w:val="000A3CD9"/>
    <w:rsid w:val="000A62A5"/>
    <w:rsid w:val="000B267A"/>
    <w:rsid w:val="000B6E9B"/>
    <w:rsid w:val="000B7108"/>
    <w:rsid w:val="000C03EB"/>
    <w:rsid w:val="000C062E"/>
    <w:rsid w:val="000C0854"/>
    <w:rsid w:val="000C09A1"/>
    <w:rsid w:val="000C0B24"/>
    <w:rsid w:val="000C21AC"/>
    <w:rsid w:val="000C50C8"/>
    <w:rsid w:val="000C5829"/>
    <w:rsid w:val="000D01D0"/>
    <w:rsid w:val="000D0956"/>
    <w:rsid w:val="000D2A18"/>
    <w:rsid w:val="000D2AFA"/>
    <w:rsid w:val="000D2F03"/>
    <w:rsid w:val="000D6C11"/>
    <w:rsid w:val="000D74ED"/>
    <w:rsid w:val="000D7DCF"/>
    <w:rsid w:val="000D7E99"/>
    <w:rsid w:val="000E2ED4"/>
    <w:rsid w:val="000E3D3B"/>
    <w:rsid w:val="000E4686"/>
    <w:rsid w:val="000E4935"/>
    <w:rsid w:val="000E6E54"/>
    <w:rsid w:val="000E74C0"/>
    <w:rsid w:val="000E7A8A"/>
    <w:rsid w:val="000F01A6"/>
    <w:rsid w:val="000F0904"/>
    <w:rsid w:val="000F1070"/>
    <w:rsid w:val="000F108D"/>
    <w:rsid w:val="000F2137"/>
    <w:rsid w:val="000F329B"/>
    <w:rsid w:val="000F36BF"/>
    <w:rsid w:val="000F3A43"/>
    <w:rsid w:val="000F665C"/>
    <w:rsid w:val="000F696D"/>
    <w:rsid w:val="000F77D7"/>
    <w:rsid w:val="0010158B"/>
    <w:rsid w:val="00101875"/>
    <w:rsid w:val="001026B6"/>
    <w:rsid w:val="00104C11"/>
    <w:rsid w:val="00106B72"/>
    <w:rsid w:val="00107C61"/>
    <w:rsid w:val="00110889"/>
    <w:rsid w:val="00111C16"/>
    <w:rsid w:val="00111FAA"/>
    <w:rsid w:val="00113333"/>
    <w:rsid w:val="0011355B"/>
    <w:rsid w:val="00114A5A"/>
    <w:rsid w:val="00117889"/>
    <w:rsid w:val="00120890"/>
    <w:rsid w:val="00121C22"/>
    <w:rsid w:val="00122DCF"/>
    <w:rsid w:val="0012421E"/>
    <w:rsid w:val="00124548"/>
    <w:rsid w:val="001262A3"/>
    <w:rsid w:val="00130AB6"/>
    <w:rsid w:val="00135F9F"/>
    <w:rsid w:val="001361B9"/>
    <w:rsid w:val="00136916"/>
    <w:rsid w:val="00136AAC"/>
    <w:rsid w:val="001410C1"/>
    <w:rsid w:val="001410D4"/>
    <w:rsid w:val="001413C4"/>
    <w:rsid w:val="00142461"/>
    <w:rsid w:val="00143657"/>
    <w:rsid w:val="001443A1"/>
    <w:rsid w:val="00145AB0"/>
    <w:rsid w:val="00146BE5"/>
    <w:rsid w:val="0015160A"/>
    <w:rsid w:val="00152264"/>
    <w:rsid w:val="0015284B"/>
    <w:rsid w:val="00152C8C"/>
    <w:rsid w:val="001532DA"/>
    <w:rsid w:val="00154080"/>
    <w:rsid w:val="00155198"/>
    <w:rsid w:val="00156E14"/>
    <w:rsid w:val="00160C8B"/>
    <w:rsid w:val="00160DC8"/>
    <w:rsid w:val="00161FFE"/>
    <w:rsid w:val="00162CA9"/>
    <w:rsid w:val="0016476B"/>
    <w:rsid w:val="001655DE"/>
    <w:rsid w:val="0016734F"/>
    <w:rsid w:val="00170117"/>
    <w:rsid w:val="00170563"/>
    <w:rsid w:val="00170FBD"/>
    <w:rsid w:val="001714A9"/>
    <w:rsid w:val="00172021"/>
    <w:rsid w:val="00172543"/>
    <w:rsid w:val="00173476"/>
    <w:rsid w:val="0017442F"/>
    <w:rsid w:val="00176FC2"/>
    <w:rsid w:val="0017764D"/>
    <w:rsid w:val="00177AD8"/>
    <w:rsid w:val="00182893"/>
    <w:rsid w:val="0018311B"/>
    <w:rsid w:val="00183453"/>
    <w:rsid w:val="00184BBF"/>
    <w:rsid w:val="0018776A"/>
    <w:rsid w:val="00187AC6"/>
    <w:rsid w:val="00191BBE"/>
    <w:rsid w:val="00191D4C"/>
    <w:rsid w:val="00191E5D"/>
    <w:rsid w:val="00195546"/>
    <w:rsid w:val="00195BAB"/>
    <w:rsid w:val="00195CC7"/>
    <w:rsid w:val="00196C2F"/>
    <w:rsid w:val="001A0D87"/>
    <w:rsid w:val="001A18BB"/>
    <w:rsid w:val="001A19C4"/>
    <w:rsid w:val="001A36A5"/>
    <w:rsid w:val="001A3FE6"/>
    <w:rsid w:val="001A4E81"/>
    <w:rsid w:val="001A4ED0"/>
    <w:rsid w:val="001A76EA"/>
    <w:rsid w:val="001A7D87"/>
    <w:rsid w:val="001B067D"/>
    <w:rsid w:val="001B30C5"/>
    <w:rsid w:val="001B45A4"/>
    <w:rsid w:val="001B4710"/>
    <w:rsid w:val="001B557C"/>
    <w:rsid w:val="001B5853"/>
    <w:rsid w:val="001C1D1E"/>
    <w:rsid w:val="001C517A"/>
    <w:rsid w:val="001C6318"/>
    <w:rsid w:val="001C6F50"/>
    <w:rsid w:val="001C755A"/>
    <w:rsid w:val="001D100D"/>
    <w:rsid w:val="001D4E36"/>
    <w:rsid w:val="001D4FC5"/>
    <w:rsid w:val="001E05F4"/>
    <w:rsid w:val="001E064D"/>
    <w:rsid w:val="001E4305"/>
    <w:rsid w:val="001E5CCB"/>
    <w:rsid w:val="001F2743"/>
    <w:rsid w:val="001F2846"/>
    <w:rsid w:val="001F2930"/>
    <w:rsid w:val="001F66BA"/>
    <w:rsid w:val="00203918"/>
    <w:rsid w:val="00205DF8"/>
    <w:rsid w:val="00207F6B"/>
    <w:rsid w:val="00210D7D"/>
    <w:rsid w:val="00211465"/>
    <w:rsid w:val="00211B19"/>
    <w:rsid w:val="00212037"/>
    <w:rsid w:val="002133AC"/>
    <w:rsid w:val="00214883"/>
    <w:rsid w:val="00215938"/>
    <w:rsid w:val="002179E1"/>
    <w:rsid w:val="002207E2"/>
    <w:rsid w:val="00221DFF"/>
    <w:rsid w:val="00223D41"/>
    <w:rsid w:val="0022755E"/>
    <w:rsid w:val="0022777B"/>
    <w:rsid w:val="0023056D"/>
    <w:rsid w:val="002326A9"/>
    <w:rsid w:val="002412BD"/>
    <w:rsid w:val="00241C5B"/>
    <w:rsid w:val="0024530B"/>
    <w:rsid w:val="00245513"/>
    <w:rsid w:val="00247D6A"/>
    <w:rsid w:val="00250D7E"/>
    <w:rsid w:val="00252C2F"/>
    <w:rsid w:val="002531D6"/>
    <w:rsid w:val="0025366E"/>
    <w:rsid w:val="00255500"/>
    <w:rsid w:val="00255650"/>
    <w:rsid w:val="002560DC"/>
    <w:rsid w:val="00256128"/>
    <w:rsid w:val="00256D16"/>
    <w:rsid w:val="00257590"/>
    <w:rsid w:val="00261BAC"/>
    <w:rsid w:val="0026225F"/>
    <w:rsid w:val="00263267"/>
    <w:rsid w:val="00270B7B"/>
    <w:rsid w:val="002723CE"/>
    <w:rsid w:val="00273668"/>
    <w:rsid w:val="00273F9F"/>
    <w:rsid w:val="002754BE"/>
    <w:rsid w:val="002800B0"/>
    <w:rsid w:val="002809F9"/>
    <w:rsid w:val="0028157E"/>
    <w:rsid w:val="00281698"/>
    <w:rsid w:val="002819C6"/>
    <w:rsid w:val="00284367"/>
    <w:rsid w:val="002918AA"/>
    <w:rsid w:val="00292164"/>
    <w:rsid w:val="002938C0"/>
    <w:rsid w:val="00294036"/>
    <w:rsid w:val="002953AD"/>
    <w:rsid w:val="00295CB8"/>
    <w:rsid w:val="002975D1"/>
    <w:rsid w:val="00297FF9"/>
    <w:rsid w:val="002A040F"/>
    <w:rsid w:val="002A098D"/>
    <w:rsid w:val="002A27C0"/>
    <w:rsid w:val="002A3145"/>
    <w:rsid w:val="002A4A87"/>
    <w:rsid w:val="002A4D04"/>
    <w:rsid w:val="002A716C"/>
    <w:rsid w:val="002B0EF0"/>
    <w:rsid w:val="002B1312"/>
    <w:rsid w:val="002B1FAA"/>
    <w:rsid w:val="002B2646"/>
    <w:rsid w:val="002B2DBA"/>
    <w:rsid w:val="002B4D11"/>
    <w:rsid w:val="002B60B9"/>
    <w:rsid w:val="002C0B65"/>
    <w:rsid w:val="002C1BE9"/>
    <w:rsid w:val="002C431F"/>
    <w:rsid w:val="002C4590"/>
    <w:rsid w:val="002C5126"/>
    <w:rsid w:val="002C578A"/>
    <w:rsid w:val="002D4D96"/>
    <w:rsid w:val="002D5415"/>
    <w:rsid w:val="002D611D"/>
    <w:rsid w:val="002D66AE"/>
    <w:rsid w:val="002D7FD7"/>
    <w:rsid w:val="002E0BF1"/>
    <w:rsid w:val="002E2476"/>
    <w:rsid w:val="002E4323"/>
    <w:rsid w:val="002E572B"/>
    <w:rsid w:val="002E65C4"/>
    <w:rsid w:val="002E6E43"/>
    <w:rsid w:val="002F26C8"/>
    <w:rsid w:val="002F2E05"/>
    <w:rsid w:val="002F365D"/>
    <w:rsid w:val="002F4DA0"/>
    <w:rsid w:val="002F5353"/>
    <w:rsid w:val="0030037A"/>
    <w:rsid w:val="0030240E"/>
    <w:rsid w:val="003026DF"/>
    <w:rsid w:val="00302E50"/>
    <w:rsid w:val="00304168"/>
    <w:rsid w:val="003045ED"/>
    <w:rsid w:val="00306149"/>
    <w:rsid w:val="0030626C"/>
    <w:rsid w:val="00306687"/>
    <w:rsid w:val="00307DCC"/>
    <w:rsid w:val="00311A72"/>
    <w:rsid w:val="003121ED"/>
    <w:rsid w:val="00314088"/>
    <w:rsid w:val="00314B91"/>
    <w:rsid w:val="0031679E"/>
    <w:rsid w:val="00316ED7"/>
    <w:rsid w:val="0031752A"/>
    <w:rsid w:val="00317E8A"/>
    <w:rsid w:val="00320637"/>
    <w:rsid w:val="00320936"/>
    <w:rsid w:val="003249F5"/>
    <w:rsid w:val="00324C3F"/>
    <w:rsid w:val="003250A7"/>
    <w:rsid w:val="00325DF6"/>
    <w:rsid w:val="003268DB"/>
    <w:rsid w:val="00326D40"/>
    <w:rsid w:val="0032730D"/>
    <w:rsid w:val="00330307"/>
    <w:rsid w:val="00331E81"/>
    <w:rsid w:val="00332B2D"/>
    <w:rsid w:val="00332E7D"/>
    <w:rsid w:val="00333E15"/>
    <w:rsid w:val="00334229"/>
    <w:rsid w:val="003351DE"/>
    <w:rsid w:val="003405AE"/>
    <w:rsid w:val="0034115B"/>
    <w:rsid w:val="00341490"/>
    <w:rsid w:val="00345303"/>
    <w:rsid w:val="00347E03"/>
    <w:rsid w:val="00347E2B"/>
    <w:rsid w:val="00351248"/>
    <w:rsid w:val="0035145A"/>
    <w:rsid w:val="00352044"/>
    <w:rsid w:val="003535E4"/>
    <w:rsid w:val="00355064"/>
    <w:rsid w:val="00357363"/>
    <w:rsid w:val="003576D8"/>
    <w:rsid w:val="003601F8"/>
    <w:rsid w:val="00360965"/>
    <w:rsid w:val="0036123A"/>
    <w:rsid w:val="0036336E"/>
    <w:rsid w:val="0036593C"/>
    <w:rsid w:val="00367354"/>
    <w:rsid w:val="00373962"/>
    <w:rsid w:val="00373A8E"/>
    <w:rsid w:val="00377F1D"/>
    <w:rsid w:val="0038105A"/>
    <w:rsid w:val="0038171E"/>
    <w:rsid w:val="003820A2"/>
    <w:rsid w:val="00382329"/>
    <w:rsid w:val="00384487"/>
    <w:rsid w:val="0038618C"/>
    <w:rsid w:val="003865D2"/>
    <w:rsid w:val="00392A8F"/>
    <w:rsid w:val="003937A1"/>
    <w:rsid w:val="00393B15"/>
    <w:rsid w:val="00393CD3"/>
    <w:rsid w:val="00393FDC"/>
    <w:rsid w:val="00394344"/>
    <w:rsid w:val="003957D6"/>
    <w:rsid w:val="00395BC2"/>
    <w:rsid w:val="00396A78"/>
    <w:rsid w:val="003A09B7"/>
    <w:rsid w:val="003A176C"/>
    <w:rsid w:val="003A1CF6"/>
    <w:rsid w:val="003A1D2A"/>
    <w:rsid w:val="003A23E6"/>
    <w:rsid w:val="003A4A03"/>
    <w:rsid w:val="003A54E9"/>
    <w:rsid w:val="003A5F22"/>
    <w:rsid w:val="003A7385"/>
    <w:rsid w:val="003A74B5"/>
    <w:rsid w:val="003B1797"/>
    <w:rsid w:val="003B27B3"/>
    <w:rsid w:val="003B34B1"/>
    <w:rsid w:val="003B4737"/>
    <w:rsid w:val="003B49DC"/>
    <w:rsid w:val="003B501D"/>
    <w:rsid w:val="003B528E"/>
    <w:rsid w:val="003B78A8"/>
    <w:rsid w:val="003C00B1"/>
    <w:rsid w:val="003C0945"/>
    <w:rsid w:val="003C0966"/>
    <w:rsid w:val="003C1620"/>
    <w:rsid w:val="003C2C8B"/>
    <w:rsid w:val="003C2F9D"/>
    <w:rsid w:val="003C33DA"/>
    <w:rsid w:val="003C6103"/>
    <w:rsid w:val="003C6B3D"/>
    <w:rsid w:val="003C7390"/>
    <w:rsid w:val="003D0350"/>
    <w:rsid w:val="003D12A7"/>
    <w:rsid w:val="003D3B3A"/>
    <w:rsid w:val="003D48C1"/>
    <w:rsid w:val="003D4F86"/>
    <w:rsid w:val="003D5E4B"/>
    <w:rsid w:val="003E0015"/>
    <w:rsid w:val="003E0B93"/>
    <w:rsid w:val="003E27B5"/>
    <w:rsid w:val="003E3FB0"/>
    <w:rsid w:val="003E4920"/>
    <w:rsid w:val="003E4A29"/>
    <w:rsid w:val="003E4BE2"/>
    <w:rsid w:val="003E6FBC"/>
    <w:rsid w:val="003F0BDF"/>
    <w:rsid w:val="003F0CF3"/>
    <w:rsid w:val="003F2991"/>
    <w:rsid w:val="003F3363"/>
    <w:rsid w:val="003F382A"/>
    <w:rsid w:val="003F5157"/>
    <w:rsid w:val="003F63C8"/>
    <w:rsid w:val="00403062"/>
    <w:rsid w:val="004030E5"/>
    <w:rsid w:val="004042FD"/>
    <w:rsid w:val="004047D4"/>
    <w:rsid w:val="00405FB3"/>
    <w:rsid w:val="0040631E"/>
    <w:rsid w:val="00406FD6"/>
    <w:rsid w:val="0041269C"/>
    <w:rsid w:val="004127DF"/>
    <w:rsid w:val="00412FF7"/>
    <w:rsid w:val="00413232"/>
    <w:rsid w:val="004137EA"/>
    <w:rsid w:val="004169B2"/>
    <w:rsid w:val="00416B8C"/>
    <w:rsid w:val="00420954"/>
    <w:rsid w:val="0042156B"/>
    <w:rsid w:val="0042219C"/>
    <w:rsid w:val="004247EE"/>
    <w:rsid w:val="00425E41"/>
    <w:rsid w:val="004262FD"/>
    <w:rsid w:val="004266D6"/>
    <w:rsid w:val="004275E2"/>
    <w:rsid w:val="00430158"/>
    <w:rsid w:val="004317C0"/>
    <w:rsid w:val="00431A21"/>
    <w:rsid w:val="00431B19"/>
    <w:rsid w:val="004324D9"/>
    <w:rsid w:val="00433505"/>
    <w:rsid w:val="004348BA"/>
    <w:rsid w:val="004375CD"/>
    <w:rsid w:val="00440314"/>
    <w:rsid w:val="00441945"/>
    <w:rsid w:val="00443496"/>
    <w:rsid w:val="0044382B"/>
    <w:rsid w:val="004450A7"/>
    <w:rsid w:val="004457F7"/>
    <w:rsid w:val="004474B4"/>
    <w:rsid w:val="004507C5"/>
    <w:rsid w:val="00450836"/>
    <w:rsid w:val="00452856"/>
    <w:rsid w:val="00453B5F"/>
    <w:rsid w:val="00455F71"/>
    <w:rsid w:val="0045794B"/>
    <w:rsid w:val="00457D0E"/>
    <w:rsid w:val="00461707"/>
    <w:rsid w:val="00462197"/>
    <w:rsid w:val="00462210"/>
    <w:rsid w:val="004633C1"/>
    <w:rsid w:val="00466D1B"/>
    <w:rsid w:val="00472AD3"/>
    <w:rsid w:val="00475526"/>
    <w:rsid w:val="004758D4"/>
    <w:rsid w:val="00476D8F"/>
    <w:rsid w:val="00477103"/>
    <w:rsid w:val="00481456"/>
    <w:rsid w:val="00481C2E"/>
    <w:rsid w:val="0048250B"/>
    <w:rsid w:val="0048310F"/>
    <w:rsid w:val="00484CBC"/>
    <w:rsid w:val="00484E88"/>
    <w:rsid w:val="004864A8"/>
    <w:rsid w:val="00490FC6"/>
    <w:rsid w:val="004934BE"/>
    <w:rsid w:val="00494D1E"/>
    <w:rsid w:val="00494FF8"/>
    <w:rsid w:val="00496CDE"/>
    <w:rsid w:val="004A20D1"/>
    <w:rsid w:val="004A7731"/>
    <w:rsid w:val="004A7840"/>
    <w:rsid w:val="004B18E2"/>
    <w:rsid w:val="004B3468"/>
    <w:rsid w:val="004B3CDD"/>
    <w:rsid w:val="004B5565"/>
    <w:rsid w:val="004B6599"/>
    <w:rsid w:val="004C07DA"/>
    <w:rsid w:val="004C3E61"/>
    <w:rsid w:val="004C5F33"/>
    <w:rsid w:val="004C6861"/>
    <w:rsid w:val="004C6A68"/>
    <w:rsid w:val="004C6FB7"/>
    <w:rsid w:val="004C7B7B"/>
    <w:rsid w:val="004D0305"/>
    <w:rsid w:val="004D03B7"/>
    <w:rsid w:val="004D184B"/>
    <w:rsid w:val="004D3836"/>
    <w:rsid w:val="004D391B"/>
    <w:rsid w:val="004D39E3"/>
    <w:rsid w:val="004D482C"/>
    <w:rsid w:val="004E048E"/>
    <w:rsid w:val="004E38C0"/>
    <w:rsid w:val="004E629C"/>
    <w:rsid w:val="004F0FAA"/>
    <w:rsid w:val="004F1381"/>
    <w:rsid w:val="004F1746"/>
    <w:rsid w:val="004F1D9A"/>
    <w:rsid w:val="004F3405"/>
    <w:rsid w:val="004F54AD"/>
    <w:rsid w:val="004F69A1"/>
    <w:rsid w:val="004F76A3"/>
    <w:rsid w:val="00501912"/>
    <w:rsid w:val="00502A53"/>
    <w:rsid w:val="0050655B"/>
    <w:rsid w:val="00507BAC"/>
    <w:rsid w:val="00510C64"/>
    <w:rsid w:val="00510DB3"/>
    <w:rsid w:val="005120AD"/>
    <w:rsid w:val="00512E2F"/>
    <w:rsid w:val="005143BD"/>
    <w:rsid w:val="0051520C"/>
    <w:rsid w:val="00515A1B"/>
    <w:rsid w:val="00517E4B"/>
    <w:rsid w:val="005223B7"/>
    <w:rsid w:val="00522A67"/>
    <w:rsid w:val="0052330B"/>
    <w:rsid w:val="005256E1"/>
    <w:rsid w:val="00525E50"/>
    <w:rsid w:val="00527C3C"/>
    <w:rsid w:val="00532652"/>
    <w:rsid w:val="00533861"/>
    <w:rsid w:val="005366AD"/>
    <w:rsid w:val="005366D9"/>
    <w:rsid w:val="0054247D"/>
    <w:rsid w:val="0054286E"/>
    <w:rsid w:val="00543062"/>
    <w:rsid w:val="00543474"/>
    <w:rsid w:val="00543923"/>
    <w:rsid w:val="005451BD"/>
    <w:rsid w:val="005456E7"/>
    <w:rsid w:val="00545A55"/>
    <w:rsid w:val="005463A8"/>
    <w:rsid w:val="005505E7"/>
    <w:rsid w:val="00551618"/>
    <w:rsid w:val="0055171B"/>
    <w:rsid w:val="00553699"/>
    <w:rsid w:val="00556229"/>
    <w:rsid w:val="005567DC"/>
    <w:rsid w:val="005602D0"/>
    <w:rsid w:val="005603EE"/>
    <w:rsid w:val="00562384"/>
    <w:rsid w:val="00562B91"/>
    <w:rsid w:val="0056617B"/>
    <w:rsid w:val="00566B28"/>
    <w:rsid w:val="0057084B"/>
    <w:rsid w:val="005722E1"/>
    <w:rsid w:val="005724DA"/>
    <w:rsid w:val="00576866"/>
    <w:rsid w:val="00577DE6"/>
    <w:rsid w:val="00577F33"/>
    <w:rsid w:val="00585502"/>
    <w:rsid w:val="00586235"/>
    <w:rsid w:val="00586CBA"/>
    <w:rsid w:val="00591037"/>
    <w:rsid w:val="005910EC"/>
    <w:rsid w:val="00593C6A"/>
    <w:rsid w:val="005944FE"/>
    <w:rsid w:val="00595075"/>
    <w:rsid w:val="00597898"/>
    <w:rsid w:val="005A0F8D"/>
    <w:rsid w:val="005A461C"/>
    <w:rsid w:val="005A5D53"/>
    <w:rsid w:val="005A6563"/>
    <w:rsid w:val="005A6EE2"/>
    <w:rsid w:val="005A77AF"/>
    <w:rsid w:val="005A7F79"/>
    <w:rsid w:val="005B1FF5"/>
    <w:rsid w:val="005B28DB"/>
    <w:rsid w:val="005B31DE"/>
    <w:rsid w:val="005B3604"/>
    <w:rsid w:val="005B6032"/>
    <w:rsid w:val="005B647D"/>
    <w:rsid w:val="005B6846"/>
    <w:rsid w:val="005B6F57"/>
    <w:rsid w:val="005B70CE"/>
    <w:rsid w:val="005C3222"/>
    <w:rsid w:val="005C5BFF"/>
    <w:rsid w:val="005C664E"/>
    <w:rsid w:val="005C6C4C"/>
    <w:rsid w:val="005D14F3"/>
    <w:rsid w:val="005D2E6B"/>
    <w:rsid w:val="005D636D"/>
    <w:rsid w:val="005D6861"/>
    <w:rsid w:val="005D6A32"/>
    <w:rsid w:val="005D7A45"/>
    <w:rsid w:val="005E0BC2"/>
    <w:rsid w:val="005E0D54"/>
    <w:rsid w:val="005E1C3C"/>
    <w:rsid w:val="005E40BF"/>
    <w:rsid w:val="005E50F6"/>
    <w:rsid w:val="005E51C8"/>
    <w:rsid w:val="005E5286"/>
    <w:rsid w:val="005E722D"/>
    <w:rsid w:val="005F2B95"/>
    <w:rsid w:val="005F5C45"/>
    <w:rsid w:val="005F6E0A"/>
    <w:rsid w:val="0060189E"/>
    <w:rsid w:val="006047D2"/>
    <w:rsid w:val="006102A1"/>
    <w:rsid w:val="00611801"/>
    <w:rsid w:val="00614E75"/>
    <w:rsid w:val="00615FB2"/>
    <w:rsid w:val="00617586"/>
    <w:rsid w:val="00617B1D"/>
    <w:rsid w:val="006223E9"/>
    <w:rsid w:val="00622D41"/>
    <w:rsid w:val="00624D63"/>
    <w:rsid w:val="00626264"/>
    <w:rsid w:val="006265E7"/>
    <w:rsid w:val="00626780"/>
    <w:rsid w:val="00626ECF"/>
    <w:rsid w:val="006300D8"/>
    <w:rsid w:val="0063434A"/>
    <w:rsid w:val="00634E1A"/>
    <w:rsid w:val="00636CD6"/>
    <w:rsid w:val="0064052A"/>
    <w:rsid w:val="00642E2C"/>
    <w:rsid w:val="006449FF"/>
    <w:rsid w:val="00644EBB"/>
    <w:rsid w:val="006501CB"/>
    <w:rsid w:val="006510F6"/>
    <w:rsid w:val="00651890"/>
    <w:rsid w:val="00652706"/>
    <w:rsid w:val="00652A93"/>
    <w:rsid w:val="00655A1D"/>
    <w:rsid w:val="00655D25"/>
    <w:rsid w:val="006643C5"/>
    <w:rsid w:val="0066478C"/>
    <w:rsid w:val="006657D3"/>
    <w:rsid w:val="00665F0C"/>
    <w:rsid w:val="00667237"/>
    <w:rsid w:val="00667617"/>
    <w:rsid w:val="00667FA9"/>
    <w:rsid w:val="00670F25"/>
    <w:rsid w:val="00673E8C"/>
    <w:rsid w:val="0067667F"/>
    <w:rsid w:val="00680D7B"/>
    <w:rsid w:val="00683855"/>
    <w:rsid w:val="00684DEC"/>
    <w:rsid w:val="0068669B"/>
    <w:rsid w:val="00687ADA"/>
    <w:rsid w:val="00690A2A"/>
    <w:rsid w:val="006910FB"/>
    <w:rsid w:val="00692633"/>
    <w:rsid w:val="006927C8"/>
    <w:rsid w:val="00693F05"/>
    <w:rsid w:val="00693F40"/>
    <w:rsid w:val="0069503F"/>
    <w:rsid w:val="00695968"/>
    <w:rsid w:val="00695FC2"/>
    <w:rsid w:val="00696C6F"/>
    <w:rsid w:val="006976C6"/>
    <w:rsid w:val="006A0B18"/>
    <w:rsid w:val="006A151F"/>
    <w:rsid w:val="006A4989"/>
    <w:rsid w:val="006A7131"/>
    <w:rsid w:val="006B120B"/>
    <w:rsid w:val="006B24C8"/>
    <w:rsid w:val="006B72F6"/>
    <w:rsid w:val="006C033E"/>
    <w:rsid w:val="006C1579"/>
    <w:rsid w:val="006C29B1"/>
    <w:rsid w:val="006C2D0E"/>
    <w:rsid w:val="006C30D6"/>
    <w:rsid w:val="006C5007"/>
    <w:rsid w:val="006C71B5"/>
    <w:rsid w:val="006C7C65"/>
    <w:rsid w:val="006D109C"/>
    <w:rsid w:val="006D287B"/>
    <w:rsid w:val="006D296B"/>
    <w:rsid w:val="006D6200"/>
    <w:rsid w:val="006D6DFE"/>
    <w:rsid w:val="006E63F7"/>
    <w:rsid w:val="006E7BB1"/>
    <w:rsid w:val="006F3AEF"/>
    <w:rsid w:val="006F3EFD"/>
    <w:rsid w:val="006F4699"/>
    <w:rsid w:val="006F49B3"/>
    <w:rsid w:val="006F4B1E"/>
    <w:rsid w:val="006F4FF0"/>
    <w:rsid w:val="006F53A7"/>
    <w:rsid w:val="006F58D1"/>
    <w:rsid w:val="006F5A20"/>
    <w:rsid w:val="006F7219"/>
    <w:rsid w:val="006F7E51"/>
    <w:rsid w:val="007012E5"/>
    <w:rsid w:val="00701383"/>
    <w:rsid w:val="00702AC3"/>
    <w:rsid w:val="00707A94"/>
    <w:rsid w:val="00710A7F"/>
    <w:rsid w:val="00711633"/>
    <w:rsid w:val="00711EF3"/>
    <w:rsid w:val="00712316"/>
    <w:rsid w:val="00712F0C"/>
    <w:rsid w:val="00714EC1"/>
    <w:rsid w:val="00714F04"/>
    <w:rsid w:val="0071501E"/>
    <w:rsid w:val="00717A5E"/>
    <w:rsid w:val="00721A5D"/>
    <w:rsid w:val="00725757"/>
    <w:rsid w:val="00726C1F"/>
    <w:rsid w:val="00726E67"/>
    <w:rsid w:val="00727B7D"/>
    <w:rsid w:val="00730A94"/>
    <w:rsid w:val="0073136B"/>
    <w:rsid w:val="00733345"/>
    <w:rsid w:val="0073542F"/>
    <w:rsid w:val="00736224"/>
    <w:rsid w:val="00736AE5"/>
    <w:rsid w:val="00737CC3"/>
    <w:rsid w:val="00740994"/>
    <w:rsid w:val="00741106"/>
    <w:rsid w:val="00741B97"/>
    <w:rsid w:val="0074593B"/>
    <w:rsid w:val="00745BBF"/>
    <w:rsid w:val="00746ECB"/>
    <w:rsid w:val="00747C6A"/>
    <w:rsid w:val="00751CC7"/>
    <w:rsid w:val="00752EDC"/>
    <w:rsid w:val="00753A24"/>
    <w:rsid w:val="00754610"/>
    <w:rsid w:val="00755644"/>
    <w:rsid w:val="007602F9"/>
    <w:rsid w:val="00760553"/>
    <w:rsid w:val="00761D9C"/>
    <w:rsid w:val="00763BCF"/>
    <w:rsid w:val="007650CF"/>
    <w:rsid w:val="007658A2"/>
    <w:rsid w:val="007673A4"/>
    <w:rsid w:val="007758B5"/>
    <w:rsid w:val="00775F15"/>
    <w:rsid w:val="00776F7E"/>
    <w:rsid w:val="00777DC8"/>
    <w:rsid w:val="00783992"/>
    <w:rsid w:val="00785E8B"/>
    <w:rsid w:val="0078732E"/>
    <w:rsid w:val="0079179C"/>
    <w:rsid w:val="00791820"/>
    <w:rsid w:val="007925D6"/>
    <w:rsid w:val="00793A1B"/>
    <w:rsid w:val="00794358"/>
    <w:rsid w:val="00795DED"/>
    <w:rsid w:val="00796634"/>
    <w:rsid w:val="00796DB4"/>
    <w:rsid w:val="007A1A7B"/>
    <w:rsid w:val="007A2935"/>
    <w:rsid w:val="007A4E1C"/>
    <w:rsid w:val="007A509D"/>
    <w:rsid w:val="007A7919"/>
    <w:rsid w:val="007A7B3A"/>
    <w:rsid w:val="007B0962"/>
    <w:rsid w:val="007B1B96"/>
    <w:rsid w:val="007B1E81"/>
    <w:rsid w:val="007B4DEF"/>
    <w:rsid w:val="007B53C7"/>
    <w:rsid w:val="007B6339"/>
    <w:rsid w:val="007C1AED"/>
    <w:rsid w:val="007C2537"/>
    <w:rsid w:val="007C6812"/>
    <w:rsid w:val="007C6957"/>
    <w:rsid w:val="007C6AD4"/>
    <w:rsid w:val="007D0A04"/>
    <w:rsid w:val="007D1691"/>
    <w:rsid w:val="007D37D4"/>
    <w:rsid w:val="007D50CD"/>
    <w:rsid w:val="007D563B"/>
    <w:rsid w:val="007D5EC4"/>
    <w:rsid w:val="007D6B5B"/>
    <w:rsid w:val="007D7498"/>
    <w:rsid w:val="007D7DBB"/>
    <w:rsid w:val="007E3ED2"/>
    <w:rsid w:val="007E6CD5"/>
    <w:rsid w:val="007E7744"/>
    <w:rsid w:val="007F1C66"/>
    <w:rsid w:val="007F2E32"/>
    <w:rsid w:val="007F60E5"/>
    <w:rsid w:val="007F6818"/>
    <w:rsid w:val="007F68C7"/>
    <w:rsid w:val="007F6E5D"/>
    <w:rsid w:val="007F7633"/>
    <w:rsid w:val="007F7CB2"/>
    <w:rsid w:val="008000E3"/>
    <w:rsid w:val="008002C4"/>
    <w:rsid w:val="00802CFC"/>
    <w:rsid w:val="008032D0"/>
    <w:rsid w:val="00803945"/>
    <w:rsid w:val="008047AE"/>
    <w:rsid w:val="00805488"/>
    <w:rsid w:val="0080585E"/>
    <w:rsid w:val="0080611E"/>
    <w:rsid w:val="00813ABB"/>
    <w:rsid w:val="00814C47"/>
    <w:rsid w:val="00814EA4"/>
    <w:rsid w:val="00820257"/>
    <w:rsid w:val="00820F0E"/>
    <w:rsid w:val="00823191"/>
    <w:rsid w:val="00824FE6"/>
    <w:rsid w:val="00826646"/>
    <w:rsid w:val="00826ACF"/>
    <w:rsid w:val="00827CFC"/>
    <w:rsid w:val="0083071E"/>
    <w:rsid w:val="00830CC1"/>
    <w:rsid w:val="008348CF"/>
    <w:rsid w:val="0083777F"/>
    <w:rsid w:val="00840D35"/>
    <w:rsid w:val="008436E5"/>
    <w:rsid w:val="008452DC"/>
    <w:rsid w:val="00845F8C"/>
    <w:rsid w:val="00851482"/>
    <w:rsid w:val="008515B1"/>
    <w:rsid w:val="008538FB"/>
    <w:rsid w:val="00853A39"/>
    <w:rsid w:val="008542DB"/>
    <w:rsid w:val="00854900"/>
    <w:rsid w:val="0085532F"/>
    <w:rsid w:val="00855996"/>
    <w:rsid w:val="00861EDD"/>
    <w:rsid w:val="00863700"/>
    <w:rsid w:val="0086379C"/>
    <w:rsid w:val="00867275"/>
    <w:rsid w:val="00871252"/>
    <w:rsid w:val="008713C0"/>
    <w:rsid w:val="00872064"/>
    <w:rsid w:val="008729CF"/>
    <w:rsid w:val="00877100"/>
    <w:rsid w:val="00877CA7"/>
    <w:rsid w:val="0088030C"/>
    <w:rsid w:val="00882502"/>
    <w:rsid w:val="00882E43"/>
    <w:rsid w:val="00884F1E"/>
    <w:rsid w:val="00885491"/>
    <w:rsid w:val="00886BC1"/>
    <w:rsid w:val="00886E0E"/>
    <w:rsid w:val="00890797"/>
    <w:rsid w:val="00894774"/>
    <w:rsid w:val="0089524B"/>
    <w:rsid w:val="00896973"/>
    <w:rsid w:val="00897321"/>
    <w:rsid w:val="008A09D0"/>
    <w:rsid w:val="008A1D16"/>
    <w:rsid w:val="008A4D9A"/>
    <w:rsid w:val="008A4E76"/>
    <w:rsid w:val="008A4EFD"/>
    <w:rsid w:val="008A5F3B"/>
    <w:rsid w:val="008B0E01"/>
    <w:rsid w:val="008B127E"/>
    <w:rsid w:val="008B2944"/>
    <w:rsid w:val="008B41CB"/>
    <w:rsid w:val="008B4F64"/>
    <w:rsid w:val="008B52DC"/>
    <w:rsid w:val="008B67C7"/>
    <w:rsid w:val="008C1350"/>
    <w:rsid w:val="008C1A4A"/>
    <w:rsid w:val="008C3A98"/>
    <w:rsid w:val="008C3C75"/>
    <w:rsid w:val="008C486D"/>
    <w:rsid w:val="008C5E2A"/>
    <w:rsid w:val="008C6353"/>
    <w:rsid w:val="008D1257"/>
    <w:rsid w:val="008D2D59"/>
    <w:rsid w:val="008D336C"/>
    <w:rsid w:val="008D40DE"/>
    <w:rsid w:val="008D66F6"/>
    <w:rsid w:val="008D6D54"/>
    <w:rsid w:val="008E2834"/>
    <w:rsid w:val="008E4644"/>
    <w:rsid w:val="008E5244"/>
    <w:rsid w:val="008E5BD9"/>
    <w:rsid w:val="008E603E"/>
    <w:rsid w:val="008E75E8"/>
    <w:rsid w:val="008F0570"/>
    <w:rsid w:val="008F0B2B"/>
    <w:rsid w:val="008F1996"/>
    <w:rsid w:val="008F3871"/>
    <w:rsid w:val="008F47D1"/>
    <w:rsid w:val="008F56A7"/>
    <w:rsid w:val="008F6C73"/>
    <w:rsid w:val="008F7E47"/>
    <w:rsid w:val="0090025B"/>
    <w:rsid w:val="00900765"/>
    <w:rsid w:val="009008C5"/>
    <w:rsid w:val="00901B28"/>
    <w:rsid w:val="009045A5"/>
    <w:rsid w:val="00904971"/>
    <w:rsid w:val="00907518"/>
    <w:rsid w:val="009103FE"/>
    <w:rsid w:val="00910AD5"/>
    <w:rsid w:val="00912455"/>
    <w:rsid w:val="00913640"/>
    <w:rsid w:val="00914674"/>
    <w:rsid w:val="00914B03"/>
    <w:rsid w:val="00916CD6"/>
    <w:rsid w:val="009213EA"/>
    <w:rsid w:val="00922310"/>
    <w:rsid w:val="009228BD"/>
    <w:rsid w:val="00923444"/>
    <w:rsid w:val="00923A74"/>
    <w:rsid w:val="00923AC5"/>
    <w:rsid w:val="00923B15"/>
    <w:rsid w:val="009245EA"/>
    <w:rsid w:val="00926563"/>
    <w:rsid w:val="00927FAC"/>
    <w:rsid w:val="00930117"/>
    <w:rsid w:val="009327C1"/>
    <w:rsid w:val="00936838"/>
    <w:rsid w:val="009374CE"/>
    <w:rsid w:val="00940D0F"/>
    <w:rsid w:val="0094155D"/>
    <w:rsid w:val="009416C3"/>
    <w:rsid w:val="00942557"/>
    <w:rsid w:val="00942E4D"/>
    <w:rsid w:val="00943AF6"/>
    <w:rsid w:val="009452C2"/>
    <w:rsid w:val="00950D70"/>
    <w:rsid w:val="00950FAA"/>
    <w:rsid w:val="00952739"/>
    <w:rsid w:val="009550BA"/>
    <w:rsid w:val="00956F8E"/>
    <w:rsid w:val="00957ACB"/>
    <w:rsid w:val="00960852"/>
    <w:rsid w:val="00960C9C"/>
    <w:rsid w:val="00963A5E"/>
    <w:rsid w:val="00966C2F"/>
    <w:rsid w:val="00971654"/>
    <w:rsid w:val="00973827"/>
    <w:rsid w:val="00974460"/>
    <w:rsid w:val="00974B39"/>
    <w:rsid w:val="00974D70"/>
    <w:rsid w:val="00984B32"/>
    <w:rsid w:val="00984C8A"/>
    <w:rsid w:val="00984E77"/>
    <w:rsid w:val="00990DEE"/>
    <w:rsid w:val="00993419"/>
    <w:rsid w:val="00994DBD"/>
    <w:rsid w:val="009A13C2"/>
    <w:rsid w:val="009A1950"/>
    <w:rsid w:val="009A4ADE"/>
    <w:rsid w:val="009B0C88"/>
    <w:rsid w:val="009B0C93"/>
    <w:rsid w:val="009B2FCA"/>
    <w:rsid w:val="009C1276"/>
    <w:rsid w:val="009C2A97"/>
    <w:rsid w:val="009C4252"/>
    <w:rsid w:val="009C4399"/>
    <w:rsid w:val="009C4994"/>
    <w:rsid w:val="009C5DD8"/>
    <w:rsid w:val="009C6CCE"/>
    <w:rsid w:val="009C7644"/>
    <w:rsid w:val="009C784F"/>
    <w:rsid w:val="009C7F9D"/>
    <w:rsid w:val="009D0CFE"/>
    <w:rsid w:val="009D3836"/>
    <w:rsid w:val="009D3987"/>
    <w:rsid w:val="009D549C"/>
    <w:rsid w:val="009E1BA2"/>
    <w:rsid w:val="009E3B0F"/>
    <w:rsid w:val="009E53D9"/>
    <w:rsid w:val="009E6017"/>
    <w:rsid w:val="009E6DC5"/>
    <w:rsid w:val="009E793D"/>
    <w:rsid w:val="009E7FBF"/>
    <w:rsid w:val="009F0C19"/>
    <w:rsid w:val="009F26D3"/>
    <w:rsid w:val="009F2D3E"/>
    <w:rsid w:val="009F387B"/>
    <w:rsid w:val="009F42EC"/>
    <w:rsid w:val="009F4A1D"/>
    <w:rsid w:val="009F606D"/>
    <w:rsid w:val="009F6A5C"/>
    <w:rsid w:val="009F71F8"/>
    <w:rsid w:val="00A008F6"/>
    <w:rsid w:val="00A016E1"/>
    <w:rsid w:val="00A01B74"/>
    <w:rsid w:val="00A0454C"/>
    <w:rsid w:val="00A0637D"/>
    <w:rsid w:val="00A06415"/>
    <w:rsid w:val="00A07084"/>
    <w:rsid w:val="00A077D9"/>
    <w:rsid w:val="00A101E1"/>
    <w:rsid w:val="00A10B6B"/>
    <w:rsid w:val="00A112F3"/>
    <w:rsid w:val="00A121C7"/>
    <w:rsid w:val="00A15D91"/>
    <w:rsid w:val="00A16C2B"/>
    <w:rsid w:val="00A17207"/>
    <w:rsid w:val="00A220F2"/>
    <w:rsid w:val="00A23BCA"/>
    <w:rsid w:val="00A23D06"/>
    <w:rsid w:val="00A24984"/>
    <w:rsid w:val="00A278DC"/>
    <w:rsid w:val="00A350E0"/>
    <w:rsid w:val="00A3636C"/>
    <w:rsid w:val="00A365CD"/>
    <w:rsid w:val="00A369EA"/>
    <w:rsid w:val="00A37661"/>
    <w:rsid w:val="00A40D4B"/>
    <w:rsid w:val="00A411DF"/>
    <w:rsid w:val="00A4286D"/>
    <w:rsid w:val="00A43A80"/>
    <w:rsid w:val="00A463E9"/>
    <w:rsid w:val="00A50CC6"/>
    <w:rsid w:val="00A51A58"/>
    <w:rsid w:val="00A57A2E"/>
    <w:rsid w:val="00A619F3"/>
    <w:rsid w:val="00A62030"/>
    <w:rsid w:val="00A63077"/>
    <w:rsid w:val="00A664B6"/>
    <w:rsid w:val="00A670B7"/>
    <w:rsid w:val="00A67C4A"/>
    <w:rsid w:val="00A704C5"/>
    <w:rsid w:val="00A71054"/>
    <w:rsid w:val="00A71920"/>
    <w:rsid w:val="00A73F3A"/>
    <w:rsid w:val="00A75318"/>
    <w:rsid w:val="00A75B25"/>
    <w:rsid w:val="00A77ACA"/>
    <w:rsid w:val="00A807C5"/>
    <w:rsid w:val="00A81226"/>
    <w:rsid w:val="00A816C5"/>
    <w:rsid w:val="00A8225E"/>
    <w:rsid w:val="00A83575"/>
    <w:rsid w:val="00A83CFE"/>
    <w:rsid w:val="00A85F46"/>
    <w:rsid w:val="00A87201"/>
    <w:rsid w:val="00A93514"/>
    <w:rsid w:val="00A93E70"/>
    <w:rsid w:val="00A94B3B"/>
    <w:rsid w:val="00A94ED7"/>
    <w:rsid w:val="00A95273"/>
    <w:rsid w:val="00A975ED"/>
    <w:rsid w:val="00AA1505"/>
    <w:rsid w:val="00AA27D7"/>
    <w:rsid w:val="00AA2FFA"/>
    <w:rsid w:val="00AA359F"/>
    <w:rsid w:val="00AA4C8D"/>
    <w:rsid w:val="00AA551B"/>
    <w:rsid w:val="00AA6568"/>
    <w:rsid w:val="00AA6BD7"/>
    <w:rsid w:val="00AB0FC5"/>
    <w:rsid w:val="00AB2409"/>
    <w:rsid w:val="00AB3045"/>
    <w:rsid w:val="00AB3A4A"/>
    <w:rsid w:val="00AB5604"/>
    <w:rsid w:val="00AB5F8A"/>
    <w:rsid w:val="00AB6488"/>
    <w:rsid w:val="00AB6777"/>
    <w:rsid w:val="00AB752C"/>
    <w:rsid w:val="00AB7A8E"/>
    <w:rsid w:val="00AC05F7"/>
    <w:rsid w:val="00AC18A1"/>
    <w:rsid w:val="00AC18D8"/>
    <w:rsid w:val="00AC3D3A"/>
    <w:rsid w:val="00AC4208"/>
    <w:rsid w:val="00AC42A5"/>
    <w:rsid w:val="00AC52A2"/>
    <w:rsid w:val="00AC5531"/>
    <w:rsid w:val="00AC6EB5"/>
    <w:rsid w:val="00AC6F2C"/>
    <w:rsid w:val="00AC779D"/>
    <w:rsid w:val="00AD00D6"/>
    <w:rsid w:val="00AD171A"/>
    <w:rsid w:val="00AD1CD1"/>
    <w:rsid w:val="00AD4AD1"/>
    <w:rsid w:val="00AD4BF9"/>
    <w:rsid w:val="00AD5332"/>
    <w:rsid w:val="00AD7CC6"/>
    <w:rsid w:val="00AE01CE"/>
    <w:rsid w:val="00AE0DEA"/>
    <w:rsid w:val="00AE2F3D"/>
    <w:rsid w:val="00AE46D7"/>
    <w:rsid w:val="00AE4E69"/>
    <w:rsid w:val="00AE4E8F"/>
    <w:rsid w:val="00AE504B"/>
    <w:rsid w:val="00AE6219"/>
    <w:rsid w:val="00AF5C37"/>
    <w:rsid w:val="00B012FD"/>
    <w:rsid w:val="00B02865"/>
    <w:rsid w:val="00B02CB3"/>
    <w:rsid w:val="00B03904"/>
    <w:rsid w:val="00B05F04"/>
    <w:rsid w:val="00B10283"/>
    <w:rsid w:val="00B108D4"/>
    <w:rsid w:val="00B1340B"/>
    <w:rsid w:val="00B15BC5"/>
    <w:rsid w:val="00B16E32"/>
    <w:rsid w:val="00B17206"/>
    <w:rsid w:val="00B17F5C"/>
    <w:rsid w:val="00B2185F"/>
    <w:rsid w:val="00B228EB"/>
    <w:rsid w:val="00B22A03"/>
    <w:rsid w:val="00B22D6F"/>
    <w:rsid w:val="00B24390"/>
    <w:rsid w:val="00B254D0"/>
    <w:rsid w:val="00B26718"/>
    <w:rsid w:val="00B268D0"/>
    <w:rsid w:val="00B26B41"/>
    <w:rsid w:val="00B277B2"/>
    <w:rsid w:val="00B278D7"/>
    <w:rsid w:val="00B30159"/>
    <w:rsid w:val="00B31CED"/>
    <w:rsid w:val="00B31DEC"/>
    <w:rsid w:val="00B31F52"/>
    <w:rsid w:val="00B34383"/>
    <w:rsid w:val="00B34EE4"/>
    <w:rsid w:val="00B373CD"/>
    <w:rsid w:val="00B40BCC"/>
    <w:rsid w:val="00B439AB"/>
    <w:rsid w:val="00B5562A"/>
    <w:rsid w:val="00B55EA8"/>
    <w:rsid w:val="00B56167"/>
    <w:rsid w:val="00B60A68"/>
    <w:rsid w:val="00B618B3"/>
    <w:rsid w:val="00B62805"/>
    <w:rsid w:val="00B6350A"/>
    <w:rsid w:val="00B639D1"/>
    <w:rsid w:val="00B65F71"/>
    <w:rsid w:val="00B67AB7"/>
    <w:rsid w:val="00B70333"/>
    <w:rsid w:val="00B72820"/>
    <w:rsid w:val="00B72A4F"/>
    <w:rsid w:val="00B74E2C"/>
    <w:rsid w:val="00B75F15"/>
    <w:rsid w:val="00B81F1D"/>
    <w:rsid w:val="00B856B2"/>
    <w:rsid w:val="00B90480"/>
    <w:rsid w:val="00B90DEB"/>
    <w:rsid w:val="00B91587"/>
    <w:rsid w:val="00B93894"/>
    <w:rsid w:val="00B95B16"/>
    <w:rsid w:val="00B97F5B"/>
    <w:rsid w:val="00BA17CD"/>
    <w:rsid w:val="00BA1A83"/>
    <w:rsid w:val="00BA2B9D"/>
    <w:rsid w:val="00BA3B3B"/>
    <w:rsid w:val="00BA46EE"/>
    <w:rsid w:val="00BA4DA9"/>
    <w:rsid w:val="00BA579D"/>
    <w:rsid w:val="00BA5FD5"/>
    <w:rsid w:val="00BB7FA3"/>
    <w:rsid w:val="00BC22E9"/>
    <w:rsid w:val="00BC270F"/>
    <w:rsid w:val="00BC2DF3"/>
    <w:rsid w:val="00BC3333"/>
    <w:rsid w:val="00BC3901"/>
    <w:rsid w:val="00BC408E"/>
    <w:rsid w:val="00BC4FB7"/>
    <w:rsid w:val="00BC619E"/>
    <w:rsid w:val="00BD0A1E"/>
    <w:rsid w:val="00BD599B"/>
    <w:rsid w:val="00BD5E55"/>
    <w:rsid w:val="00BD5FD7"/>
    <w:rsid w:val="00BD76A0"/>
    <w:rsid w:val="00BD7BB5"/>
    <w:rsid w:val="00BE0F89"/>
    <w:rsid w:val="00BE1D1A"/>
    <w:rsid w:val="00BE2256"/>
    <w:rsid w:val="00BE2E51"/>
    <w:rsid w:val="00BE3A57"/>
    <w:rsid w:val="00BE3E70"/>
    <w:rsid w:val="00BE472B"/>
    <w:rsid w:val="00BE7A7A"/>
    <w:rsid w:val="00BF1137"/>
    <w:rsid w:val="00BF13A2"/>
    <w:rsid w:val="00BF44D5"/>
    <w:rsid w:val="00BF523F"/>
    <w:rsid w:val="00BF76C3"/>
    <w:rsid w:val="00BF7C36"/>
    <w:rsid w:val="00BF7F90"/>
    <w:rsid w:val="00C00EA6"/>
    <w:rsid w:val="00C011AF"/>
    <w:rsid w:val="00C01591"/>
    <w:rsid w:val="00C024B8"/>
    <w:rsid w:val="00C0256A"/>
    <w:rsid w:val="00C03476"/>
    <w:rsid w:val="00C04D17"/>
    <w:rsid w:val="00C05E86"/>
    <w:rsid w:val="00C0670F"/>
    <w:rsid w:val="00C06860"/>
    <w:rsid w:val="00C069D2"/>
    <w:rsid w:val="00C12502"/>
    <w:rsid w:val="00C1399A"/>
    <w:rsid w:val="00C15D68"/>
    <w:rsid w:val="00C17D23"/>
    <w:rsid w:val="00C22325"/>
    <w:rsid w:val="00C22536"/>
    <w:rsid w:val="00C23201"/>
    <w:rsid w:val="00C258E5"/>
    <w:rsid w:val="00C26A0D"/>
    <w:rsid w:val="00C271B6"/>
    <w:rsid w:val="00C2767E"/>
    <w:rsid w:val="00C30DC8"/>
    <w:rsid w:val="00C3174A"/>
    <w:rsid w:val="00C31FDE"/>
    <w:rsid w:val="00C33048"/>
    <w:rsid w:val="00C33B54"/>
    <w:rsid w:val="00C33FE1"/>
    <w:rsid w:val="00C359D1"/>
    <w:rsid w:val="00C3613C"/>
    <w:rsid w:val="00C4258F"/>
    <w:rsid w:val="00C43805"/>
    <w:rsid w:val="00C43C6E"/>
    <w:rsid w:val="00C44309"/>
    <w:rsid w:val="00C4432A"/>
    <w:rsid w:val="00C45BEA"/>
    <w:rsid w:val="00C4625F"/>
    <w:rsid w:val="00C463FE"/>
    <w:rsid w:val="00C46489"/>
    <w:rsid w:val="00C46783"/>
    <w:rsid w:val="00C47405"/>
    <w:rsid w:val="00C47561"/>
    <w:rsid w:val="00C511CE"/>
    <w:rsid w:val="00C512D3"/>
    <w:rsid w:val="00C54D92"/>
    <w:rsid w:val="00C55379"/>
    <w:rsid w:val="00C576C9"/>
    <w:rsid w:val="00C608AB"/>
    <w:rsid w:val="00C614F1"/>
    <w:rsid w:val="00C6228E"/>
    <w:rsid w:val="00C665BE"/>
    <w:rsid w:val="00C66701"/>
    <w:rsid w:val="00C67950"/>
    <w:rsid w:val="00C70413"/>
    <w:rsid w:val="00C71B40"/>
    <w:rsid w:val="00C721E3"/>
    <w:rsid w:val="00C75248"/>
    <w:rsid w:val="00C759E7"/>
    <w:rsid w:val="00C765B1"/>
    <w:rsid w:val="00C8055B"/>
    <w:rsid w:val="00C81E49"/>
    <w:rsid w:val="00C82377"/>
    <w:rsid w:val="00C836FA"/>
    <w:rsid w:val="00C83F55"/>
    <w:rsid w:val="00C84529"/>
    <w:rsid w:val="00C875A6"/>
    <w:rsid w:val="00C87BF2"/>
    <w:rsid w:val="00C9001B"/>
    <w:rsid w:val="00C908C5"/>
    <w:rsid w:val="00C90E6C"/>
    <w:rsid w:val="00C913E4"/>
    <w:rsid w:val="00C91B14"/>
    <w:rsid w:val="00C92357"/>
    <w:rsid w:val="00C951B8"/>
    <w:rsid w:val="00C95E89"/>
    <w:rsid w:val="00C972B0"/>
    <w:rsid w:val="00CA019F"/>
    <w:rsid w:val="00CA1018"/>
    <w:rsid w:val="00CA257A"/>
    <w:rsid w:val="00CA2ECA"/>
    <w:rsid w:val="00CA33F6"/>
    <w:rsid w:val="00CA4BD4"/>
    <w:rsid w:val="00CA58FE"/>
    <w:rsid w:val="00CB1C0E"/>
    <w:rsid w:val="00CB3101"/>
    <w:rsid w:val="00CB34BA"/>
    <w:rsid w:val="00CB36A8"/>
    <w:rsid w:val="00CB3C86"/>
    <w:rsid w:val="00CB40D3"/>
    <w:rsid w:val="00CB59DF"/>
    <w:rsid w:val="00CC0D51"/>
    <w:rsid w:val="00CC20C8"/>
    <w:rsid w:val="00CC32E5"/>
    <w:rsid w:val="00CC4FF5"/>
    <w:rsid w:val="00CC6C39"/>
    <w:rsid w:val="00CC73CA"/>
    <w:rsid w:val="00CD08A6"/>
    <w:rsid w:val="00CD34E6"/>
    <w:rsid w:val="00CD471A"/>
    <w:rsid w:val="00CD5C18"/>
    <w:rsid w:val="00CD7FBF"/>
    <w:rsid w:val="00CE3144"/>
    <w:rsid w:val="00CE37ED"/>
    <w:rsid w:val="00CE4241"/>
    <w:rsid w:val="00CE537F"/>
    <w:rsid w:val="00CE613E"/>
    <w:rsid w:val="00CF22F3"/>
    <w:rsid w:val="00CF6DBA"/>
    <w:rsid w:val="00CF77C0"/>
    <w:rsid w:val="00D0715F"/>
    <w:rsid w:val="00D079A3"/>
    <w:rsid w:val="00D07FED"/>
    <w:rsid w:val="00D14DD2"/>
    <w:rsid w:val="00D15585"/>
    <w:rsid w:val="00D166FE"/>
    <w:rsid w:val="00D168F5"/>
    <w:rsid w:val="00D20CC1"/>
    <w:rsid w:val="00D216CC"/>
    <w:rsid w:val="00D2196F"/>
    <w:rsid w:val="00D24355"/>
    <w:rsid w:val="00D256B8"/>
    <w:rsid w:val="00D25DDA"/>
    <w:rsid w:val="00D261BF"/>
    <w:rsid w:val="00D262E7"/>
    <w:rsid w:val="00D2640E"/>
    <w:rsid w:val="00D27067"/>
    <w:rsid w:val="00D31B0B"/>
    <w:rsid w:val="00D344A9"/>
    <w:rsid w:val="00D356F0"/>
    <w:rsid w:val="00D359E6"/>
    <w:rsid w:val="00D3674F"/>
    <w:rsid w:val="00D41B27"/>
    <w:rsid w:val="00D426B6"/>
    <w:rsid w:val="00D427BD"/>
    <w:rsid w:val="00D42B43"/>
    <w:rsid w:val="00D47CAD"/>
    <w:rsid w:val="00D5002E"/>
    <w:rsid w:val="00D51013"/>
    <w:rsid w:val="00D52085"/>
    <w:rsid w:val="00D53875"/>
    <w:rsid w:val="00D53A15"/>
    <w:rsid w:val="00D5433D"/>
    <w:rsid w:val="00D555DB"/>
    <w:rsid w:val="00D556DE"/>
    <w:rsid w:val="00D569F9"/>
    <w:rsid w:val="00D60094"/>
    <w:rsid w:val="00D61CD0"/>
    <w:rsid w:val="00D627A6"/>
    <w:rsid w:val="00D64B94"/>
    <w:rsid w:val="00D66EA2"/>
    <w:rsid w:val="00D6739F"/>
    <w:rsid w:val="00D7081D"/>
    <w:rsid w:val="00D715D5"/>
    <w:rsid w:val="00D721D8"/>
    <w:rsid w:val="00D74EEA"/>
    <w:rsid w:val="00D75FCB"/>
    <w:rsid w:val="00D803A1"/>
    <w:rsid w:val="00D80570"/>
    <w:rsid w:val="00D8069E"/>
    <w:rsid w:val="00D81F32"/>
    <w:rsid w:val="00D82865"/>
    <w:rsid w:val="00D8287B"/>
    <w:rsid w:val="00D82E43"/>
    <w:rsid w:val="00D8337B"/>
    <w:rsid w:val="00D862EA"/>
    <w:rsid w:val="00D87ADF"/>
    <w:rsid w:val="00D90645"/>
    <w:rsid w:val="00D91196"/>
    <w:rsid w:val="00D93E9B"/>
    <w:rsid w:val="00D940CC"/>
    <w:rsid w:val="00D94582"/>
    <w:rsid w:val="00D946F0"/>
    <w:rsid w:val="00D9600D"/>
    <w:rsid w:val="00D9679C"/>
    <w:rsid w:val="00D97C4E"/>
    <w:rsid w:val="00D97C8A"/>
    <w:rsid w:val="00DA4E6C"/>
    <w:rsid w:val="00DA728B"/>
    <w:rsid w:val="00DB00D9"/>
    <w:rsid w:val="00DB2F47"/>
    <w:rsid w:val="00DB46FF"/>
    <w:rsid w:val="00DB6259"/>
    <w:rsid w:val="00DC1EFA"/>
    <w:rsid w:val="00DC32CC"/>
    <w:rsid w:val="00DC3D25"/>
    <w:rsid w:val="00DC4164"/>
    <w:rsid w:val="00DC422F"/>
    <w:rsid w:val="00DC50F1"/>
    <w:rsid w:val="00DD008C"/>
    <w:rsid w:val="00DD0483"/>
    <w:rsid w:val="00DD2243"/>
    <w:rsid w:val="00DD57B6"/>
    <w:rsid w:val="00DD61D3"/>
    <w:rsid w:val="00DD7153"/>
    <w:rsid w:val="00DD7F64"/>
    <w:rsid w:val="00DE08A1"/>
    <w:rsid w:val="00DE1BE3"/>
    <w:rsid w:val="00DE2253"/>
    <w:rsid w:val="00DE320C"/>
    <w:rsid w:val="00DE34D4"/>
    <w:rsid w:val="00DE48A0"/>
    <w:rsid w:val="00DE50ED"/>
    <w:rsid w:val="00DE64D3"/>
    <w:rsid w:val="00DF03FD"/>
    <w:rsid w:val="00DF136B"/>
    <w:rsid w:val="00DF2A2F"/>
    <w:rsid w:val="00DF361F"/>
    <w:rsid w:val="00DF3B5B"/>
    <w:rsid w:val="00DF7423"/>
    <w:rsid w:val="00E00DAF"/>
    <w:rsid w:val="00E01944"/>
    <w:rsid w:val="00E03118"/>
    <w:rsid w:val="00E04888"/>
    <w:rsid w:val="00E0731C"/>
    <w:rsid w:val="00E1126D"/>
    <w:rsid w:val="00E116F9"/>
    <w:rsid w:val="00E12494"/>
    <w:rsid w:val="00E20036"/>
    <w:rsid w:val="00E205B3"/>
    <w:rsid w:val="00E20853"/>
    <w:rsid w:val="00E22E19"/>
    <w:rsid w:val="00E24588"/>
    <w:rsid w:val="00E25CD8"/>
    <w:rsid w:val="00E272EE"/>
    <w:rsid w:val="00E30C96"/>
    <w:rsid w:val="00E32517"/>
    <w:rsid w:val="00E337BF"/>
    <w:rsid w:val="00E342CB"/>
    <w:rsid w:val="00E3621C"/>
    <w:rsid w:val="00E414CA"/>
    <w:rsid w:val="00E4799E"/>
    <w:rsid w:val="00E47BA2"/>
    <w:rsid w:val="00E5031A"/>
    <w:rsid w:val="00E55087"/>
    <w:rsid w:val="00E5585F"/>
    <w:rsid w:val="00E56A98"/>
    <w:rsid w:val="00E574B1"/>
    <w:rsid w:val="00E6057C"/>
    <w:rsid w:val="00E631CF"/>
    <w:rsid w:val="00E645D5"/>
    <w:rsid w:val="00E651A4"/>
    <w:rsid w:val="00E6696B"/>
    <w:rsid w:val="00E67446"/>
    <w:rsid w:val="00E67A43"/>
    <w:rsid w:val="00E67BDB"/>
    <w:rsid w:val="00E67E2E"/>
    <w:rsid w:val="00E67E3E"/>
    <w:rsid w:val="00E70FBF"/>
    <w:rsid w:val="00E723CE"/>
    <w:rsid w:val="00E72FEF"/>
    <w:rsid w:val="00E76B1E"/>
    <w:rsid w:val="00E77B0F"/>
    <w:rsid w:val="00E82F66"/>
    <w:rsid w:val="00E84C87"/>
    <w:rsid w:val="00E85F18"/>
    <w:rsid w:val="00E87996"/>
    <w:rsid w:val="00E90F7A"/>
    <w:rsid w:val="00E91BBD"/>
    <w:rsid w:val="00E92C8F"/>
    <w:rsid w:val="00E933F0"/>
    <w:rsid w:val="00E9452E"/>
    <w:rsid w:val="00E94E1B"/>
    <w:rsid w:val="00E973E8"/>
    <w:rsid w:val="00E9751A"/>
    <w:rsid w:val="00EA1C89"/>
    <w:rsid w:val="00EA61E6"/>
    <w:rsid w:val="00EA7AEC"/>
    <w:rsid w:val="00EB10CE"/>
    <w:rsid w:val="00EB26D6"/>
    <w:rsid w:val="00EB292E"/>
    <w:rsid w:val="00EB45F7"/>
    <w:rsid w:val="00EB4ABF"/>
    <w:rsid w:val="00EB5678"/>
    <w:rsid w:val="00EB7045"/>
    <w:rsid w:val="00EC07C4"/>
    <w:rsid w:val="00EC2A9F"/>
    <w:rsid w:val="00EC3BBA"/>
    <w:rsid w:val="00EC4B29"/>
    <w:rsid w:val="00EC5194"/>
    <w:rsid w:val="00EC703B"/>
    <w:rsid w:val="00ED172A"/>
    <w:rsid w:val="00ED39E8"/>
    <w:rsid w:val="00ED4099"/>
    <w:rsid w:val="00ED4838"/>
    <w:rsid w:val="00ED7F48"/>
    <w:rsid w:val="00EE1633"/>
    <w:rsid w:val="00EE1DE9"/>
    <w:rsid w:val="00EE2BAF"/>
    <w:rsid w:val="00EE3212"/>
    <w:rsid w:val="00EE570B"/>
    <w:rsid w:val="00EF4958"/>
    <w:rsid w:val="00F00992"/>
    <w:rsid w:val="00F00E83"/>
    <w:rsid w:val="00F02079"/>
    <w:rsid w:val="00F02F3A"/>
    <w:rsid w:val="00F033D6"/>
    <w:rsid w:val="00F042B1"/>
    <w:rsid w:val="00F049B1"/>
    <w:rsid w:val="00F052AE"/>
    <w:rsid w:val="00F0693F"/>
    <w:rsid w:val="00F076B5"/>
    <w:rsid w:val="00F10968"/>
    <w:rsid w:val="00F10B0E"/>
    <w:rsid w:val="00F110D7"/>
    <w:rsid w:val="00F11105"/>
    <w:rsid w:val="00F11408"/>
    <w:rsid w:val="00F11601"/>
    <w:rsid w:val="00F122B3"/>
    <w:rsid w:val="00F1265C"/>
    <w:rsid w:val="00F138DE"/>
    <w:rsid w:val="00F14ED7"/>
    <w:rsid w:val="00F2198C"/>
    <w:rsid w:val="00F222B8"/>
    <w:rsid w:val="00F22A8A"/>
    <w:rsid w:val="00F2411E"/>
    <w:rsid w:val="00F302DE"/>
    <w:rsid w:val="00F3052F"/>
    <w:rsid w:val="00F308CF"/>
    <w:rsid w:val="00F31E5E"/>
    <w:rsid w:val="00F31E78"/>
    <w:rsid w:val="00F32A66"/>
    <w:rsid w:val="00F33DE3"/>
    <w:rsid w:val="00F346D9"/>
    <w:rsid w:val="00F3492D"/>
    <w:rsid w:val="00F36ADC"/>
    <w:rsid w:val="00F371DB"/>
    <w:rsid w:val="00F411AC"/>
    <w:rsid w:val="00F41455"/>
    <w:rsid w:val="00F42656"/>
    <w:rsid w:val="00F44589"/>
    <w:rsid w:val="00F45773"/>
    <w:rsid w:val="00F52ED1"/>
    <w:rsid w:val="00F5308C"/>
    <w:rsid w:val="00F547BE"/>
    <w:rsid w:val="00F55D9E"/>
    <w:rsid w:val="00F56124"/>
    <w:rsid w:val="00F5673C"/>
    <w:rsid w:val="00F575EB"/>
    <w:rsid w:val="00F60C1E"/>
    <w:rsid w:val="00F610AF"/>
    <w:rsid w:val="00F63B99"/>
    <w:rsid w:val="00F659AB"/>
    <w:rsid w:val="00F713BF"/>
    <w:rsid w:val="00F71963"/>
    <w:rsid w:val="00F71F30"/>
    <w:rsid w:val="00F75F92"/>
    <w:rsid w:val="00F76790"/>
    <w:rsid w:val="00F76D16"/>
    <w:rsid w:val="00F775A1"/>
    <w:rsid w:val="00F80CA9"/>
    <w:rsid w:val="00F818F1"/>
    <w:rsid w:val="00F86602"/>
    <w:rsid w:val="00F86826"/>
    <w:rsid w:val="00F9047F"/>
    <w:rsid w:val="00F91090"/>
    <w:rsid w:val="00F910F8"/>
    <w:rsid w:val="00F927D3"/>
    <w:rsid w:val="00F94D2B"/>
    <w:rsid w:val="00F957EA"/>
    <w:rsid w:val="00F95D20"/>
    <w:rsid w:val="00FA2565"/>
    <w:rsid w:val="00FA26AA"/>
    <w:rsid w:val="00FA3497"/>
    <w:rsid w:val="00FA5016"/>
    <w:rsid w:val="00FA56BF"/>
    <w:rsid w:val="00FA5847"/>
    <w:rsid w:val="00FA5E71"/>
    <w:rsid w:val="00FA70C9"/>
    <w:rsid w:val="00FB2304"/>
    <w:rsid w:val="00FB31EE"/>
    <w:rsid w:val="00FB35D2"/>
    <w:rsid w:val="00FB51A7"/>
    <w:rsid w:val="00FB5E9A"/>
    <w:rsid w:val="00FB7D7C"/>
    <w:rsid w:val="00FB7F31"/>
    <w:rsid w:val="00FC0280"/>
    <w:rsid w:val="00FC03A8"/>
    <w:rsid w:val="00FC1A7D"/>
    <w:rsid w:val="00FC23F8"/>
    <w:rsid w:val="00FC56EF"/>
    <w:rsid w:val="00FC6FC9"/>
    <w:rsid w:val="00FD052A"/>
    <w:rsid w:val="00FD32A4"/>
    <w:rsid w:val="00FD379F"/>
    <w:rsid w:val="00FD3E50"/>
    <w:rsid w:val="00FD4D8C"/>
    <w:rsid w:val="00FD67AF"/>
    <w:rsid w:val="00FE1722"/>
    <w:rsid w:val="00FE2040"/>
    <w:rsid w:val="00FE2C5B"/>
    <w:rsid w:val="00FE3E9F"/>
    <w:rsid w:val="00FE517E"/>
    <w:rsid w:val="00FF07AF"/>
    <w:rsid w:val="00FF13BA"/>
    <w:rsid w:val="00FF154E"/>
    <w:rsid w:val="00FF2B65"/>
    <w:rsid w:val="00FF3A8E"/>
    <w:rsid w:val="00FF3DFB"/>
    <w:rsid w:val="00FF49E8"/>
    <w:rsid w:val="00FF4D0B"/>
    <w:rsid w:val="00FF547A"/>
    <w:rsid w:val="00FF63E4"/>
    <w:rsid w:val="00FF652B"/>
    <w:rsid w:val="00FF7026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12C5A"/>
  <w15:docId w15:val="{7F7DA006-50DF-499F-B4DE-44566A4B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4D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A4D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D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4D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D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D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D9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rsid w:val="008A4D9A"/>
  </w:style>
  <w:style w:type="table" w:styleId="Mkatabulky">
    <w:name w:val="Table Grid"/>
    <w:basedOn w:val="Normlntabulka"/>
    <w:uiPriority w:val="59"/>
    <w:rsid w:val="0097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ln"/>
    <w:rsid w:val="00187AC6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91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C6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Sebkova</dc:creator>
  <cp:lastModifiedBy>Zdeňka Šebková</cp:lastModifiedBy>
  <cp:revision>57</cp:revision>
  <cp:lastPrinted>2024-03-08T09:50:00Z</cp:lastPrinted>
  <dcterms:created xsi:type="dcterms:W3CDTF">2024-01-26T09:45:00Z</dcterms:created>
  <dcterms:modified xsi:type="dcterms:W3CDTF">2025-10-02T10:15:00Z</dcterms:modified>
</cp:coreProperties>
</file>