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83FA" w14:textId="77777777" w:rsidR="008D1257" w:rsidRPr="00D17A40" w:rsidRDefault="008A4D9A" w:rsidP="00156E14">
      <w:pPr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D17A40">
        <w:rPr>
          <w:rFonts w:asciiTheme="minorHAnsi" w:hAnsiTheme="minorHAnsi" w:cstheme="minorHAnsi"/>
          <w:smallCaps/>
          <w:sz w:val="28"/>
          <w:szCs w:val="28"/>
        </w:rPr>
        <w:t>ŽÁDOST O POVOLENÍ STÁNKOVÉHO PRODEJE</w:t>
      </w:r>
      <w:r w:rsidRPr="00D17A40">
        <w:rPr>
          <w:rFonts w:asciiTheme="minorHAnsi" w:hAnsiTheme="minorHAnsi" w:cstheme="minorHAnsi"/>
          <w:caps/>
          <w:sz w:val="28"/>
          <w:szCs w:val="28"/>
        </w:rPr>
        <w:t xml:space="preserve"> v</w:t>
      </w:r>
      <w:r w:rsidR="003E27B5" w:rsidRPr="00D17A40">
        <w:rPr>
          <w:rFonts w:asciiTheme="minorHAnsi" w:hAnsiTheme="minorHAnsi" w:cstheme="minorHAnsi"/>
          <w:caps/>
          <w:sz w:val="28"/>
          <w:szCs w:val="28"/>
        </w:rPr>
        <w:t> </w:t>
      </w:r>
      <w:r w:rsidRPr="00D17A40">
        <w:rPr>
          <w:rFonts w:asciiTheme="minorHAnsi" w:hAnsiTheme="minorHAnsi" w:cstheme="minorHAnsi"/>
          <w:caps/>
          <w:sz w:val="28"/>
          <w:szCs w:val="28"/>
        </w:rPr>
        <w:t>rámci</w:t>
      </w:r>
      <w:r w:rsidR="003E27B5" w:rsidRPr="00D17A40">
        <w:rPr>
          <w:rFonts w:asciiTheme="minorHAnsi" w:hAnsiTheme="minorHAnsi" w:cstheme="minorHAnsi"/>
          <w:caps/>
          <w:sz w:val="28"/>
          <w:szCs w:val="28"/>
        </w:rPr>
        <w:t xml:space="preserve"> </w:t>
      </w:r>
    </w:p>
    <w:p w14:paraId="5ED8E543" w14:textId="6D467799" w:rsidR="00963A5E" w:rsidRPr="00D17A40" w:rsidRDefault="008D1257" w:rsidP="00156E14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D17A40">
        <w:rPr>
          <w:rFonts w:asciiTheme="minorHAnsi" w:hAnsiTheme="minorHAnsi" w:cstheme="minorHAnsi"/>
          <w:b/>
          <w:smallCaps/>
          <w:sz w:val="28"/>
          <w:szCs w:val="28"/>
        </w:rPr>
        <w:t>VELIKONOČNÍCH TRHŮ 202</w:t>
      </w:r>
      <w:r w:rsidR="00BF61C9">
        <w:rPr>
          <w:rFonts w:asciiTheme="minorHAnsi" w:hAnsiTheme="minorHAnsi" w:cstheme="minorHAnsi"/>
          <w:b/>
          <w:smallCaps/>
          <w:sz w:val="28"/>
          <w:szCs w:val="28"/>
        </w:rPr>
        <w:t>5</w:t>
      </w:r>
      <w:r w:rsidR="00156E14" w:rsidRPr="00D17A40">
        <w:rPr>
          <w:rFonts w:asciiTheme="minorHAnsi" w:hAnsiTheme="minorHAnsi" w:cstheme="minorHAnsi"/>
          <w:b/>
          <w:smallCaps/>
          <w:sz w:val="28"/>
          <w:szCs w:val="28"/>
        </w:rPr>
        <w:t xml:space="preserve"> STATUTÁRNÍHO MĚSTA KARLOVY VARY</w:t>
      </w:r>
    </w:p>
    <w:p w14:paraId="41E01434" w14:textId="77777777" w:rsidR="003E27B5" w:rsidRPr="003E27B5" w:rsidRDefault="008A4D9A" w:rsidP="00156E14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7B5">
        <w:rPr>
          <w:rFonts w:asciiTheme="minorHAnsi" w:hAnsiTheme="minorHAnsi" w:cstheme="minorHAnsi"/>
          <w:sz w:val="22"/>
          <w:szCs w:val="22"/>
        </w:rPr>
        <w:t xml:space="preserve">prodej stánkového občerstvení, výrobků tradiční řemeslné výroby a speciálních výrobků v termínu </w:t>
      </w:r>
    </w:p>
    <w:p w14:paraId="4EA388EC" w14:textId="200A8AB4" w:rsidR="00EB292E" w:rsidRDefault="00D17A40" w:rsidP="00482F49">
      <w:pPr>
        <w:jc w:val="center"/>
        <w:rPr>
          <w:rStyle w:val="apple-converted-space"/>
          <w:rFonts w:ascii="Calibri" w:hAnsi="Calibri" w:cstheme="minorHAnsi"/>
          <w:b/>
          <w:smallCaps/>
          <w:spacing w:val="-8"/>
          <w:shd w:val="clear" w:color="auto" w:fill="FFFFFF"/>
        </w:rPr>
      </w:pPr>
      <w:r w:rsidRPr="00D17A40">
        <w:rPr>
          <w:rFonts w:ascii="Calibri" w:hAnsi="Calibri" w:cstheme="minorHAnsi"/>
          <w:b/>
          <w:smallCaps/>
          <w:spacing w:val="-8"/>
          <w:shd w:val="clear" w:color="auto" w:fill="FFFFFF"/>
        </w:rPr>
        <w:t>17. – 21. dubna 2025</w:t>
      </w:r>
      <w:r w:rsidR="00E50886">
        <w:rPr>
          <w:rFonts w:ascii="Calibri" w:hAnsi="Calibri" w:cstheme="minorHAnsi"/>
          <w:b/>
          <w:smallCaps/>
          <w:spacing w:val="-8"/>
          <w:shd w:val="clear" w:color="auto" w:fill="FFFFFF"/>
        </w:rPr>
        <w:t xml:space="preserve"> </w:t>
      </w:r>
      <w:r w:rsidR="00E50886" w:rsidRPr="00E50886">
        <w:rPr>
          <w:rFonts w:ascii="Calibri" w:hAnsi="Calibri" w:cstheme="minorHAnsi"/>
          <w:bCs/>
          <w:smallCaps/>
          <w:spacing w:val="-8"/>
          <w:shd w:val="clear" w:color="auto" w:fill="FFFFFF"/>
        </w:rPr>
        <w:t>(</w:t>
      </w:r>
      <w:proofErr w:type="gramStart"/>
      <w:r w:rsidR="00E50886" w:rsidRPr="00E50886">
        <w:rPr>
          <w:rFonts w:ascii="Calibri" w:hAnsi="Calibri" w:cstheme="minorHAnsi"/>
          <w:bCs/>
          <w:smallCaps/>
          <w:spacing w:val="-8"/>
          <w:shd w:val="clear" w:color="auto" w:fill="FFFFFF"/>
        </w:rPr>
        <w:t>čtvrtek – pondělí</w:t>
      </w:r>
      <w:proofErr w:type="gramEnd"/>
      <w:r w:rsidR="00E50886" w:rsidRPr="00E50886">
        <w:rPr>
          <w:rFonts w:ascii="Calibri" w:hAnsi="Calibri" w:cstheme="minorHAnsi"/>
          <w:bCs/>
          <w:smallCaps/>
          <w:spacing w:val="-8"/>
          <w:shd w:val="clear" w:color="auto" w:fill="FFFFFF"/>
        </w:rPr>
        <w:t>)</w:t>
      </w:r>
    </w:p>
    <w:p w14:paraId="4BC2A751" w14:textId="77777777" w:rsidR="00482F49" w:rsidRPr="008F70A7" w:rsidRDefault="00482F49" w:rsidP="00482F49">
      <w:pPr>
        <w:jc w:val="center"/>
        <w:rPr>
          <w:rFonts w:ascii="Calibri" w:hAnsi="Calibri" w:cstheme="minorHAnsi"/>
          <w:b/>
          <w:smallCaps/>
          <w:spacing w:val="-8"/>
          <w:sz w:val="10"/>
          <w:szCs w:val="10"/>
          <w:shd w:val="clear" w:color="auto" w:fill="FFFFFF"/>
        </w:rPr>
      </w:pPr>
    </w:p>
    <w:p w14:paraId="0F34DC88" w14:textId="5946F435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C576C9">
        <w:rPr>
          <w:rFonts w:asciiTheme="minorHAnsi" w:hAnsiTheme="minorHAnsi" w:cstheme="minorHAnsi"/>
          <w:b/>
          <w:bCs/>
          <w:smallCaps/>
          <w:noProof/>
        </w:rPr>
        <w:t>Obchodní firma/</w:t>
      </w:r>
      <w:r w:rsidRPr="00C576C9">
        <w:rPr>
          <w:rFonts w:asciiTheme="minorHAnsi" w:hAnsiTheme="minorHAnsi" w:cstheme="minorHAnsi"/>
          <w:b/>
          <w:bCs/>
          <w:caps/>
          <w:noProof/>
        </w:rPr>
        <w:t>ž</w:t>
      </w:r>
      <w:r w:rsidRPr="00C576C9">
        <w:rPr>
          <w:rFonts w:asciiTheme="minorHAnsi" w:hAnsiTheme="minorHAnsi" w:cstheme="minorHAnsi"/>
          <w:b/>
          <w:bCs/>
          <w:smallCaps/>
          <w:noProof/>
        </w:rPr>
        <w:t>adatel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</w:t>
      </w:r>
      <w:r w:rsidR="00482F49">
        <w:rPr>
          <w:rFonts w:asciiTheme="minorHAnsi" w:hAnsiTheme="minorHAnsi" w:cstheme="minorHAnsi"/>
          <w:noProof/>
          <w:sz w:val="22"/>
          <w:szCs w:val="22"/>
        </w:rPr>
        <w:t>__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1020ABCE" w14:textId="77777777" w:rsidR="00482F49" w:rsidRPr="00482F49" w:rsidRDefault="00482F49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79FCF9E9" w14:textId="68571379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adresa: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="00482F49" w:rsidRPr="00482F49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="00482F49">
        <w:rPr>
          <w:rFonts w:asciiTheme="minorHAnsi" w:hAnsiTheme="minorHAnsi" w:cstheme="minorHAnsi"/>
          <w:smallCaps/>
          <w:noProof/>
          <w:sz w:val="22"/>
          <w:szCs w:val="22"/>
        </w:rPr>
        <w:t xml:space="preserve">    </w:t>
      </w:r>
      <w:r w:rsidR="00482F49" w:rsidRPr="003E27B5">
        <w:rPr>
          <w:rFonts w:asciiTheme="minorHAnsi" w:hAnsiTheme="minorHAnsi" w:cstheme="minorHAnsi"/>
          <w:smallCaps/>
          <w:noProof/>
          <w:sz w:val="22"/>
          <w:szCs w:val="22"/>
        </w:rPr>
        <w:t>webové stránky:</w:t>
      </w:r>
      <w:r w:rsidR="00482F49"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</w:t>
      </w:r>
      <w:r w:rsidR="00482F49">
        <w:rPr>
          <w:rFonts w:asciiTheme="minorHAnsi" w:hAnsiTheme="minorHAnsi" w:cstheme="minorHAnsi"/>
          <w:noProof/>
          <w:sz w:val="22"/>
          <w:szCs w:val="22"/>
        </w:rPr>
        <w:t>_______</w:t>
      </w:r>
    </w:p>
    <w:p w14:paraId="1C9CD4CC" w14:textId="77777777" w:rsidR="0041287D" w:rsidRPr="00017FD7" w:rsidRDefault="0041287D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760803D1" w14:textId="77777777" w:rsidR="00BF61C9" w:rsidRDefault="0041287D" w:rsidP="0041287D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statutár / </w:t>
      </w:r>
      <w:r w:rsidR="0043427D">
        <w:rPr>
          <w:rFonts w:asciiTheme="minorHAnsi" w:hAnsiTheme="minorHAnsi" w:cstheme="minorHAnsi"/>
          <w:smallCaps/>
          <w:noProof/>
          <w:sz w:val="22"/>
          <w:szCs w:val="22"/>
        </w:rPr>
        <w:t>předseda (osoba oprávněná k podpisu smlouvy)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BF61C9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</w:p>
    <w:p w14:paraId="2CAAB47C" w14:textId="77777777" w:rsidR="00764C06" w:rsidRPr="00017FD7" w:rsidRDefault="00764C06" w:rsidP="00BF61C9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70C3D6AC" w14:textId="42435899" w:rsidR="0041287D" w:rsidRDefault="00BF61C9" w:rsidP="00BF61C9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titul, jméno, příjmení: </w:t>
      </w:r>
      <w:r w:rsidR="0043427D">
        <w:rPr>
          <w:rFonts w:asciiTheme="minorHAnsi" w:hAnsiTheme="minorHAnsi" w:cstheme="minorHAnsi"/>
          <w:noProof/>
          <w:sz w:val="22"/>
          <w:szCs w:val="22"/>
        </w:rPr>
        <w:t>___________</w:t>
      </w:r>
      <w:r w:rsidR="0041287D" w:rsidRPr="003E27B5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="0041287D">
        <w:rPr>
          <w:rFonts w:asciiTheme="minorHAnsi" w:hAnsiTheme="minorHAnsi" w:cstheme="minorHAnsi"/>
          <w:noProof/>
          <w:sz w:val="22"/>
          <w:szCs w:val="22"/>
        </w:rPr>
        <w:t>______</w:t>
      </w:r>
      <w:r w:rsidR="005D7078">
        <w:rPr>
          <w:rFonts w:asciiTheme="minorHAnsi" w:hAnsiTheme="minorHAnsi" w:cstheme="minorHAnsi"/>
          <w:noProof/>
          <w:sz w:val="22"/>
          <w:szCs w:val="22"/>
        </w:rPr>
        <w:tab/>
      </w:r>
      <w:r w:rsidR="005D7078">
        <w:rPr>
          <w:rFonts w:asciiTheme="minorHAnsi" w:hAnsiTheme="minorHAnsi" w:cstheme="minorHAnsi"/>
          <w:smallCaps/>
          <w:noProof/>
          <w:sz w:val="22"/>
          <w:szCs w:val="22"/>
        </w:rPr>
        <w:t>funkce___________________</w:t>
      </w:r>
    </w:p>
    <w:p w14:paraId="240F76E7" w14:textId="77777777" w:rsidR="0041287D" w:rsidRPr="00017FD7" w:rsidRDefault="0041287D" w:rsidP="0041287D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6A2AA08F" w14:textId="148A994F" w:rsidR="00DA05D7" w:rsidRPr="003E27B5" w:rsidRDefault="00DA05D7" w:rsidP="00DA05D7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2C398B">
        <w:rPr>
          <w:rFonts w:asciiTheme="minorHAnsi" w:hAnsiTheme="minorHAnsi" w:cstheme="minorHAnsi"/>
          <w:smallCaps/>
          <w:noProof/>
          <w:sz w:val="28"/>
          <w:szCs w:val="28"/>
        </w:rPr>
        <w:t>ič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 osoby nepodnikající datum narození)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,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2C398B" w:rsidRPr="003E27B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</w:t>
      </w:r>
      <w:r>
        <w:rPr>
          <w:rFonts w:asciiTheme="minorHAnsi" w:hAnsiTheme="minorHAnsi" w:cstheme="minorHAnsi"/>
          <w:noProof/>
          <w:sz w:val="22"/>
          <w:szCs w:val="22"/>
        </w:rPr>
        <w:t>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2C398B">
        <w:rPr>
          <w:rFonts w:asciiTheme="minorHAnsi" w:hAnsiTheme="minorHAnsi" w:cstheme="minorHAnsi"/>
          <w:noProof/>
          <w:sz w:val="22"/>
          <w:szCs w:val="22"/>
        </w:rPr>
        <w:tab/>
      </w:r>
      <w:r w:rsidR="005D7078">
        <w:rPr>
          <w:rFonts w:asciiTheme="minorHAnsi" w:hAnsiTheme="minorHAnsi" w:cstheme="minorHAnsi"/>
          <w:smallCaps/>
          <w:noProof/>
          <w:sz w:val="22"/>
          <w:szCs w:val="22"/>
        </w:rPr>
        <w:t>dič</w:t>
      </w:r>
      <w:r w:rsidR="002C398B">
        <w:rPr>
          <w:rFonts w:asciiTheme="minorHAnsi" w:hAnsiTheme="minorHAnsi" w:cstheme="minorHAnsi"/>
          <w:noProof/>
          <w:sz w:val="22"/>
          <w:szCs w:val="22"/>
        </w:rPr>
        <w:t>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005E8D1B" w14:textId="77777777" w:rsidR="00DA05D7" w:rsidRDefault="00DA05D7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5959D66A" w14:textId="77777777" w:rsidR="00482F49" w:rsidRDefault="002C398B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739F5" wp14:editId="10E200E9">
                <wp:simplePos x="0" y="0"/>
                <wp:positionH relativeFrom="column">
                  <wp:posOffset>1706880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8760209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0A47" id="Obdélník 1" o:spid="_x0000_s1026" style="position:absolute;margin-left:134.4pt;margin-top:.6pt;width:19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sKtI89sAAAAIAQAADwAAAGRy&#10;cy9kb3ducmV2LnhtbEyPTU/DMAyG70j7D5EncUEsoWhjlKYTGuKIxD6EOGaNaSsap2q8rfv3mBPc&#10;bD2vXj8uVmPo1AmH1EaycDczoJCq6FuqLex3r7dLUIkdeddFQgsXTLAqJ1eFy3080wZPW66VlFDK&#10;nYWGuc+1TlWDwaVZ7JGEfcUhOJZ1qLUf3FnKQ6czYxY6uJbkQuN6XDdYfW+PwYJPqPEGzTt/fsxf&#10;+LJ+23jzaO31dHx+AsU48l8YfvVFHUpxOsQj+aQ6C9liKeosIAMl/N48yHAQMM9Al4X+/0D5A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LCrSPPbAAAACAEAAA8AAAAAAAAAAAAAAAAA&#10;xgQAAGRycy9kb3ducmV2LnhtbFBLBQYAAAAABAAEAPMAAADOBQAAAAA=&#10;" fillcolor="white [3201]" strokecolor="black [3213]" strokeweight=".25pt"/>
            </w:pict>
          </mc:Fallback>
        </mc:AlternateContent>
      </w:r>
      <w:r w:rsidR="00DA05D7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F140B" wp14:editId="1DC4FF2C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243840" cy="152400"/>
                <wp:effectExtent l="0" t="0" r="22860" b="19050"/>
                <wp:wrapNone/>
                <wp:docPr id="7137195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B172" id="Obdélník 1" o:spid="_x0000_s1026" style="position:absolute;margin-left:232.8pt;margin-top:1.8pt;width:19.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cxXCq90AAAAIAQAADwAAAGRy&#10;cy9kb3ducmV2LnhtbEyPQUvDQBCF74L/YRnBi9hdaxM1ZlKk4lFoq4jHbXZMgtnZkN226b93POlp&#10;eLzHm++Vy8n36kBj7AIj3MwMKOI6uI4bhPe3l+t7UDFZdrYPTAgnirCszs9KW7hw5A0dtqlRUsKx&#10;sAhtSkOhdaxb8jbOwkAs3lcYvU0ix0a70R6l3Pd6bkyuve1YPrR2oFVL9fd27xFcJE1XZNbp8yN7&#10;TqfV68aZB8TLi+npEVSiKf2F4Rdf0KESpl3Ys4uqR1jkWS5RhFs54mdmIdt2CPO7HHRV6v8Dqh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cxXCq9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Zaškrtněte: </w: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neplátce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dph: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plátce dph: </w:t>
      </w:r>
    </w:p>
    <w:p w14:paraId="39442A07" w14:textId="41404312" w:rsidR="00DA05D7" w:rsidRPr="003E27B5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p w14:paraId="139E8044" w14:textId="23EE629B" w:rsidR="00004EF3" w:rsidRDefault="00004EF3" w:rsidP="00DA05D7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>bankovní číslo účtu žadatele (pro zaslání vyúčtované jistiny)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1FFC0F68" w14:textId="77777777" w:rsidR="00004EF3" w:rsidRPr="00017FD7" w:rsidRDefault="00004EF3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1E742D8B" w14:textId="724FB976" w:rsidR="00DA05D7" w:rsidRPr="003E27B5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kontaktní osoba: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__________________________</w:t>
      </w:r>
      <w:r w:rsidR="00764C06">
        <w:rPr>
          <w:rFonts w:asciiTheme="minorHAnsi" w:hAnsiTheme="minorHAnsi" w:cstheme="minorHAnsi"/>
          <w:noProof/>
          <w:sz w:val="22"/>
          <w:szCs w:val="22"/>
        </w:rPr>
        <w:t>_____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efonní kontakt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</w:t>
      </w:r>
    </w:p>
    <w:p w14:paraId="6A03F56D" w14:textId="77777777" w:rsidR="00DA05D7" w:rsidRPr="00017FD7" w:rsidRDefault="00DA05D7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5F7CD78F" w14:textId="3D668D65" w:rsidR="00B1071B" w:rsidRDefault="00482F49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B1071B">
        <w:rPr>
          <w:rFonts w:asciiTheme="minorHAnsi" w:hAnsiTheme="minorHAnsi" w:cstheme="minorHAnsi"/>
          <w:noProof/>
          <w:sz w:val="20"/>
          <w:szCs w:val="20"/>
        </w:rPr>
        <w:t>E-MAIL, NA KTERÉM S NÁMI BUDETE KOMUNIK</w:t>
      </w:r>
      <w:r>
        <w:rPr>
          <w:rFonts w:asciiTheme="minorHAnsi" w:hAnsiTheme="minorHAnsi" w:cstheme="minorHAnsi"/>
          <w:noProof/>
          <w:sz w:val="20"/>
          <w:szCs w:val="20"/>
        </w:rPr>
        <w:t>OVAT</w:t>
      </w:r>
      <w:r w:rsidRPr="00B1071B">
        <w:rPr>
          <w:rFonts w:asciiTheme="minorHAnsi" w:hAnsiTheme="minorHAnsi" w:cstheme="minorHAnsi"/>
          <w:noProof/>
          <w:sz w:val="20"/>
          <w:szCs w:val="20"/>
        </w:rPr>
        <w:t>!</w:t>
      </w:r>
      <w:r w:rsidRPr="00482F4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 w:rsidR="00DD42F4">
        <w:rPr>
          <w:rFonts w:asciiTheme="minorHAnsi" w:hAnsiTheme="minorHAnsi" w:cstheme="minorHAnsi"/>
          <w:noProof/>
          <w:sz w:val="22"/>
          <w:szCs w:val="22"/>
        </w:rPr>
        <w:t>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</w:t>
      </w:r>
    </w:p>
    <w:p w14:paraId="18B4FFCD" w14:textId="47B12A14" w:rsidR="00B1071B" w:rsidRPr="00482F49" w:rsidRDefault="00B1071B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0D9FAFD2" w14:textId="77777777" w:rsidR="00DA05D7" w:rsidRPr="00482F49" w:rsidRDefault="00DA05D7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4228D4B8" w14:textId="77777777" w:rsidR="00DA05D7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nabízený sortiment: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___________________________________________________</w:t>
      </w:r>
    </w:p>
    <w:p w14:paraId="337570FC" w14:textId="77777777" w:rsidR="00DA05D7" w:rsidRPr="00482F49" w:rsidRDefault="00DA05D7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3B7C3ABB" w14:textId="77777777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27E5E0D7" w14:textId="77777777" w:rsidR="00DA05D7" w:rsidRPr="00482F49" w:rsidRDefault="00DA05D7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2F5A9472" w14:textId="751809BF" w:rsidR="00CE4BB2" w:rsidRDefault="002F5972" w:rsidP="00CE4BB2">
      <w:pPr>
        <w:rPr>
          <w:rFonts w:asciiTheme="minorHAnsi" w:hAnsiTheme="minorHAnsi" w:cstheme="minorHAnsi"/>
          <w:b/>
          <w:bCs/>
          <w:smallCaps/>
          <w:noProof/>
        </w:rPr>
      </w:pPr>
      <w:r>
        <w:rPr>
          <w:rFonts w:asciiTheme="minorHAnsi" w:hAnsiTheme="minorHAnsi" w:cstheme="minorHAnsi"/>
          <w:b/>
          <w:bCs/>
          <w:smallCaps/>
          <w:noProof/>
        </w:rPr>
        <w:t>Váš s</w:t>
      </w:r>
      <w:r w:rsidR="00CE4BB2">
        <w:rPr>
          <w:rFonts w:asciiTheme="minorHAnsi" w:hAnsiTheme="minorHAnsi" w:cstheme="minorHAnsi"/>
          <w:b/>
          <w:bCs/>
          <w:smallCaps/>
          <w:noProof/>
        </w:rPr>
        <w:t xml:space="preserve">tánek </w:t>
      </w:r>
      <w:r w:rsidR="00CE4BB2" w:rsidRPr="00BF7F90">
        <w:rPr>
          <w:rFonts w:asciiTheme="minorHAnsi" w:hAnsiTheme="minorHAnsi" w:cstheme="minorHAnsi"/>
          <w:smallCaps/>
          <w:noProof/>
        </w:rPr>
        <w:t>rozměr:</w:t>
      </w:r>
      <w:r w:rsidR="00CE4BB2"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E4BB2" w:rsidRPr="003E27B5">
        <w:rPr>
          <w:rFonts w:asciiTheme="minorHAnsi" w:hAnsiTheme="minorHAnsi" w:cstheme="minorHAnsi"/>
          <w:noProof/>
          <w:sz w:val="22"/>
          <w:szCs w:val="22"/>
        </w:rPr>
        <w:t>____________</w:t>
      </w:r>
      <w:r w:rsidR="00CE4BB2">
        <w:rPr>
          <w:rFonts w:asciiTheme="minorHAnsi" w:hAnsiTheme="minorHAnsi" w:cstheme="minorHAnsi"/>
          <w:noProof/>
          <w:sz w:val="22"/>
          <w:szCs w:val="22"/>
        </w:rPr>
        <w:t>________</w:t>
      </w:r>
      <w:r w:rsidR="00CE4BB2" w:rsidRPr="00BF7F90">
        <w:rPr>
          <w:rFonts w:asciiTheme="minorHAnsi" w:hAnsiTheme="minorHAnsi" w:cstheme="minorHAnsi"/>
          <w:smallCaps/>
          <w:noProof/>
        </w:rPr>
        <w:t>požadovaný zábor plochy (délka):</w:t>
      </w:r>
      <w:r w:rsidR="00CE4BB2"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E4BB2" w:rsidRPr="003E27B5">
        <w:rPr>
          <w:rFonts w:asciiTheme="minorHAnsi" w:hAnsiTheme="minorHAnsi" w:cstheme="minorHAnsi"/>
          <w:noProof/>
          <w:sz w:val="22"/>
          <w:szCs w:val="22"/>
        </w:rPr>
        <w:t>____________</w:t>
      </w:r>
      <w:r w:rsidR="00CE4BB2">
        <w:rPr>
          <w:rFonts w:asciiTheme="minorHAnsi" w:hAnsiTheme="minorHAnsi" w:cstheme="minorHAnsi"/>
          <w:noProof/>
          <w:sz w:val="22"/>
          <w:szCs w:val="22"/>
        </w:rPr>
        <w:t>____</w:t>
      </w:r>
    </w:p>
    <w:p w14:paraId="48396C1D" w14:textId="77777777" w:rsidR="00482F49" w:rsidRPr="00482F49" w:rsidRDefault="00482F49" w:rsidP="00CE4BB2">
      <w:pPr>
        <w:rPr>
          <w:rFonts w:asciiTheme="minorHAnsi" w:hAnsiTheme="minorHAnsi" w:cstheme="minorHAnsi"/>
          <w:b/>
          <w:bCs/>
          <w:smallCaps/>
          <w:noProof/>
          <w:sz w:val="10"/>
          <w:szCs w:val="10"/>
        </w:rPr>
      </w:pPr>
    </w:p>
    <w:p w14:paraId="40FDA9AA" w14:textId="77777777" w:rsidR="00CE4BB2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F4506" wp14:editId="7F07F714">
                <wp:simplePos x="0" y="0"/>
                <wp:positionH relativeFrom="column">
                  <wp:posOffset>4754880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21315016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45B5" id="Obdélník 1" o:spid="_x0000_s1026" style="position:absolute;margin-left:374.4pt;margin-top:.6pt;width:19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EBCDD" wp14:editId="37C05B34">
                <wp:simplePos x="0" y="0"/>
                <wp:positionH relativeFrom="column">
                  <wp:posOffset>3909060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0195993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760A" id="Obdélník 1" o:spid="_x0000_s1026" style="position:absolute;margin-left:307.8pt;margin-top:.6pt;width:19.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WGL+OdsAAAAIAQAADwAAAGRy&#10;cy9kb3ducmV2LnhtbEyPQUvDQBCF74L/YRnBi9jdBhM0ZlOk4lGwVcTjNDsmwexsyG7b9N87nuxx&#10;+B5vvletZj+oA02xD2xhuTCgiJvgem4tfLy/3N6DignZ4RCYLJwowqq+vKiwdOHIGzpsU6ukhGOJ&#10;FrqUxlLr2HTkMS7CSCzsO0wek5xTq92ERyn3g86MKbTHnuVDhyOtO2p+tntvwUXSdEPmLX195s/p&#10;tH7dOPNg7fXV/PQIKtGc/sPwpy/qUIvTLuzZRTVYKJZ5IVEBGSjhRX4n23YWsjwDXVf6fED9C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Fhi/jnbAAAACAEAAA8AAAAAAAAAAAAAAAAA&#10;xgQAAGRycy9kb3ducmV2LnhtbFBLBQYAAAAABAAEAPMAAADOBQAAAAA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</w:rPr>
        <w:t xml:space="preserve">Elektrická energie: 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Požadujete připojení k elektřině? 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ANO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NE</w:t>
      </w:r>
    </w:p>
    <w:p w14:paraId="09A755E8" w14:textId="77777777" w:rsidR="00CE4BB2" w:rsidRDefault="00CE4BB2" w:rsidP="00CE4BB2">
      <w:pP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Pokud ano, </w:t>
      </w:r>
      <w:r w:rsidRPr="0085532F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uveďte maximální požadovaný příkon a uveďte spotřebiče, které budete mít na místě: </w:t>
      </w:r>
    </w:p>
    <w:p w14:paraId="739769EA" w14:textId="786BB712" w:rsidR="00CE4BB2" w:rsidRPr="00CB59DF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7A98A" wp14:editId="2EAFF032">
                <wp:simplePos x="0" y="0"/>
                <wp:positionH relativeFrom="column">
                  <wp:posOffset>3930650</wp:posOffset>
                </wp:positionH>
                <wp:positionV relativeFrom="paragraph">
                  <wp:posOffset>10795</wp:posOffset>
                </wp:positionV>
                <wp:extent cx="243840" cy="152400"/>
                <wp:effectExtent l="0" t="0" r="22860" b="19050"/>
                <wp:wrapNone/>
                <wp:docPr id="153304229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327E" id="Obdélník 1" o:spid="_x0000_s1026" style="position:absolute;margin-left:309.5pt;margin-top:.85pt;width:19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ABtCot0AAAAIAQAADwAAAGRy&#10;cy9kb3ducmV2LnhtbEyPQUvDQBCF74L/YRnBi7SbFpPYmE2RikfBViket9kxCWZnQ3bapv/e8aTH&#10;4Rve+165nnyvTjjGLpCBxTwBhVQH11Fj4OP9ZfYAKrIlZ/tAaOCCEdbV9VVpCxfOtMXTjhslIRQL&#10;a6BlHgqtY92it3EeBiRhX2H0luUcG+1Ge5Zw3+tlkmTa246kobUDblqsv3dHb8BF1HiHyRt/7tNn&#10;vmxety5ZGXN7Mz09gmKc+O8ZfvVFHSpxOoQjuah6A9liJVtYQA5KeJbm96AOBpZpDroq9f8B1Q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ABtCot0AAAAIAQAADwAAAAAAAAAAAAAA&#10;AADGBAAAZHJzL2Rvd25yZXYueG1sUEsFBgAAAAAEAAQA8wAAANAFAAAAAA=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E7892" wp14:editId="10843AAE">
                <wp:simplePos x="0" y="0"/>
                <wp:positionH relativeFrom="column">
                  <wp:posOffset>4754880</wp:posOffset>
                </wp:positionH>
                <wp:positionV relativeFrom="paragraph">
                  <wp:posOffset>22225</wp:posOffset>
                </wp:positionV>
                <wp:extent cx="243840" cy="152400"/>
                <wp:effectExtent l="0" t="0" r="22860" b="19050"/>
                <wp:wrapNone/>
                <wp:docPr id="180864568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EF82" id="Obdélník 1" o:spid="_x0000_s1026" style="position:absolute;margin-left:374.4pt;margin-top:1.75pt;width:19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pLEFbd0AAAAIAQAADwAAAGRy&#10;cy9kb3ducmV2LnhtbEyPQUvDQBSE74L/YXmCF7EbozEx5qVIxaPQVhGP2+wzCWbfhuxrm/5715Me&#10;hxlmvqmWsxvUgabQe0a4WSSgiBtve24R3t9ergtQQQxbM3gmhBMFWNbnZ5UprT/yhg5baVUs4VAa&#10;hE5kLLUOTUfOhIUfiaP35SdnJMqp1XYyx1juBp0myb12pue40JmRVh0139u9Q7CBNF1RspbPj+xZ&#10;TqvXjU0eEC8v5qdHUEKz/IXhFz+iQx2Zdn7PNqgBIb8rIrog3Gagop8XeQpqh5DmGei60v8P1D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pLEFbd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požaduji příkon: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 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2</w:t>
      </w:r>
      <w:r w:rsidR="00BE6BB3">
        <w:rPr>
          <w:rFonts w:asciiTheme="minorHAnsi" w:hAnsiTheme="minorHAnsi" w:cstheme="minorHAnsi"/>
          <w:smallCaps/>
          <w:noProof/>
          <w:sz w:val="22"/>
          <w:szCs w:val="22"/>
        </w:rPr>
        <w:t>3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0 W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400 W</w:t>
      </w:r>
    </w:p>
    <w:p w14:paraId="7BEB303A" w14:textId="13C91D47" w:rsidR="00CE4BB2" w:rsidRDefault="00CE4BB2" w:rsidP="00CE4BB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spotřebiče: </w:t>
      </w:r>
    </w:p>
    <w:p w14:paraId="08A625B2" w14:textId="660F8503" w:rsidR="00CE4BB2" w:rsidRDefault="00CE4BB2" w:rsidP="00CE4BB2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="00C24F51"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3FBB0AF0" w14:textId="7039CCB6" w:rsidR="00C24F51" w:rsidRPr="003E27B5" w:rsidRDefault="00C24F51" w:rsidP="00CE4BB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 xml:space="preserve">Topení </w:t>
      </w:r>
      <w:r w:rsidR="0050392F">
        <w:rPr>
          <w:rFonts w:asciiTheme="minorHAnsi" w:hAnsiTheme="minorHAnsi" w:cstheme="minorHAnsi"/>
          <w:smallCaps/>
          <w:noProof/>
          <w:sz w:val="22"/>
          <w:szCs w:val="22"/>
        </w:rPr>
        <w:t>ve stánku je možné pouze z plynových spotřebičů.</w:t>
      </w:r>
    </w:p>
    <w:p w14:paraId="1F3FE1B7" w14:textId="46602A29" w:rsidR="00CE4BB2" w:rsidRPr="00482F49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>Reference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(uveďte prosím, zda jste na našich trzích již prodávali, případně kdy. uveďte jiné trhy, kde jste nabízeli k prodeji svůj sortiment):</w:t>
      </w:r>
    </w:p>
    <w:p w14:paraId="267BDB42" w14:textId="138E021A" w:rsidR="00306149" w:rsidRPr="003E27B5" w:rsidRDefault="00CE4BB2" w:rsidP="00306149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5F0BE3DD" w14:textId="57CE87F7" w:rsidR="00A365CD" w:rsidRPr="00EB67B1" w:rsidRDefault="002E53E0" w:rsidP="00A365CD">
      <w:pPr>
        <w:rPr>
          <w:rFonts w:asciiTheme="minorHAnsi" w:hAnsiTheme="minorHAnsi" w:cstheme="minorHAnsi"/>
          <w:b/>
          <w:bCs/>
          <w:smallCaps/>
          <w:noProof/>
        </w:rPr>
      </w:pPr>
      <w:r w:rsidRPr="00AA0A18">
        <w:rPr>
          <w:rFonts w:asciiTheme="minorHAnsi" w:hAnsiTheme="minorHAnsi" w:cstheme="minorHAnsi"/>
          <w:b/>
          <w:bCs/>
          <w:smallCaps/>
          <w:noProof/>
          <w:sz w:val="22"/>
          <w:szCs w:val="22"/>
          <w:highlight w:val="yellow"/>
        </w:rPr>
        <w:t>K PŘIHLÁŠCE JE NUTNÉ DOLOŽIT TYTO PŘÍLOHY, JINAK NEBUDE PŘIHLÁŠKA BRÁNA V POTAZ:</w:t>
      </w:r>
      <w:r w:rsidRPr="002C398B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 </w:t>
      </w:r>
    </w:p>
    <w:p w14:paraId="663183A7" w14:textId="438B6D6D" w:rsidR="003E27B5" w:rsidRPr="00EB67B1" w:rsidRDefault="008A4D9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hAnsiTheme="minorHAnsi" w:cstheme="minorHAnsi"/>
          <w:sz w:val="24"/>
          <w:szCs w:val="24"/>
        </w:rPr>
        <w:t>Foto sortimentu</w:t>
      </w:r>
      <w:r w:rsidR="00CB59DF" w:rsidRPr="00EB67B1">
        <w:rPr>
          <w:rFonts w:asciiTheme="minorHAnsi" w:hAnsiTheme="minorHAnsi" w:cstheme="minorHAnsi"/>
          <w:sz w:val="24"/>
          <w:szCs w:val="24"/>
        </w:rPr>
        <w:t xml:space="preserve"> či prodejního stánku.</w:t>
      </w:r>
    </w:p>
    <w:p w14:paraId="14948CDD" w14:textId="75EFB743" w:rsidR="00A365CD" w:rsidRPr="00EB67B1" w:rsidRDefault="0031752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>A</w:t>
      </w:r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>ktuální výpis z obchodního rejstříku nebo živnostensk</w:t>
      </w:r>
      <w:r w:rsidR="00565ACE">
        <w:rPr>
          <w:rFonts w:asciiTheme="minorHAnsi" w:eastAsiaTheme="minorHAnsi" w:hAnsiTheme="minorHAnsi" w:cstheme="minorHAnsi"/>
          <w:sz w:val="24"/>
          <w:szCs w:val="24"/>
        </w:rPr>
        <w:t xml:space="preserve">ého </w:t>
      </w:r>
      <w:r w:rsidR="006030F7">
        <w:rPr>
          <w:rFonts w:asciiTheme="minorHAnsi" w:eastAsiaTheme="minorHAnsi" w:hAnsiTheme="minorHAnsi" w:cstheme="minorHAnsi"/>
          <w:sz w:val="24"/>
          <w:szCs w:val="24"/>
        </w:rPr>
        <w:t>rejstříku,</w:t>
      </w:r>
      <w:r w:rsidR="003E27B5" w:rsidRPr="00EB67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>popř. plnou moc k vyřizování úředních záležitostí (originál nebo úředně ověřená kopie)</w:t>
      </w:r>
      <w:r w:rsidR="00974D70" w:rsidRPr="00EB67B1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239A4A5" w14:textId="7BD6247D" w:rsidR="00760074" w:rsidRPr="00EB67B1" w:rsidRDefault="00760074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>Fotografie spotřebičů</w:t>
      </w:r>
      <w:r w:rsidR="00804680">
        <w:rPr>
          <w:rFonts w:asciiTheme="minorHAnsi" w:eastAsiaTheme="minorHAnsi" w:hAnsiTheme="minorHAnsi" w:cstheme="minorHAnsi"/>
          <w:sz w:val="24"/>
          <w:szCs w:val="24"/>
        </w:rPr>
        <w:t xml:space="preserve"> – včetně štítků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, které budou používány.</w:t>
      </w:r>
    </w:p>
    <w:p w14:paraId="3D44F08D" w14:textId="44ACCE7E" w:rsidR="00760074" w:rsidRPr="00EB67B1" w:rsidRDefault="00C810C1" w:rsidP="002E53E0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 xml:space="preserve">Fotografie </w:t>
      </w:r>
      <w:r w:rsidR="002E53E0" w:rsidRPr="00EB67B1">
        <w:rPr>
          <w:rFonts w:asciiTheme="minorHAnsi" w:eastAsiaTheme="minorHAnsi" w:hAnsiTheme="minorHAnsi" w:cstheme="minorHAnsi"/>
          <w:sz w:val="24"/>
          <w:szCs w:val="24"/>
        </w:rPr>
        <w:t xml:space="preserve">elektrických 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kabelů, které budou použ</w:t>
      </w:r>
      <w:r w:rsidR="00823FED">
        <w:rPr>
          <w:rFonts w:asciiTheme="minorHAnsi" w:eastAsiaTheme="minorHAnsi" w:hAnsiTheme="minorHAnsi" w:cstheme="minorHAnsi"/>
          <w:sz w:val="24"/>
          <w:szCs w:val="24"/>
        </w:rPr>
        <w:t>í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vány.</w:t>
      </w:r>
    </w:p>
    <w:p w14:paraId="640E362F" w14:textId="4A26E052" w:rsidR="000917AF" w:rsidRPr="00EA186A" w:rsidRDefault="00A365CD" w:rsidP="004C6861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V souladu s</w:t>
      </w:r>
      <w:r w:rsidR="00187AC6" w:rsidRPr="00EA186A">
        <w:rPr>
          <w:rFonts w:asciiTheme="minorHAnsi" w:hAnsiTheme="minorHAnsi"/>
          <w:sz w:val="22"/>
          <w:szCs w:val="22"/>
        </w:rPr>
        <w:t xml:space="preserve">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,</w:t>
      </w:r>
      <w:r w:rsidR="000917AF"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v účinném znění,</w:t>
      </w:r>
      <w:r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uděluji tímto společnosti KV CITY CENTRUM,</w:t>
      </w:r>
      <w:r w:rsidR="003E27B5"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s.r.o. </w:t>
      </w:r>
      <w:r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na dobu neurčitou svůj souhlas k elektronickému či jinému zpracování osobních údajů uvedených v žádosti.</w:t>
      </w:r>
      <w:r w:rsidR="003E27B5" w:rsidRPr="00EA186A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</w:t>
      </w:r>
    </w:p>
    <w:p w14:paraId="0B77344F" w14:textId="29B95F6C" w:rsidR="000917AF" w:rsidRPr="00EA186A" w:rsidRDefault="00A365CD" w:rsidP="004C6861">
      <w:pPr>
        <w:pStyle w:val="Bezmezer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Jako fyzická osoba souhlasím se zpracováním svých osobních údajů pro vyřízení žádosti v souladu se zákonem č. 133/2000 Sb., o evidenci obyvatel a rodných číslech, </w:t>
      </w:r>
      <w:r w:rsidR="000917AF" w:rsidRPr="00EA186A">
        <w:rPr>
          <w:rFonts w:asciiTheme="minorHAnsi" w:eastAsiaTheme="minorHAnsi" w:hAnsiTheme="minorHAnsi"/>
          <w:sz w:val="22"/>
          <w:szCs w:val="22"/>
          <w:lang w:eastAsia="en-US"/>
        </w:rPr>
        <w:t>ve znění pozdějších předpisů</w:t>
      </w:r>
      <w:r w:rsidRPr="00EA186A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6BEEF1FE" w14:textId="34CEC812" w:rsidR="00156E14" w:rsidRDefault="00156E14" w:rsidP="004C6861">
      <w:pPr>
        <w:pStyle w:val="Bezmezer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Zároveň beru na vědomí, že ze zaslaných přihlášek ke stánkovému prodeji bude vybráno na základě rozhodnutí </w:t>
      </w:r>
      <w:r w:rsidR="003865D2" w:rsidRPr="00EA186A">
        <w:rPr>
          <w:rFonts w:asciiTheme="minorHAnsi" w:eastAsiaTheme="minorHAnsi" w:hAnsiTheme="minorHAnsi"/>
          <w:sz w:val="22"/>
          <w:szCs w:val="22"/>
          <w:lang w:eastAsia="en-US"/>
        </w:rPr>
        <w:t>organizátor</w:t>
      </w:r>
      <w:r w:rsidR="00187AC6" w:rsidRPr="00EA186A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="003865D2"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, tedy společnosti KV CITY CENTRUM, s.r.o. </w:t>
      </w:r>
      <w:r w:rsidR="00EA186A">
        <w:rPr>
          <w:rFonts w:asciiTheme="minorHAnsi" w:eastAsiaTheme="minorHAnsi" w:hAnsiTheme="minorHAnsi"/>
          <w:sz w:val="22"/>
          <w:szCs w:val="22"/>
          <w:lang w:eastAsia="en-US"/>
        </w:rPr>
        <w:t>a zástupců Statutárního města Karlovy Vary.</w:t>
      </w:r>
    </w:p>
    <w:p w14:paraId="06A330E8" w14:textId="50EF5B04" w:rsidR="00EA186A" w:rsidRPr="00482F49" w:rsidRDefault="00156E14" w:rsidP="004C6861">
      <w:pPr>
        <w:pStyle w:val="Bezmezer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A186A">
        <w:rPr>
          <w:rFonts w:asciiTheme="minorHAnsi" w:eastAsiaTheme="minorHAnsi" w:hAnsiTheme="minorHAnsi" w:cstheme="minorHAnsi"/>
          <w:b/>
          <w:lang w:eastAsia="en-US"/>
        </w:rPr>
        <w:t xml:space="preserve">Beru na vědomí, že výběr bude uskutečněn bez ohledu na termín/rychlost podání přihlášky (závazný je pouze termín do kdy se přihlášky mají podat). </w:t>
      </w:r>
    </w:p>
    <w:p w14:paraId="0410400A" w14:textId="6C54A74D" w:rsidR="00156E14" w:rsidRPr="00EB67B1" w:rsidRDefault="00187AC6" w:rsidP="004C6861">
      <w:pPr>
        <w:pStyle w:val="Bezmezer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A186A">
        <w:rPr>
          <w:rFonts w:asciiTheme="minorHAnsi" w:eastAsiaTheme="minorHAnsi" w:hAnsiTheme="minorHAnsi" w:cstheme="minorHAnsi"/>
          <w:b/>
          <w:lang w:eastAsia="en-US"/>
        </w:rPr>
        <w:t>B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eru tímto na vědomí, že prodejcům nebude sdělován důvod, proč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ne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byli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k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> prodej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i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vybráni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5DA1F29B" w14:textId="77777777" w:rsidR="00BC22B5" w:rsidRDefault="00BC22B5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A6D2ED" w14:textId="25A8F3E9" w:rsidR="00156E14" w:rsidRPr="00DD42F4" w:rsidRDefault="00A365CD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V________________________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dne: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</w:t>
      </w:r>
    </w:p>
    <w:p w14:paraId="5A4AE43A" w14:textId="77777777" w:rsidR="00EB292E" w:rsidRDefault="00EB292E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F68339" w14:textId="7E74299E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</w:t>
      </w:r>
    </w:p>
    <w:p w14:paraId="3414F33B" w14:textId="77777777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 žadatele nebo oprávněného zástupce</w:t>
      </w:r>
    </w:p>
    <w:sectPr w:rsidR="00A365CD" w:rsidRPr="003E27B5" w:rsidSect="00482F49">
      <w:headerReference w:type="default" r:id="rId7"/>
      <w:pgSz w:w="11906" w:h="16838"/>
      <w:pgMar w:top="567" w:right="1418" w:bottom="249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724D" w14:textId="77777777" w:rsidR="004D2960" w:rsidRDefault="004D2960" w:rsidP="008A4D9A">
      <w:r>
        <w:separator/>
      </w:r>
    </w:p>
  </w:endnote>
  <w:endnote w:type="continuationSeparator" w:id="0">
    <w:p w14:paraId="05904571" w14:textId="77777777" w:rsidR="004D2960" w:rsidRDefault="004D2960" w:rsidP="008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1E2B" w14:textId="77777777" w:rsidR="004D2960" w:rsidRDefault="004D2960" w:rsidP="008A4D9A">
      <w:r>
        <w:separator/>
      </w:r>
    </w:p>
  </w:footnote>
  <w:footnote w:type="continuationSeparator" w:id="0">
    <w:p w14:paraId="6BFFFFA9" w14:textId="77777777" w:rsidR="004D2960" w:rsidRDefault="004D2960" w:rsidP="008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9F44" w14:textId="77777777" w:rsidR="008A4D9A" w:rsidRDefault="0063434A" w:rsidP="008A4D9A">
    <w:pPr>
      <w:pStyle w:val="Zhlav"/>
    </w:pPr>
    <w:r>
      <w:rPr>
        <w:b/>
        <w:noProof/>
      </w:rPr>
      <w:t xml:space="preserve">                  </w:t>
    </w:r>
    <w:r w:rsidR="008A4D9A">
      <w:rPr>
        <w:b/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2E5B"/>
    <w:multiLevelType w:val="hybridMultilevel"/>
    <w:tmpl w:val="2EB8A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BA"/>
    <w:multiLevelType w:val="hybridMultilevel"/>
    <w:tmpl w:val="E11A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03072">
    <w:abstractNumId w:val="0"/>
  </w:num>
  <w:num w:numId="2" w16cid:durableId="63229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9A"/>
    <w:rsid w:val="0000170A"/>
    <w:rsid w:val="00001A1D"/>
    <w:rsid w:val="00001F63"/>
    <w:rsid w:val="00002FA7"/>
    <w:rsid w:val="00003948"/>
    <w:rsid w:val="00003C42"/>
    <w:rsid w:val="00003F2C"/>
    <w:rsid w:val="00004649"/>
    <w:rsid w:val="00004EF3"/>
    <w:rsid w:val="000060A9"/>
    <w:rsid w:val="000068A8"/>
    <w:rsid w:val="000074B9"/>
    <w:rsid w:val="00011954"/>
    <w:rsid w:val="0001451C"/>
    <w:rsid w:val="0001490E"/>
    <w:rsid w:val="0001695A"/>
    <w:rsid w:val="00017FD7"/>
    <w:rsid w:val="00020F5A"/>
    <w:rsid w:val="00021EDD"/>
    <w:rsid w:val="000246DB"/>
    <w:rsid w:val="00024FA4"/>
    <w:rsid w:val="00025EAD"/>
    <w:rsid w:val="000266F2"/>
    <w:rsid w:val="00026C02"/>
    <w:rsid w:val="0003097E"/>
    <w:rsid w:val="000309A7"/>
    <w:rsid w:val="00031431"/>
    <w:rsid w:val="000327D3"/>
    <w:rsid w:val="0003330D"/>
    <w:rsid w:val="00033975"/>
    <w:rsid w:val="00033A75"/>
    <w:rsid w:val="00033B58"/>
    <w:rsid w:val="00034858"/>
    <w:rsid w:val="000354EB"/>
    <w:rsid w:val="00037FF2"/>
    <w:rsid w:val="00044454"/>
    <w:rsid w:val="00045BE5"/>
    <w:rsid w:val="000471BA"/>
    <w:rsid w:val="00050244"/>
    <w:rsid w:val="00056137"/>
    <w:rsid w:val="00056DFB"/>
    <w:rsid w:val="0006091E"/>
    <w:rsid w:val="00061055"/>
    <w:rsid w:val="000612ED"/>
    <w:rsid w:val="00062DEB"/>
    <w:rsid w:val="0006373E"/>
    <w:rsid w:val="00065904"/>
    <w:rsid w:val="0006725F"/>
    <w:rsid w:val="000675DF"/>
    <w:rsid w:val="00067A7B"/>
    <w:rsid w:val="000741C2"/>
    <w:rsid w:val="00074CC0"/>
    <w:rsid w:val="0007672D"/>
    <w:rsid w:val="00081BD4"/>
    <w:rsid w:val="000822DD"/>
    <w:rsid w:val="000847CD"/>
    <w:rsid w:val="00085C38"/>
    <w:rsid w:val="00090E7C"/>
    <w:rsid w:val="000917AF"/>
    <w:rsid w:val="00091E1F"/>
    <w:rsid w:val="0009601E"/>
    <w:rsid w:val="00097018"/>
    <w:rsid w:val="00097AEA"/>
    <w:rsid w:val="000A0B80"/>
    <w:rsid w:val="000A1213"/>
    <w:rsid w:val="000A1C75"/>
    <w:rsid w:val="000A3CD9"/>
    <w:rsid w:val="000A62A5"/>
    <w:rsid w:val="000B0401"/>
    <w:rsid w:val="000B267A"/>
    <w:rsid w:val="000B6E9B"/>
    <w:rsid w:val="000B7108"/>
    <w:rsid w:val="000C03EB"/>
    <w:rsid w:val="000C062E"/>
    <w:rsid w:val="000C0854"/>
    <w:rsid w:val="000C0B24"/>
    <w:rsid w:val="000C21AC"/>
    <w:rsid w:val="000C50C8"/>
    <w:rsid w:val="000C5829"/>
    <w:rsid w:val="000C6412"/>
    <w:rsid w:val="000D01D0"/>
    <w:rsid w:val="000D0956"/>
    <w:rsid w:val="000D2A18"/>
    <w:rsid w:val="000D2AFA"/>
    <w:rsid w:val="000D2F03"/>
    <w:rsid w:val="000D6C11"/>
    <w:rsid w:val="000D74ED"/>
    <w:rsid w:val="000D7DCF"/>
    <w:rsid w:val="000D7E99"/>
    <w:rsid w:val="000E2ED4"/>
    <w:rsid w:val="000E3D3B"/>
    <w:rsid w:val="000E4686"/>
    <w:rsid w:val="000E4935"/>
    <w:rsid w:val="000E6E54"/>
    <w:rsid w:val="000E74C0"/>
    <w:rsid w:val="000E7A8A"/>
    <w:rsid w:val="000F01A6"/>
    <w:rsid w:val="000F0904"/>
    <w:rsid w:val="000F1070"/>
    <w:rsid w:val="000F108D"/>
    <w:rsid w:val="000F2137"/>
    <w:rsid w:val="000F329B"/>
    <w:rsid w:val="000F36BF"/>
    <w:rsid w:val="000F3A43"/>
    <w:rsid w:val="000F665C"/>
    <w:rsid w:val="000F696D"/>
    <w:rsid w:val="000F77D7"/>
    <w:rsid w:val="0010158B"/>
    <w:rsid w:val="00101875"/>
    <w:rsid w:val="001026B6"/>
    <w:rsid w:val="00104C11"/>
    <w:rsid w:val="00106B72"/>
    <w:rsid w:val="00107C61"/>
    <w:rsid w:val="00110889"/>
    <w:rsid w:val="00111C16"/>
    <w:rsid w:val="00111FAA"/>
    <w:rsid w:val="00113333"/>
    <w:rsid w:val="0011355B"/>
    <w:rsid w:val="00114A5A"/>
    <w:rsid w:val="00117889"/>
    <w:rsid w:val="00120890"/>
    <w:rsid w:val="00121C22"/>
    <w:rsid w:val="00122DCF"/>
    <w:rsid w:val="0012421E"/>
    <w:rsid w:val="00124548"/>
    <w:rsid w:val="001262A3"/>
    <w:rsid w:val="00130AB6"/>
    <w:rsid w:val="00135F9F"/>
    <w:rsid w:val="001361B9"/>
    <w:rsid w:val="00136916"/>
    <w:rsid w:val="00136AAC"/>
    <w:rsid w:val="001410C1"/>
    <w:rsid w:val="001410D4"/>
    <w:rsid w:val="001413C4"/>
    <w:rsid w:val="00142461"/>
    <w:rsid w:val="00143657"/>
    <w:rsid w:val="001443A1"/>
    <w:rsid w:val="00145AB0"/>
    <w:rsid w:val="00146BE5"/>
    <w:rsid w:val="00152264"/>
    <w:rsid w:val="0015284B"/>
    <w:rsid w:val="00152C8C"/>
    <w:rsid w:val="001532DA"/>
    <w:rsid w:val="00154080"/>
    <w:rsid w:val="00155198"/>
    <w:rsid w:val="00156E14"/>
    <w:rsid w:val="00160C8B"/>
    <w:rsid w:val="00160DC8"/>
    <w:rsid w:val="00161FFE"/>
    <w:rsid w:val="00162CA9"/>
    <w:rsid w:val="0016476B"/>
    <w:rsid w:val="001655DE"/>
    <w:rsid w:val="0016734F"/>
    <w:rsid w:val="00170117"/>
    <w:rsid w:val="00170563"/>
    <w:rsid w:val="00170FBD"/>
    <w:rsid w:val="001714A9"/>
    <w:rsid w:val="00172021"/>
    <w:rsid w:val="00172543"/>
    <w:rsid w:val="00173476"/>
    <w:rsid w:val="0017442F"/>
    <w:rsid w:val="00176FC2"/>
    <w:rsid w:val="00177AD8"/>
    <w:rsid w:val="00182893"/>
    <w:rsid w:val="0018311B"/>
    <w:rsid w:val="00183453"/>
    <w:rsid w:val="00184BBF"/>
    <w:rsid w:val="0018776A"/>
    <w:rsid w:val="00187AC6"/>
    <w:rsid w:val="00191BBE"/>
    <w:rsid w:val="00191D4C"/>
    <w:rsid w:val="00191E5D"/>
    <w:rsid w:val="00195546"/>
    <w:rsid w:val="00195BAB"/>
    <w:rsid w:val="00195CC7"/>
    <w:rsid w:val="00196C2F"/>
    <w:rsid w:val="001A0D87"/>
    <w:rsid w:val="001A18BB"/>
    <w:rsid w:val="001A19C4"/>
    <w:rsid w:val="001A3FE6"/>
    <w:rsid w:val="001A4E81"/>
    <w:rsid w:val="001A4ED0"/>
    <w:rsid w:val="001A76EA"/>
    <w:rsid w:val="001A7D87"/>
    <w:rsid w:val="001B067D"/>
    <w:rsid w:val="001B30C5"/>
    <w:rsid w:val="001B45A4"/>
    <w:rsid w:val="001B4710"/>
    <w:rsid w:val="001B557C"/>
    <w:rsid w:val="001B5853"/>
    <w:rsid w:val="001C1D1E"/>
    <w:rsid w:val="001C517A"/>
    <w:rsid w:val="001C6318"/>
    <w:rsid w:val="001C6F50"/>
    <w:rsid w:val="001C755A"/>
    <w:rsid w:val="001D100D"/>
    <w:rsid w:val="001D4E36"/>
    <w:rsid w:val="001D4FC5"/>
    <w:rsid w:val="001E05F4"/>
    <w:rsid w:val="001E064D"/>
    <w:rsid w:val="001E4305"/>
    <w:rsid w:val="001E5CCB"/>
    <w:rsid w:val="001F2743"/>
    <w:rsid w:val="001F2846"/>
    <w:rsid w:val="001F2930"/>
    <w:rsid w:val="001F66BA"/>
    <w:rsid w:val="00203918"/>
    <w:rsid w:val="00205DF8"/>
    <w:rsid w:val="00207F6B"/>
    <w:rsid w:val="00211465"/>
    <w:rsid w:val="00211B19"/>
    <w:rsid w:val="00212037"/>
    <w:rsid w:val="002133AC"/>
    <w:rsid w:val="00214883"/>
    <w:rsid w:val="00215938"/>
    <w:rsid w:val="002179E1"/>
    <w:rsid w:val="002207E2"/>
    <w:rsid w:val="00221DFF"/>
    <w:rsid w:val="00223D41"/>
    <w:rsid w:val="0022755E"/>
    <w:rsid w:val="0022777B"/>
    <w:rsid w:val="0023056D"/>
    <w:rsid w:val="002326A9"/>
    <w:rsid w:val="002412BD"/>
    <w:rsid w:val="00241C5B"/>
    <w:rsid w:val="0024530B"/>
    <w:rsid w:val="00247D6A"/>
    <w:rsid w:val="00250D7E"/>
    <w:rsid w:val="00252C2F"/>
    <w:rsid w:val="002531D6"/>
    <w:rsid w:val="0025366E"/>
    <w:rsid w:val="00255500"/>
    <w:rsid w:val="00255650"/>
    <w:rsid w:val="002560DC"/>
    <w:rsid w:val="00256128"/>
    <w:rsid w:val="00256D16"/>
    <w:rsid w:val="00257590"/>
    <w:rsid w:val="00261BAC"/>
    <w:rsid w:val="0026225F"/>
    <w:rsid w:val="00263267"/>
    <w:rsid w:val="00270B7B"/>
    <w:rsid w:val="002723CE"/>
    <w:rsid w:val="00273668"/>
    <w:rsid w:val="00273F9F"/>
    <w:rsid w:val="002754BE"/>
    <w:rsid w:val="002800B0"/>
    <w:rsid w:val="002809F9"/>
    <w:rsid w:val="0028157E"/>
    <w:rsid w:val="00281698"/>
    <w:rsid w:val="002819C6"/>
    <w:rsid w:val="00284367"/>
    <w:rsid w:val="002918AA"/>
    <w:rsid w:val="00292164"/>
    <w:rsid w:val="002938C0"/>
    <w:rsid w:val="00294036"/>
    <w:rsid w:val="002953AD"/>
    <w:rsid w:val="00295CB8"/>
    <w:rsid w:val="002975D1"/>
    <w:rsid w:val="00297FF9"/>
    <w:rsid w:val="002A040F"/>
    <w:rsid w:val="002A098D"/>
    <w:rsid w:val="002A27C0"/>
    <w:rsid w:val="002A3145"/>
    <w:rsid w:val="002A4A87"/>
    <w:rsid w:val="002A4D04"/>
    <w:rsid w:val="002A716C"/>
    <w:rsid w:val="002B0EF0"/>
    <w:rsid w:val="002B1312"/>
    <w:rsid w:val="002B1FAA"/>
    <w:rsid w:val="002B2646"/>
    <w:rsid w:val="002B2DBA"/>
    <w:rsid w:val="002B4D11"/>
    <w:rsid w:val="002B60B9"/>
    <w:rsid w:val="002C0B65"/>
    <w:rsid w:val="002C1BE9"/>
    <w:rsid w:val="002C398B"/>
    <w:rsid w:val="002C431F"/>
    <w:rsid w:val="002C4590"/>
    <w:rsid w:val="002C5126"/>
    <w:rsid w:val="002C578A"/>
    <w:rsid w:val="002C59E9"/>
    <w:rsid w:val="002D4D96"/>
    <w:rsid w:val="002D5415"/>
    <w:rsid w:val="002D611D"/>
    <w:rsid w:val="002D66AE"/>
    <w:rsid w:val="002D7FD7"/>
    <w:rsid w:val="002E0BF1"/>
    <w:rsid w:val="002E2476"/>
    <w:rsid w:val="002E4323"/>
    <w:rsid w:val="002E53E0"/>
    <w:rsid w:val="002E572B"/>
    <w:rsid w:val="002E65C4"/>
    <w:rsid w:val="002E6E43"/>
    <w:rsid w:val="002F26C8"/>
    <w:rsid w:val="002F2E05"/>
    <w:rsid w:val="002F365D"/>
    <w:rsid w:val="002F4DA0"/>
    <w:rsid w:val="002F5353"/>
    <w:rsid w:val="002F5972"/>
    <w:rsid w:val="0030240E"/>
    <w:rsid w:val="003026DF"/>
    <w:rsid w:val="00302E50"/>
    <w:rsid w:val="00304168"/>
    <w:rsid w:val="003045ED"/>
    <w:rsid w:val="00306149"/>
    <w:rsid w:val="0030626C"/>
    <w:rsid w:val="00306687"/>
    <w:rsid w:val="00307DCC"/>
    <w:rsid w:val="00311A72"/>
    <w:rsid w:val="003121ED"/>
    <w:rsid w:val="00314088"/>
    <w:rsid w:val="00314B91"/>
    <w:rsid w:val="0031679E"/>
    <w:rsid w:val="0031752A"/>
    <w:rsid w:val="00317E8A"/>
    <w:rsid w:val="00320637"/>
    <w:rsid w:val="00320936"/>
    <w:rsid w:val="003249F5"/>
    <w:rsid w:val="00324C3F"/>
    <w:rsid w:val="003250A7"/>
    <w:rsid w:val="00325DF6"/>
    <w:rsid w:val="003268DB"/>
    <w:rsid w:val="00326D40"/>
    <w:rsid w:val="0032730D"/>
    <w:rsid w:val="00331E81"/>
    <w:rsid w:val="00332118"/>
    <w:rsid w:val="00332B2D"/>
    <w:rsid w:val="00332E7D"/>
    <w:rsid w:val="00333E15"/>
    <w:rsid w:val="00334229"/>
    <w:rsid w:val="003351DE"/>
    <w:rsid w:val="003405AE"/>
    <w:rsid w:val="0034115B"/>
    <w:rsid w:val="00341490"/>
    <w:rsid w:val="00347E03"/>
    <w:rsid w:val="00347E2B"/>
    <w:rsid w:val="00351248"/>
    <w:rsid w:val="0035145A"/>
    <w:rsid w:val="00352044"/>
    <w:rsid w:val="003535E4"/>
    <w:rsid w:val="00355064"/>
    <w:rsid w:val="00357363"/>
    <w:rsid w:val="003576D8"/>
    <w:rsid w:val="003601F8"/>
    <w:rsid w:val="0036123A"/>
    <w:rsid w:val="0036336E"/>
    <w:rsid w:val="0036593C"/>
    <w:rsid w:val="00367354"/>
    <w:rsid w:val="00373962"/>
    <w:rsid w:val="00373A8E"/>
    <w:rsid w:val="00377F1D"/>
    <w:rsid w:val="0038105A"/>
    <w:rsid w:val="0038171E"/>
    <w:rsid w:val="003820A2"/>
    <w:rsid w:val="00382329"/>
    <w:rsid w:val="00384487"/>
    <w:rsid w:val="0038618C"/>
    <w:rsid w:val="003865D2"/>
    <w:rsid w:val="00392A8F"/>
    <w:rsid w:val="003937A1"/>
    <w:rsid w:val="00393B15"/>
    <w:rsid w:val="00393CD3"/>
    <w:rsid w:val="00393FDC"/>
    <w:rsid w:val="00394344"/>
    <w:rsid w:val="003957D6"/>
    <w:rsid w:val="00395BC2"/>
    <w:rsid w:val="00396A78"/>
    <w:rsid w:val="003A176C"/>
    <w:rsid w:val="003A1CF6"/>
    <w:rsid w:val="003A1D2A"/>
    <w:rsid w:val="003A23E6"/>
    <w:rsid w:val="003A4A03"/>
    <w:rsid w:val="003A54E9"/>
    <w:rsid w:val="003A5F22"/>
    <w:rsid w:val="003A7385"/>
    <w:rsid w:val="003A74B5"/>
    <w:rsid w:val="003B1797"/>
    <w:rsid w:val="003B27B3"/>
    <w:rsid w:val="003B34B1"/>
    <w:rsid w:val="003B4737"/>
    <w:rsid w:val="003B49DC"/>
    <w:rsid w:val="003B501D"/>
    <w:rsid w:val="003B528E"/>
    <w:rsid w:val="003B78A8"/>
    <w:rsid w:val="003C00B1"/>
    <w:rsid w:val="003C0945"/>
    <w:rsid w:val="003C0966"/>
    <w:rsid w:val="003C1620"/>
    <w:rsid w:val="003C2C8B"/>
    <w:rsid w:val="003C2F9D"/>
    <w:rsid w:val="003C33DA"/>
    <w:rsid w:val="003C6103"/>
    <w:rsid w:val="003C6B3D"/>
    <w:rsid w:val="003C7390"/>
    <w:rsid w:val="003D0350"/>
    <w:rsid w:val="003D12A7"/>
    <w:rsid w:val="003D3B3A"/>
    <w:rsid w:val="003D48C1"/>
    <w:rsid w:val="003D4F86"/>
    <w:rsid w:val="003D5E4B"/>
    <w:rsid w:val="003E0015"/>
    <w:rsid w:val="003E0B93"/>
    <w:rsid w:val="003E27B5"/>
    <w:rsid w:val="003E3FB0"/>
    <w:rsid w:val="003E4920"/>
    <w:rsid w:val="003E4A29"/>
    <w:rsid w:val="003E4BE2"/>
    <w:rsid w:val="003E6FBC"/>
    <w:rsid w:val="003F0BDF"/>
    <w:rsid w:val="003F0CF3"/>
    <w:rsid w:val="003F2991"/>
    <w:rsid w:val="003F3363"/>
    <w:rsid w:val="003F382A"/>
    <w:rsid w:val="003F5157"/>
    <w:rsid w:val="003F63C8"/>
    <w:rsid w:val="00403062"/>
    <w:rsid w:val="004030E5"/>
    <w:rsid w:val="004042FD"/>
    <w:rsid w:val="004047D4"/>
    <w:rsid w:val="00405FB3"/>
    <w:rsid w:val="0040631E"/>
    <w:rsid w:val="00406FD6"/>
    <w:rsid w:val="004127DF"/>
    <w:rsid w:val="0041287D"/>
    <w:rsid w:val="00412FF7"/>
    <w:rsid w:val="00413232"/>
    <w:rsid w:val="004137EA"/>
    <w:rsid w:val="004169B2"/>
    <w:rsid w:val="00416B8C"/>
    <w:rsid w:val="00420954"/>
    <w:rsid w:val="0042156B"/>
    <w:rsid w:val="0042219C"/>
    <w:rsid w:val="00423904"/>
    <w:rsid w:val="004247EE"/>
    <w:rsid w:val="004262FD"/>
    <w:rsid w:val="004266D6"/>
    <w:rsid w:val="004275E2"/>
    <w:rsid w:val="00430158"/>
    <w:rsid w:val="004317C0"/>
    <w:rsid w:val="00431A21"/>
    <w:rsid w:val="00431B19"/>
    <w:rsid w:val="004324D9"/>
    <w:rsid w:val="00433505"/>
    <w:rsid w:val="0043427D"/>
    <w:rsid w:val="004348BA"/>
    <w:rsid w:val="004375CD"/>
    <w:rsid w:val="00440314"/>
    <w:rsid w:val="00441945"/>
    <w:rsid w:val="00443496"/>
    <w:rsid w:val="0044382B"/>
    <w:rsid w:val="004450A7"/>
    <w:rsid w:val="004457F7"/>
    <w:rsid w:val="004474B4"/>
    <w:rsid w:val="004507C5"/>
    <w:rsid w:val="00450836"/>
    <w:rsid w:val="00452856"/>
    <w:rsid w:val="00453B5F"/>
    <w:rsid w:val="00455F71"/>
    <w:rsid w:val="0045794B"/>
    <w:rsid w:val="00457D0E"/>
    <w:rsid w:val="00461707"/>
    <w:rsid w:val="00462197"/>
    <w:rsid w:val="00462210"/>
    <w:rsid w:val="004633C1"/>
    <w:rsid w:val="00466D1B"/>
    <w:rsid w:val="00472AD3"/>
    <w:rsid w:val="00475526"/>
    <w:rsid w:val="004758D4"/>
    <w:rsid w:val="00476D8F"/>
    <w:rsid w:val="00477103"/>
    <w:rsid w:val="00481456"/>
    <w:rsid w:val="00481C2E"/>
    <w:rsid w:val="0048250B"/>
    <w:rsid w:val="00482F49"/>
    <w:rsid w:val="0048310F"/>
    <w:rsid w:val="00484CBC"/>
    <w:rsid w:val="00484E88"/>
    <w:rsid w:val="004864A8"/>
    <w:rsid w:val="00490FC6"/>
    <w:rsid w:val="004934BE"/>
    <w:rsid w:val="00494FF8"/>
    <w:rsid w:val="00496CDE"/>
    <w:rsid w:val="004A20D1"/>
    <w:rsid w:val="004A23D7"/>
    <w:rsid w:val="004A7731"/>
    <w:rsid w:val="004A7840"/>
    <w:rsid w:val="004B18E2"/>
    <w:rsid w:val="004B3468"/>
    <w:rsid w:val="004B3CDD"/>
    <w:rsid w:val="004B5565"/>
    <w:rsid w:val="004B6599"/>
    <w:rsid w:val="004C07DA"/>
    <w:rsid w:val="004C3E61"/>
    <w:rsid w:val="004C5F33"/>
    <w:rsid w:val="004C6861"/>
    <w:rsid w:val="004C6A68"/>
    <w:rsid w:val="004C6FB7"/>
    <w:rsid w:val="004C7B7B"/>
    <w:rsid w:val="004D03B7"/>
    <w:rsid w:val="004D184B"/>
    <w:rsid w:val="004D2960"/>
    <w:rsid w:val="004D3836"/>
    <w:rsid w:val="004D391B"/>
    <w:rsid w:val="004D39E3"/>
    <w:rsid w:val="004D482C"/>
    <w:rsid w:val="004E048E"/>
    <w:rsid w:val="004E38C0"/>
    <w:rsid w:val="004E629C"/>
    <w:rsid w:val="004F0F0B"/>
    <w:rsid w:val="004F0FAA"/>
    <w:rsid w:val="004F1381"/>
    <w:rsid w:val="004F1746"/>
    <w:rsid w:val="004F1D9A"/>
    <w:rsid w:val="004F3405"/>
    <w:rsid w:val="004F54AD"/>
    <w:rsid w:val="004F69A1"/>
    <w:rsid w:val="004F76A3"/>
    <w:rsid w:val="00501912"/>
    <w:rsid w:val="00502A53"/>
    <w:rsid w:val="0050392F"/>
    <w:rsid w:val="0050655B"/>
    <w:rsid w:val="00507BAC"/>
    <w:rsid w:val="00510C64"/>
    <w:rsid w:val="00510DB3"/>
    <w:rsid w:val="005120AD"/>
    <w:rsid w:val="00512E2F"/>
    <w:rsid w:val="0051520C"/>
    <w:rsid w:val="00515A1B"/>
    <w:rsid w:val="00517E4B"/>
    <w:rsid w:val="005223B7"/>
    <w:rsid w:val="00522A67"/>
    <w:rsid w:val="0052330B"/>
    <w:rsid w:val="005256E1"/>
    <w:rsid w:val="00525E50"/>
    <w:rsid w:val="00527C3C"/>
    <w:rsid w:val="00532652"/>
    <w:rsid w:val="00533861"/>
    <w:rsid w:val="005366AD"/>
    <w:rsid w:val="005366D9"/>
    <w:rsid w:val="0054247D"/>
    <w:rsid w:val="0054286E"/>
    <w:rsid w:val="00543062"/>
    <w:rsid w:val="00543474"/>
    <w:rsid w:val="00543923"/>
    <w:rsid w:val="005451BD"/>
    <w:rsid w:val="005456E7"/>
    <w:rsid w:val="00545A55"/>
    <w:rsid w:val="005463A8"/>
    <w:rsid w:val="005505E7"/>
    <w:rsid w:val="00551618"/>
    <w:rsid w:val="0055171B"/>
    <w:rsid w:val="00553699"/>
    <w:rsid w:val="00556229"/>
    <w:rsid w:val="005567DC"/>
    <w:rsid w:val="005602D0"/>
    <w:rsid w:val="005603EE"/>
    <w:rsid w:val="00562384"/>
    <w:rsid w:val="00562B91"/>
    <w:rsid w:val="00565ACE"/>
    <w:rsid w:val="0056617B"/>
    <w:rsid w:val="00566B28"/>
    <w:rsid w:val="0057084B"/>
    <w:rsid w:val="005722E1"/>
    <w:rsid w:val="005724DA"/>
    <w:rsid w:val="00576866"/>
    <w:rsid w:val="00577DE6"/>
    <w:rsid w:val="00577F33"/>
    <w:rsid w:val="00585502"/>
    <w:rsid w:val="00586235"/>
    <w:rsid w:val="00586CBA"/>
    <w:rsid w:val="00591037"/>
    <w:rsid w:val="005910EC"/>
    <w:rsid w:val="00593C6A"/>
    <w:rsid w:val="00595075"/>
    <w:rsid w:val="00597898"/>
    <w:rsid w:val="005A0F8D"/>
    <w:rsid w:val="005A461C"/>
    <w:rsid w:val="005A5D53"/>
    <w:rsid w:val="005A6563"/>
    <w:rsid w:val="005A6EE2"/>
    <w:rsid w:val="005A77AF"/>
    <w:rsid w:val="005A7F79"/>
    <w:rsid w:val="005B1FF5"/>
    <w:rsid w:val="005B28DB"/>
    <w:rsid w:val="005B31DE"/>
    <w:rsid w:val="005B3604"/>
    <w:rsid w:val="005B6032"/>
    <w:rsid w:val="005B647D"/>
    <w:rsid w:val="005B6846"/>
    <w:rsid w:val="005B6F57"/>
    <w:rsid w:val="005B70CE"/>
    <w:rsid w:val="005C3222"/>
    <w:rsid w:val="005C5BFF"/>
    <w:rsid w:val="005C664E"/>
    <w:rsid w:val="005D14F3"/>
    <w:rsid w:val="005D2E6B"/>
    <w:rsid w:val="005D636D"/>
    <w:rsid w:val="005D6861"/>
    <w:rsid w:val="005D6A32"/>
    <w:rsid w:val="005D7078"/>
    <w:rsid w:val="005D7A45"/>
    <w:rsid w:val="005E0BC2"/>
    <w:rsid w:val="005E1C3C"/>
    <w:rsid w:val="005E40BF"/>
    <w:rsid w:val="005E50F6"/>
    <w:rsid w:val="005E5286"/>
    <w:rsid w:val="005E722D"/>
    <w:rsid w:val="005F2B95"/>
    <w:rsid w:val="005F5C45"/>
    <w:rsid w:val="005F6E0A"/>
    <w:rsid w:val="0060189E"/>
    <w:rsid w:val="006030F7"/>
    <w:rsid w:val="006047D2"/>
    <w:rsid w:val="006102A1"/>
    <w:rsid w:val="00611801"/>
    <w:rsid w:val="00614E75"/>
    <w:rsid w:val="00615FB2"/>
    <w:rsid w:val="00617586"/>
    <w:rsid w:val="00617B1D"/>
    <w:rsid w:val="006223E9"/>
    <w:rsid w:val="00622D41"/>
    <w:rsid w:val="00624D63"/>
    <w:rsid w:val="006265E7"/>
    <w:rsid w:val="00626780"/>
    <w:rsid w:val="00626ECF"/>
    <w:rsid w:val="006300D8"/>
    <w:rsid w:val="0063434A"/>
    <w:rsid w:val="00634E1A"/>
    <w:rsid w:val="00636CD6"/>
    <w:rsid w:val="0064052A"/>
    <w:rsid w:val="00642E2C"/>
    <w:rsid w:val="00644EBB"/>
    <w:rsid w:val="006501CB"/>
    <w:rsid w:val="006510F6"/>
    <w:rsid w:val="00651890"/>
    <w:rsid w:val="00652706"/>
    <w:rsid w:val="00652A93"/>
    <w:rsid w:val="00655A1D"/>
    <w:rsid w:val="00655D25"/>
    <w:rsid w:val="006643C5"/>
    <w:rsid w:val="0066478C"/>
    <w:rsid w:val="006657D3"/>
    <w:rsid w:val="00665F0C"/>
    <w:rsid w:val="00667237"/>
    <w:rsid w:val="00667617"/>
    <w:rsid w:val="00667FA9"/>
    <w:rsid w:val="00670F25"/>
    <w:rsid w:val="00673E8C"/>
    <w:rsid w:val="0067667F"/>
    <w:rsid w:val="00680D7B"/>
    <w:rsid w:val="00683855"/>
    <w:rsid w:val="00684DEC"/>
    <w:rsid w:val="0068669B"/>
    <w:rsid w:val="00687ADA"/>
    <w:rsid w:val="00690A2A"/>
    <w:rsid w:val="006910FB"/>
    <w:rsid w:val="00692633"/>
    <w:rsid w:val="006927C8"/>
    <w:rsid w:val="00693F05"/>
    <w:rsid w:val="00693F40"/>
    <w:rsid w:val="0069503F"/>
    <w:rsid w:val="00695968"/>
    <w:rsid w:val="00695FC2"/>
    <w:rsid w:val="00696C6F"/>
    <w:rsid w:val="006976C6"/>
    <w:rsid w:val="006A0905"/>
    <w:rsid w:val="006A0B18"/>
    <w:rsid w:val="006A4989"/>
    <w:rsid w:val="006A7131"/>
    <w:rsid w:val="006B120B"/>
    <w:rsid w:val="006B24C8"/>
    <w:rsid w:val="006B72F6"/>
    <w:rsid w:val="006C033E"/>
    <w:rsid w:val="006C1579"/>
    <w:rsid w:val="006C29B1"/>
    <w:rsid w:val="006C2D0E"/>
    <w:rsid w:val="006C30D6"/>
    <w:rsid w:val="006C5007"/>
    <w:rsid w:val="006C71B5"/>
    <w:rsid w:val="006C7C65"/>
    <w:rsid w:val="006D109C"/>
    <w:rsid w:val="006D287B"/>
    <w:rsid w:val="006D296B"/>
    <w:rsid w:val="006D6200"/>
    <w:rsid w:val="006D6DFE"/>
    <w:rsid w:val="006E63F7"/>
    <w:rsid w:val="006E7BB1"/>
    <w:rsid w:val="006F3EFD"/>
    <w:rsid w:val="006F4699"/>
    <w:rsid w:val="006F49B3"/>
    <w:rsid w:val="006F4B1E"/>
    <w:rsid w:val="006F4FF0"/>
    <w:rsid w:val="006F53A7"/>
    <w:rsid w:val="006F58D1"/>
    <w:rsid w:val="006F5A20"/>
    <w:rsid w:val="006F7219"/>
    <w:rsid w:val="006F7E51"/>
    <w:rsid w:val="007012E5"/>
    <w:rsid w:val="00701383"/>
    <w:rsid w:val="00702AC3"/>
    <w:rsid w:val="00707A94"/>
    <w:rsid w:val="00710A7F"/>
    <w:rsid w:val="00711633"/>
    <w:rsid w:val="00711EF3"/>
    <w:rsid w:val="00712316"/>
    <w:rsid w:val="00712F0C"/>
    <w:rsid w:val="00714EC1"/>
    <w:rsid w:val="00714F04"/>
    <w:rsid w:val="0071501E"/>
    <w:rsid w:val="00717A5E"/>
    <w:rsid w:val="00721A5D"/>
    <w:rsid w:val="00725757"/>
    <w:rsid w:val="00726C1F"/>
    <w:rsid w:val="00726E67"/>
    <w:rsid w:val="00727B7D"/>
    <w:rsid w:val="00730A94"/>
    <w:rsid w:val="0073136B"/>
    <w:rsid w:val="0073542F"/>
    <w:rsid w:val="00736224"/>
    <w:rsid w:val="00736AE5"/>
    <w:rsid w:val="00737CC3"/>
    <w:rsid w:val="00740994"/>
    <w:rsid w:val="00741106"/>
    <w:rsid w:val="00741B97"/>
    <w:rsid w:val="0074593B"/>
    <w:rsid w:val="00745BBF"/>
    <w:rsid w:val="00746ECB"/>
    <w:rsid w:val="00747C6A"/>
    <w:rsid w:val="00751CC7"/>
    <w:rsid w:val="00752EDC"/>
    <w:rsid w:val="00753A24"/>
    <w:rsid w:val="00754610"/>
    <w:rsid w:val="00755644"/>
    <w:rsid w:val="00760074"/>
    <w:rsid w:val="007602F9"/>
    <w:rsid w:val="00760553"/>
    <w:rsid w:val="00761D9C"/>
    <w:rsid w:val="00763BCF"/>
    <w:rsid w:val="00764C06"/>
    <w:rsid w:val="007650CF"/>
    <w:rsid w:val="007658A2"/>
    <w:rsid w:val="007758B5"/>
    <w:rsid w:val="00775F15"/>
    <w:rsid w:val="00776F7E"/>
    <w:rsid w:val="00777DC8"/>
    <w:rsid w:val="00785E8B"/>
    <w:rsid w:val="0078732E"/>
    <w:rsid w:val="0079179C"/>
    <w:rsid w:val="00791820"/>
    <w:rsid w:val="007925D6"/>
    <w:rsid w:val="00793A1B"/>
    <w:rsid w:val="00794358"/>
    <w:rsid w:val="00795DED"/>
    <w:rsid w:val="00796634"/>
    <w:rsid w:val="00796DB4"/>
    <w:rsid w:val="007A1A7B"/>
    <w:rsid w:val="007A2935"/>
    <w:rsid w:val="007A4E1C"/>
    <w:rsid w:val="007A509D"/>
    <w:rsid w:val="007A7919"/>
    <w:rsid w:val="007A7B3A"/>
    <w:rsid w:val="007B0962"/>
    <w:rsid w:val="007B1B96"/>
    <w:rsid w:val="007B1E81"/>
    <w:rsid w:val="007B4DEF"/>
    <w:rsid w:val="007B53C7"/>
    <w:rsid w:val="007B6339"/>
    <w:rsid w:val="007C1AED"/>
    <w:rsid w:val="007C2537"/>
    <w:rsid w:val="007C6812"/>
    <w:rsid w:val="007C6957"/>
    <w:rsid w:val="007C6AD4"/>
    <w:rsid w:val="007D0A04"/>
    <w:rsid w:val="007D1691"/>
    <w:rsid w:val="007D37D4"/>
    <w:rsid w:val="007D50CD"/>
    <w:rsid w:val="007D563B"/>
    <w:rsid w:val="007D5EC4"/>
    <w:rsid w:val="007D6B5B"/>
    <w:rsid w:val="007D7498"/>
    <w:rsid w:val="007D7DBB"/>
    <w:rsid w:val="007E3ED2"/>
    <w:rsid w:val="007E6CD5"/>
    <w:rsid w:val="007E7744"/>
    <w:rsid w:val="007F1C66"/>
    <w:rsid w:val="007F2E32"/>
    <w:rsid w:val="007F60E5"/>
    <w:rsid w:val="007F68C7"/>
    <w:rsid w:val="007F6E5D"/>
    <w:rsid w:val="007F7633"/>
    <w:rsid w:val="007F7CB2"/>
    <w:rsid w:val="008000E3"/>
    <w:rsid w:val="008002C4"/>
    <w:rsid w:val="00802CFC"/>
    <w:rsid w:val="008032D0"/>
    <w:rsid w:val="00803945"/>
    <w:rsid w:val="00804680"/>
    <w:rsid w:val="008047AE"/>
    <w:rsid w:val="00805488"/>
    <w:rsid w:val="0080585E"/>
    <w:rsid w:val="0080611E"/>
    <w:rsid w:val="00813ABB"/>
    <w:rsid w:val="00814C47"/>
    <w:rsid w:val="00814EA4"/>
    <w:rsid w:val="00820257"/>
    <w:rsid w:val="00820F0E"/>
    <w:rsid w:val="00823191"/>
    <w:rsid w:val="00823FED"/>
    <w:rsid w:val="00824FE6"/>
    <w:rsid w:val="00826646"/>
    <w:rsid w:val="00826ACF"/>
    <w:rsid w:val="00827CFC"/>
    <w:rsid w:val="0083071E"/>
    <w:rsid w:val="00830CC1"/>
    <w:rsid w:val="008348CF"/>
    <w:rsid w:val="0083777F"/>
    <w:rsid w:val="00840D35"/>
    <w:rsid w:val="008436E5"/>
    <w:rsid w:val="008452DC"/>
    <w:rsid w:val="00845F8C"/>
    <w:rsid w:val="00851482"/>
    <w:rsid w:val="008515B1"/>
    <w:rsid w:val="008538FB"/>
    <w:rsid w:val="00853A39"/>
    <w:rsid w:val="008542DB"/>
    <w:rsid w:val="0085532F"/>
    <w:rsid w:val="00855996"/>
    <w:rsid w:val="00861EDD"/>
    <w:rsid w:val="00863700"/>
    <w:rsid w:val="0086379C"/>
    <w:rsid w:val="00867275"/>
    <w:rsid w:val="00871252"/>
    <w:rsid w:val="008713C0"/>
    <w:rsid w:val="00872064"/>
    <w:rsid w:val="008729CF"/>
    <w:rsid w:val="00877100"/>
    <w:rsid w:val="00877CA7"/>
    <w:rsid w:val="0088030C"/>
    <w:rsid w:val="00882502"/>
    <w:rsid w:val="00882E43"/>
    <w:rsid w:val="00884F1E"/>
    <w:rsid w:val="00885491"/>
    <w:rsid w:val="00886BC1"/>
    <w:rsid w:val="00886E0E"/>
    <w:rsid w:val="00890797"/>
    <w:rsid w:val="00894774"/>
    <w:rsid w:val="0089524B"/>
    <w:rsid w:val="00896973"/>
    <w:rsid w:val="00897321"/>
    <w:rsid w:val="008A09D0"/>
    <w:rsid w:val="008A1D16"/>
    <w:rsid w:val="008A4D9A"/>
    <w:rsid w:val="008A4E76"/>
    <w:rsid w:val="008A4EFD"/>
    <w:rsid w:val="008A5F3B"/>
    <w:rsid w:val="008B0E01"/>
    <w:rsid w:val="008B127E"/>
    <w:rsid w:val="008B2944"/>
    <w:rsid w:val="008B41CB"/>
    <w:rsid w:val="008B4F64"/>
    <w:rsid w:val="008B52DC"/>
    <w:rsid w:val="008B67C7"/>
    <w:rsid w:val="008C1350"/>
    <w:rsid w:val="008C1A4A"/>
    <w:rsid w:val="008C3A98"/>
    <w:rsid w:val="008C3C75"/>
    <w:rsid w:val="008C486D"/>
    <w:rsid w:val="008C5E2A"/>
    <w:rsid w:val="008C6353"/>
    <w:rsid w:val="008D1257"/>
    <w:rsid w:val="008D2D59"/>
    <w:rsid w:val="008D336C"/>
    <w:rsid w:val="008D40DE"/>
    <w:rsid w:val="008D66F6"/>
    <w:rsid w:val="008D6D54"/>
    <w:rsid w:val="008E2834"/>
    <w:rsid w:val="008E4644"/>
    <w:rsid w:val="008E5244"/>
    <w:rsid w:val="008E5BD9"/>
    <w:rsid w:val="008E603E"/>
    <w:rsid w:val="008E75E8"/>
    <w:rsid w:val="008F0570"/>
    <w:rsid w:val="008F0B2B"/>
    <w:rsid w:val="008F1996"/>
    <w:rsid w:val="008F20A8"/>
    <w:rsid w:val="008F3871"/>
    <w:rsid w:val="008F47D1"/>
    <w:rsid w:val="008F56A7"/>
    <w:rsid w:val="008F6C73"/>
    <w:rsid w:val="008F70A7"/>
    <w:rsid w:val="008F7E47"/>
    <w:rsid w:val="0090025B"/>
    <w:rsid w:val="00900765"/>
    <w:rsid w:val="009008C5"/>
    <w:rsid w:val="00901B28"/>
    <w:rsid w:val="009045A5"/>
    <w:rsid w:val="00904971"/>
    <w:rsid w:val="00907518"/>
    <w:rsid w:val="009103FE"/>
    <w:rsid w:val="00910AD5"/>
    <w:rsid w:val="00912455"/>
    <w:rsid w:val="00913640"/>
    <w:rsid w:val="00914674"/>
    <w:rsid w:val="00914B03"/>
    <w:rsid w:val="00916CD6"/>
    <w:rsid w:val="009213EA"/>
    <w:rsid w:val="00922310"/>
    <w:rsid w:val="009228BD"/>
    <w:rsid w:val="00923444"/>
    <w:rsid w:val="00923A74"/>
    <w:rsid w:val="00923AC5"/>
    <w:rsid w:val="00923B15"/>
    <w:rsid w:val="009245EA"/>
    <w:rsid w:val="00926563"/>
    <w:rsid w:val="00927FAC"/>
    <w:rsid w:val="00930117"/>
    <w:rsid w:val="009327C1"/>
    <w:rsid w:val="00936838"/>
    <w:rsid w:val="009374CE"/>
    <w:rsid w:val="00940D0F"/>
    <w:rsid w:val="0094155D"/>
    <w:rsid w:val="009416C3"/>
    <w:rsid w:val="00942557"/>
    <w:rsid w:val="00942E4D"/>
    <w:rsid w:val="00943AF6"/>
    <w:rsid w:val="009452C2"/>
    <w:rsid w:val="00950FAA"/>
    <w:rsid w:val="00952739"/>
    <w:rsid w:val="009550BA"/>
    <w:rsid w:val="00956F8E"/>
    <w:rsid w:val="00957ACB"/>
    <w:rsid w:val="00960852"/>
    <w:rsid w:val="00960C9C"/>
    <w:rsid w:val="00963A5E"/>
    <w:rsid w:val="00966C2F"/>
    <w:rsid w:val="00971654"/>
    <w:rsid w:val="00973827"/>
    <w:rsid w:val="00974460"/>
    <w:rsid w:val="00974B39"/>
    <w:rsid w:val="00974D70"/>
    <w:rsid w:val="00984B32"/>
    <w:rsid w:val="00984C8A"/>
    <w:rsid w:val="00984E77"/>
    <w:rsid w:val="00993419"/>
    <w:rsid w:val="00994DBD"/>
    <w:rsid w:val="009A13C2"/>
    <w:rsid w:val="009A1950"/>
    <w:rsid w:val="009A4ADE"/>
    <w:rsid w:val="009B0C88"/>
    <w:rsid w:val="009B2FCA"/>
    <w:rsid w:val="009C1276"/>
    <w:rsid w:val="009C2A97"/>
    <w:rsid w:val="009C4252"/>
    <w:rsid w:val="009C4399"/>
    <w:rsid w:val="009C4994"/>
    <w:rsid w:val="009C5DD8"/>
    <w:rsid w:val="009C6CCE"/>
    <w:rsid w:val="009C7644"/>
    <w:rsid w:val="009C784F"/>
    <w:rsid w:val="009C7F9D"/>
    <w:rsid w:val="009D0CFE"/>
    <w:rsid w:val="009D3836"/>
    <w:rsid w:val="009D3987"/>
    <w:rsid w:val="009D549C"/>
    <w:rsid w:val="009E1BA2"/>
    <w:rsid w:val="009E3B0F"/>
    <w:rsid w:val="009E53D9"/>
    <w:rsid w:val="009E6017"/>
    <w:rsid w:val="009E6DC5"/>
    <w:rsid w:val="009E793D"/>
    <w:rsid w:val="009E7FBF"/>
    <w:rsid w:val="009F0C19"/>
    <w:rsid w:val="009F26D3"/>
    <w:rsid w:val="009F387B"/>
    <w:rsid w:val="009F42EC"/>
    <w:rsid w:val="009F4A1D"/>
    <w:rsid w:val="009F606D"/>
    <w:rsid w:val="009F6A5C"/>
    <w:rsid w:val="009F71F8"/>
    <w:rsid w:val="00A008F6"/>
    <w:rsid w:val="00A01B74"/>
    <w:rsid w:val="00A0454C"/>
    <w:rsid w:val="00A0637D"/>
    <w:rsid w:val="00A06415"/>
    <w:rsid w:val="00A07084"/>
    <w:rsid w:val="00A077D9"/>
    <w:rsid w:val="00A101E1"/>
    <w:rsid w:val="00A10B6B"/>
    <w:rsid w:val="00A112F3"/>
    <w:rsid w:val="00A121C7"/>
    <w:rsid w:val="00A15D91"/>
    <w:rsid w:val="00A16C2B"/>
    <w:rsid w:val="00A17207"/>
    <w:rsid w:val="00A220F2"/>
    <w:rsid w:val="00A23BCA"/>
    <w:rsid w:val="00A24984"/>
    <w:rsid w:val="00A278DC"/>
    <w:rsid w:val="00A350E0"/>
    <w:rsid w:val="00A3636C"/>
    <w:rsid w:val="00A365CD"/>
    <w:rsid w:val="00A369EA"/>
    <w:rsid w:val="00A37661"/>
    <w:rsid w:val="00A40D4B"/>
    <w:rsid w:val="00A411DF"/>
    <w:rsid w:val="00A4286D"/>
    <w:rsid w:val="00A43A80"/>
    <w:rsid w:val="00A463E9"/>
    <w:rsid w:val="00A50CC6"/>
    <w:rsid w:val="00A51A58"/>
    <w:rsid w:val="00A57A2E"/>
    <w:rsid w:val="00A619F3"/>
    <w:rsid w:val="00A62030"/>
    <w:rsid w:val="00A63077"/>
    <w:rsid w:val="00A664B6"/>
    <w:rsid w:val="00A670B7"/>
    <w:rsid w:val="00A67C4A"/>
    <w:rsid w:val="00A704C5"/>
    <w:rsid w:val="00A71054"/>
    <w:rsid w:val="00A71920"/>
    <w:rsid w:val="00A73F3A"/>
    <w:rsid w:val="00A75318"/>
    <w:rsid w:val="00A75B25"/>
    <w:rsid w:val="00A77ACA"/>
    <w:rsid w:val="00A807C5"/>
    <w:rsid w:val="00A81226"/>
    <w:rsid w:val="00A816C5"/>
    <w:rsid w:val="00A8225E"/>
    <w:rsid w:val="00A83575"/>
    <w:rsid w:val="00A83CFE"/>
    <w:rsid w:val="00A85F46"/>
    <w:rsid w:val="00A8682F"/>
    <w:rsid w:val="00A87201"/>
    <w:rsid w:val="00A93514"/>
    <w:rsid w:val="00A93E70"/>
    <w:rsid w:val="00A94B3B"/>
    <w:rsid w:val="00A94ED7"/>
    <w:rsid w:val="00A95273"/>
    <w:rsid w:val="00A975ED"/>
    <w:rsid w:val="00AA0A18"/>
    <w:rsid w:val="00AA1505"/>
    <w:rsid w:val="00AA27D7"/>
    <w:rsid w:val="00AA2FFA"/>
    <w:rsid w:val="00AA359F"/>
    <w:rsid w:val="00AA4C8D"/>
    <w:rsid w:val="00AA551B"/>
    <w:rsid w:val="00AA6568"/>
    <w:rsid w:val="00AA6BD7"/>
    <w:rsid w:val="00AB0FC5"/>
    <w:rsid w:val="00AB2409"/>
    <w:rsid w:val="00AB3045"/>
    <w:rsid w:val="00AB3A4A"/>
    <w:rsid w:val="00AB5604"/>
    <w:rsid w:val="00AB5F8A"/>
    <w:rsid w:val="00AB6488"/>
    <w:rsid w:val="00AB6777"/>
    <w:rsid w:val="00AB752C"/>
    <w:rsid w:val="00AB7A8E"/>
    <w:rsid w:val="00AC05F7"/>
    <w:rsid w:val="00AC18A1"/>
    <w:rsid w:val="00AC18D8"/>
    <w:rsid w:val="00AC3D3A"/>
    <w:rsid w:val="00AC4208"/>
    <w:rsid w:val="00AC42A5"/>
    <w:rsid w:val="00AC52A2"/>
    <w:rsid w:val="00AC5531"/>
    <w:rsid w:val="00AC6EB5"/>
    <w:rsid w:val="00AC779D"/>
    <w:rsid w:val="00AD00D6"/>
    <w:rsid w:val="00AD171A"/>
    <w:rsid w:val="00AD1CD1"/>
    <w:rsid w:val="00AD4AD1"/>
    <w:rsid w:val="00AD4BF9"/>
    <w:rsid w:val="00AD5332"/>
    <w:rsid w:val="00AD7CC6"/>
    <w:rsid w:val="00AE01CE"/>
    <w:rsid w:val="00AE0DEA"/>
    <w:rsid w:val="00AE46D7"/>
    <w:rsid w:val="00AE4E69"/>
    <w:rsid w:val="00AE4E8F"/>
    <w:rsid w:val="00AE504B"/>
    <w:rsid w:val="00AE6219"/>
    <w:rsid w:val="00AF5C37"/>
    <w:rsid w:val="00B012FD"/>
    <w:rsid w:val="00B02865"/>
    <w:rsid w:val="00B02CB3"/>
    <w:rsid w:val="00B03904"/>
    <w:rsid w:val="00B05F04"/>
    <w:rsid w:val="00B10283"/>
    <w:rsid w:val="00B1071B"/>
    <w:rsid w:val="00B108D4"/>
    <w:rsid w:val="00B1340B"/>
    <w:rsid w:val="00B15BC5"/>
    <w:rsid w:val="00B16E32"/>
    <w:rsid w:val="00B17206"/>
    <w:rsid w:val="00B17F5C"/>
    <w:rsid w:val="00B2185F"/>
    <w:rsid w:val="00B228EB"/>
    <w:rsid w:val="00B22A03"/>
    <w:rsid w:val="00B24390"/>
    <w:rsid w:val="00B254D0"/>
    <w:rsid w:val="00B26718"/>
    <w:rsid w:val="00B268D0"/>
    <w:rsid w:val="00B26B41"/>
    <w:rsid w:val="00B277B2"/>
    <w:rsid w:val="00B278D7"/>
    <w:rsid w:val="00B30159"/>
    <w:rsid w:val="00B31CED"/>
    <w:rsid w:val="00B31F52"/>
    <w:rsid w:val="00B34383"/>
    <w:rsid w:val="00B34EE4"/>
    <w:rsid w:val="00B373CD"/>
    <w:rsid w:val="00B40BCC"/>
    <w:rsid w:val="00B439AB"/>
    <w:rsid w:val="00B5562A"/>
    <w:rsid w:val="00B55EA8"/>
    <w:rsid w:val="00B56167"/>
    <w:rsid w:val="00B60A68"/>
    <w:rsid w:val="00B618B3"/>
    <w:rsid w:val="00B62805"/>
    <w:rsid w:val="00B6350A"/>
    <w:rsid w:val="00B639D1"/>
    <w:rsid w:val="00B65F71"/>
    <w:rsid w:val="00B67AB7"/>
    <w:rsid w:val="00B70333"/>
    <w:rsid w:val="00B72820"/>
    <w:rsid w:val="00B72A4F"/>
    <w:rsid w:val="00B74E2C"/>
    <w:rsid w:val="00B75F15"/>
    <w:rsid w:val="00B81F1D"/>
    <w:rsid w:val="00B90480"/>
    <w:rsid w:val="00B90DEB"/>
    <w:rsid w:val="00B91587"/>
    <w:rsid w:val="00B93894"/>
    <w:rsid w:val="00B95B16"/>
    <w:rsid w:val="00B97F5B"/>
    <w:rsid w:val="00BA17CD"/>
    <w:rsid w:val="00BA1A83"/>
    <w:rsid w:val="00BA2B9D"/>
    <w:rsid w:val="00BA3B3B"/>
    <w:rsid w:val="00BA4DA9"/>
    <w:rsid w:val="00BA579D"/>
    <w:rsid w:val="00BA5FD5"/>
    <w:rsid w:val="00BB7FA3"/>
    <w:rsid w:val="00BC22B5"/>
    <w:rsid w:val="00BC22E9"/>
    <w:rsid w:val="00BC270F"/>
    <w:rsid w:val="00BC2DF3"/>
    <w:rsid w:val="00BC3333"/>
    <w:rsid w:val="00BC3901"/>
    <w:rsid w:val="00BC408E"/>
    <w:rsid w:val="00BC4FB7"/>
    <w:rsid w:val="00BC619E"/>
    <w:rsid w:val="00BD0A1E"/>
    <w:rsid w:val="00BD599B"/>
    <w:rsid w:val="00BD5E55"/>
    <w:rsid w:val="00BD5FD7"/>
    <w:rsid w:val="00BD76A0"/>
    <w:rsid w:val="00BD7BB5"/>
    <w:rsid w:val="00BE0F89"/>
    <w:rsid w:val="00BE1D1A"/>
    <w:rsid w:val="00BE2256"/>
    <w:rsid w:val="00BE2E51"/>
    <w:rsid w:val="00BE3A57"/>
    <w:rsid w:val="00BE3E70"/>
    <w:rsid w:val="00BE472B"/>
    <w:rsid w:val="00BE6BB3"/>
    <w:rsid w:val="00BE7A7A"/>
    <w:rsid w:val="00BF1137"/>
    <w:rsid w:val="00BF13A2"/>
    <w:rsid w:val="00BF44D5"/>
    <w:rsid w:val="00BF523F"/>
    <w:rsid w:val="00BF61C9"/>
    <w:rsid w:val="00BF76C3"/>
    <w:rsid w:val="00BF7C36"/>
    <w:rsid w:val="00C00EA6"/>
    <w:rsid w:val="00C011AF"/>
    <w:rsid w:val="00C01591"/>
    <w:rsid w:val="00C024B8"/>
    <w:rsid w:val="00C0256A"/>
    <w:rsid w:val="00C03476"/>
    <w:rsid w:val="00C04D17"/>
    <w:rsid w:val="00C05E86"/>
    <w:rsid w:val="00C0670F"/>
    <w:rsid w:val="00C06860"/>
    <w:rsid w:val="00C069D2"/>
    <w:rsid w:val="00C12502"/>
    <w:rsid w:val="00C1399A"/>
    <w:rsid w:val="00C15D68"/>
    <w:rsid w:val="00C17D23"/>
    <w:rsid w:val="00C22325"/>
    <w:rsid w:val="00C22536"/>
    <w:rsid w:val="00C23201"/>
    <w:rsid w:val="00C24F51"/>
    <w:rsid w:val="00C258E5"/>
    <w:rsid w:val="00C26A0D"/>
    <w:rsid w:val="00C271B6"/>
    <w:rsid w:val="00C2767E"/>
    <w:rsid w:val="00C30DC8"/>
    <w:rsid w:val="00C3174A"/>
    <w:rsid w:val="00C31FDE"/>
    <w:rsid w:val="00C33048"/>
    <w:rsid w:val="00C33FE1"/>
    <w:rsid w:val="00C359D1"/>
    <w:rsid w:val="00C3613C"/>
    <w:rsid w:val="00C4258F"/>
    <w:rsid w:val="00C43805"/>
    <w:rsid w:val="00C43C6E"/>
    <w:rsid w:val="00C44309"/>
    <w:rsid w:val="00C4432A"/>
    <w:rsid w:val="00C45BEA"/>
    <w:rsid w:val="00C4625F"/>
    <w:rsid w:val="00C463FE"/>
    <w:rsid w:val="00C46489"/>
    <w:rsid w:val="00C46783"/>
    <w:rsid w:val="00C47405"/>
    <w:rsid w:val="00C47561"/>
    <w:rsid w:val="00C511CE"/>
    <w:rsid w:val="00C512D3"/>
    <w:rsid w:val="00C54D92"/>
    <w:rsid w:val="00C55379"/>
    <w:rsid w:val="00C6228E"/>
    <w:rsid w:val="00C665BE"/>
    <w:rsid w:val="00C66701"/>
    <w:rsid w:val="00C67950"/>
    <w:rsid w:val="00C701EE"/>
    <w:rsid w:val="00C70413"/>
    <w:rsid w:val="00C71B40"/>
    <w:rsid w:val="00C721E3"/>
    <w:rsid w:val="00C75248"/>
    <w:rsid w:val="00C759E7"/>
    <w:rsid w:val="00C765B1"/>
    <w:rsid w:val="00C810C1"/>
    <w:rsid w:val="00C81E49"/>
    <w:rsid w:val="00C82377"/>
    <w:rsid w:val="00C836FA"/>
    <w:rsid w:val="00C875A6"/>
    <w:rsid w:val="00C87BF2"/>
    <w:rsid w:val="00C9001B"/>
    <w:rsid w:val="00C908C5"/>
    <w:rsid w:val="00C90B4C"/>
    <w:rsid w:val="00C90E6C"/>
    <w:rsid w:val="00C913E4"/>
    <w:rsid w:val="00C91B14"/>
    <w:rsid w:val="00C92357"/>
    <w:rsid w:val="00C951B8"/>
    <w:rsid w:val="00C95E89"/>
    <w:rsid w:val="00C972B0"/>
    <w:rsid w:val="00CA019F"/>
    <w:rsid w:val="00CA1018"/>
    <w:rsid w:val="00CA257A"/>
    <w:rsid w:val="00CA2ECA"/>
    <w:rsid w:val="00CA33F6"/>
    <w:rsid w:val="00CA4BD4"/>
    <w:rsid w:val="00CA58FE"/>
    <w:rsid w:val="00CB1C0E"/>
    <w:rsid w:val="00CB3101"/>
    <w:rsid w:val="00CB34BA"/>
    <w:rsid w:val="00CB36A8"/>
    <w:rsid w:val="00CB3C86"/>
    <w:rsid w:val="00CB40D3"/>
    <w:rsid w:val="00CB59DF"/>
    <w:rsid w:val="00CC0D51"/>
    <w:rsid w:val="00CC20C8"/>
    <w:rsid w:val="00CC32E5"/>
    <w:rsid w:val="00CC4FF5"/>
    <w:rsid w:val="00CC6C39"/>
    <w:rsid w:val="00CC73CA"/>
    <w:rsid w:val="00CD08A6"/>
    <w:rsid w:val="00CD34E6"/>
    <w:rsid w:val="00CD471A"/>
    <w:rsid w:val="00CD5C18"/>
    <w:rsid w:val="00CD7FBF"/>
    <w:rsid w:val="00CE3144"/>
    <w:rsid w:val="00CE37ED"/>
    <w:rsid w:val="00CE4241"/>
    <w:rsid w:val="00CE4BB2"/>
    <w:rsid w:val="00CE537F"/>
    <w:rsid w:val="00CE613E"/>
    <w:rsid w:val="00CF22F3"/>
    <w:rsid w:val="00CF6DBA"/>
    <w:rsid w:val="00CF77C0"/>
    <w:rsid w:val="00D0715F"/>
    <w:rsid w:val="00D079A3"/>
    <w:rsid w:val="00D07FED"/>
    <w:rsid w:val="00D14DD2"/>
    <w:rsid w:val="00D15585"/>
    <w:rsid w:val="00D166FE"/>
    <w:rsid w:val="00D168F5"/>
    <w:rsid w:val="00D17A40"/>
    <w:rsid w:val="00D20CC1"/>
    <w:rsid w:val="00D216CC"/>
    <w:rsid w:val="00D2196F"/>
    <w:rsid w:val="00D24355"/>
    <w:rsid w:val="00D256B8"/>
    <w:rsid w:val="00D25DDA"/>
    <w:rsid w:val="00D261BF"/>
    <w:rsid w:val="00D262E7"/>
    <w:rsid w:val="00D2640E"/>
    <w:rsid w:val="00D27067"/>
    <w:rsid w:val="00D31B0B"/>
    <w:rsid w:val="00D344A9"/>
    <w:rsid w:val="00D356F0"/>
    <w:rsid w:val="00D3674F"/>
    <w:rsid w:val="00D41B27"/>
    <w:rsid w:val="00D426B6"/>
    <w:rsid w:val="00D427BD"/>
    <w:rsid w:val="00D42B43"/>
    <w:rsid w:val="00D47CAD"/>
    <w:rsid w:val="00D5002E"/>
    <w:rsid w:val="00D51013"/>
    <w:rsid w:val="00D52085"/>
    <w:rsid w:val="00D53875"/>
    <w:rsid w:val="00D53A15"/>
    <w:rsid w:val="00D5433D"/>
    <w:rsid w:val="00D555DB"/>
    <w:rsid w:val="00D556DE"/>
    <w:rsid w:val="00D569F9"/>
    <w:rsid w:val="00D60094"/>
    <w:rsid w:val="00D61CD0"/>
    <w:rsid w:val="00D627A6"/>
    <w:rsid w:val="00D64B94"/>
    <w:rsid w:val="00D66EA2"/>
    <w:rsid w:val="00D6739F"/>
    <w:rsid w:val="00D7081D"/>
    <w:rsid w:val="00D715D5"/>
    <w:rsid w:val="00D721D8"/>
    <w:rsid w:val="00D746D1"/>
    <w:rsid w:val="00D74EEA"/>
    <w:rsid w:val="00D75FCB"/>
    <w:rsid w:val="00D803A1"/>
    <w:rsid w:val="00D80570"/>
    <w:rsid w:val="00D8069E"/>
    <w:rsid w:val="00D81F32"/>
    <w:rsid w:val="00D82865"/>
    <w:rsid w:val="00D8287B"/>
    <w:rsid w:val="00D82E43"/>
    <w:rsid w:val="00D8337B"/>
    <w:rsid w:val="00D862EA"/>
    <w:rsid w:val="00D87ADF"/>
    <w:rsid w:val="00D90645"/>
    <w:rsid w:val="00D91196"/>
    <w:rsid w:val="00D91933"/>
    <w:rsid w:val="00D93E9B"/>
    <w:rsid w:val="00D940CC"/>
    <w:rsid w:val="00D94582"/>
    <w:rsid w:val="00D946F0"/>
    <w:rsid w:val="00D9600D"/>
    <w:rsid w:val="00D9679C"/>
    <w:rsid w:val="00D97C4E"/>
    <w:rsid w:val="00D97C8A"/>
    <w:rsid w:val="00DA05D7"/>
    <w:rsid w:val="00DA4E6C"/>
    <w:rsid w:val="00DA728B"/>
    <w:rsid w:val="00DB00D9"/>
    <w:rsid w:val="00DB2F47"/>
    <w:rsid w:val="00DB46FF"/>
    <w:rsid w:val="00DB6259"/>
    <w:rsid w:val="00DC1EFA"/>
    <w:rsid w:val="00DC32CC"/>
    <w:rsid w:val="00DC3D25"/>
    <w:rsid w:val="00DC4164"/>
    <w:rsid w:val="00DC422F"/>
    <w:rsid w:val="00DC50F1"/>
    <w:rsid w:val="00DD008C"/>
    <w:rsid w:val="00DD0483"/>
    <w:rsid w:val="00DD2243"/>
    <w:rsid w:val="00DD42F4"/>
    <w:rsid w:val="00DD57B6"/>
    <w:rsid w:val="00DD61D3"/>
    <w:rsid w:val="00DD7153"/>
    <w:rsid w:val="00DD7F64"/>
    <w:rsid w:val="00DE08A1"/>
    <w:rsid w:val="00DE1BE3"/>
    <w:rsid w:val="00DE2253"/>
    <w:rsid w:val="00DE320C"/>
    <w:rsid w:val="00DE34D4"/>
    <w:rsid w:val="00DE48A0"/>
    <w:rsid w:val="00DE50ED"/>
    <w:rsid w:val="00DE64D3"/>
    <w:rsid w:val="00DF03FD"/>
    <w:rsid w:val="00DF136B"/>
    <w:rsid w:val="00DF2A2F"/>
    <w:rsid w:val="00DF361F"/>
    <w:rsid w:val="00DF3B5B"/>
    <w:rsid w:val="00DF7423"/>
    <w:rsid w:val="00E00DAF"/>
    <w:rsid w:val="00E03118"/>
    <w:rsid w:val="00E04888"/>
    <w:rsid w:val="00E0731C"/>
    <w:rsid w:val="00E1126D"/>
    <w:rsid w:val="00E116F9"/>
    <w:rsid w:val="00E12494"/>
    <w:rsid w:val="00E20036"/>
    <w:rsid w:val="00E20853"/>
    <w:rsid w:val="00E24588"/>
    <w:rsid w:val="00E25CD8"/>
    <w:rsid w:val="00E272EE"/>
    <w:rsid w:val="00E32517"/>
    <w:rsid w:val="00E337BF"/>
    <w:rsid w:val="00E3621C"/>
    <w:rsid w:val="00E414CA"/>
    <w:rsid w:val="00E4799E"/>
    <w:rsid w:val="00E47BA2"/>
    <w:rsid w:val="00E5031A"/>
    <w:rsid w:val="00E50886"/>
    <w:rsid w:val="00E55087"/>
    <w:rsid w:val="00E56A98"/>
    <w:rsid w:val="00E574B1"/>
    <w:rsid w:val="00E6057C"/>
    <w:rsid w:val="00E631CF"/>
    <w:rsid w:val="00E645D5"/>
    <w:rsid w:val="00E651A4"/>
    <w:rsid w:val="00E6696B"/>
    <w:rsid w:val="00E67446"/>
    <w:rsid w:val="00E67A43"/>
    <w:rsid w:val="00E67BDB"/>
    <w:rsid w:val="00E67E2E"/>
    <w:rsid w:val="00E67E3E"/>
    <w:rsid w:val="00E70FBF"/>
    <w:rsid w:val="00E723CE"/>
    <w:rsid w:val="00E72FEF"/>
    <w:rsid w:val="00E76B1E"/>
    <w:rsid w:val="00E77B0F"/>
    <w:rsid w:val="00E82F66"/>
    <w:rsid w:val="00E84C87"/>
    <w:rsid w:val="00E85F18"/>
    <w:rsid w:val="00E87996"/>
    <w:rsid w:val="00E90F7A"/>
    <w:rsid w:val="00E91BBD"/>
    <w:rsid w:val="00E92C8F"/>
    <w:rsid w:val="00E933F0"/>
    <w:rsid w:val="00E94E1B"/>
    <w:rsid w:val="00E973E8"/>
    <w:rsid w:val="00E9751A"/>
    <w:rsid w:val="00EA186A"/>
    <w:rsid w:val="00EA1C89"/>
    <w:rsid w:val="00EA61E6"/>
    <w:rsid w:val="00EA7AEC"/>
    <w:rsid w:val="00EB10CE"/>
    <w:rsid w:val="00EB26D6"/>
    <w:rsid w:val="00EB292E"/>
    <w:rsid w:val="00EB45F7"/>
    <w:rsid w:val="00EB4ABF"/>
    <w:rsid w:val="00EB5678"/>
    <w:rsid w:val="00EB67B1"/>
    <w:rsid w:val="00EB7045"/>
    <w:rsid w:val="00EC07C4"/>
    <w:rsid w:val="00EC2A9F"/>
    <w:rsid w:val="00EC3BBA"/>
    <w:rsid w:val="00EC4B29"/>
    <w:rsid w:val="00EC5194"/>
    <w:rsid w:val="00EC703B"/>
    <w:rsid w:val="00ED172A"/>
    <w:rsid w:val="00ED39E8"/>
    <w:rsid w:val="00ED4838"/>
    <w:rsid w:val="00ED7F48"/>
    <w:rsid w:val="00EE1633"/>
    <w:rsid w:val="00EE1DE9"/>
    <w:rsid w:val="00EE2BAF"/>
    <w:rsid w:val="00EE3212"/>
    <w:rsid w:val="00EE570B"/>
    <w:rsid w:val="00EF4958"/>
    <w:rsid w:val="00F00992"/>
    <w:rsid w:val="00F00E83"/>
    <w:rsid w:val="00F02079"/>
    <w:rsid w:val="00F02F3A"/>
    <w:rsid w:val="00F033D6"/>
    <w:rsid w:val="00F042B1"/>
    <w:rsid w:val="00F049B1"/>
    <w:rsid w:val="00F052AE"/>
    <w:rsid w:val="00F0693F"/>
    <w:rsid w:val="00F076B5"/>
    <w:rsid w:val="00F10968"/>
    <w:rsid w:val="00F10B0E"/>
    <w:rsid w:val="00F110D7"/>
    <w:rsid w:val="00F11105"/>
    <w:rsid w:val="00F11408"/>
    <w:rsid w:val="00F11601"/>
    <w:rsid w:val="00F122B3"/>
    <w:rsid w:val="00F1265C"/>
    <w:rsid w:val="00F138DE"/>
    <w:rsid w:val="00F14ED7"/>
    <w:rsid w:val="00F2198C"/>
    <w:rsid w:val="00F222B8"/>
    <w:rsid w:val="00F22A8A"/>
    <w:rsid w:val="00F2411E"/>
    <w:rsid w:val="00F302DE"/>
    <w:rsid w:val="00F308CF"/>
    <w:rsid w:val="00F31E5E"/>
    <w:rsid w:val="00F31E78"/>
    <w:rsid w:val="00F32A66"/>
    <w:rsid w:val="00F33DE3"/>
    <w:rsid w:val="00F346D9"/>
    <w:rsid w:val="00F3492D"/>
    <w:rsid w:val="00F36ADC"/>
    <w:rsid w:val="00F371DB"/>
    <w:rsid w:val="00F411AC"/>
    <w:rsid w:val="00F41455"/>
    <w:rsid w:val="00F42656"/>
    <w:rsid w:val="00F44589"/>
    <w:rsid w:val="00F45773"/>
    <w:rsid w:val="00F52ED1"/>
    <w:rsid w:val="00F5308C"/>
    <w:rsid w:val="00F547BE"/>
    <w:rsid w:val="00F55D9E"/>
    <w:rsid w:val="00F56124"/>
    <w:rsid w:val="00F5673C"/>
    <w:rsid w:val="00F575EB"/>
    <w:rsid w:val="00F610AF"/>
    <w:rsid w:val="00F63B99"/>
    <w:rsid w:val="00F659AB"/>
    <w:rsid w:val="00F713BF"/>
    <w:rsid w:val="00F71963"/>
    <w:rsid w:val="00F75F92"/>
    <w:rsid w:val="00F76790"/>
    <w:rsid w:val="00F76D16"/>
    <w:rsid w:val="00F775A1"/>
    <w:rsid w:val="00F80CA9"/>
    <w:rsid w:val="00F818F1"/>
    <w:rsid w:val="00F830D5"/>
    <w:rsid w:val="00F86602"/>
    <w:rsid w:val="00F86826"/>
    <w:rsid w:val="00F9047F"/>
    <w:rsid w:val="00F91090"/>
    <w:rsid w:val="00F910F8"/>
    <w:rsid w:val="00F927D3"/>
    <w:rsid w:val="00F94D2B"/>
    <w:rsid w:val="00F957EA"/>
    <w:rsid w:val="00F95D20"/>
    <w:rsid w:val="00FA2565"/>
    <w:rsid w:val="00FA26AA"/>
    <w:rsid w:val="00FA3497"/>
    <w:rsid w:val="00FA5016"/>
    <w:rsid w:val="00FA56BF"/>
    <w:rsid w:val="00FA5847"/>
    <w:rsid w:val="00FA5E71"/>
    <w:rsid w:val="00FA70C9"/>
    <w:rsid w:val="00FB2304"/>
    <w:rsid w:val="00FB35D2"/>
    <w:rsid w:val="00FB51A7"/>
    <w:rsid w:val="00FB5E9A"/>
    <w:rsid w:val="00FB7D7C"/>
    <w:rsid w:val="00FB7F31"/>
    <w:rsid w:val="00FC0280"/>
    <w:rsid w:val="00FC03A8"/>
    <w:rsid w:val="00FC1A7D"/>
    <w:rsid w:val="00FC23F8"/>
    <w:rsid w:val="00FC56EF"/>
    <w:rsid w:val="00FC6FC9"/>
    <w:rsid w:val="00FD052A"/>
    <w:rsid w:val="00FD32A4"/>
    <w:rsid w:val="00FD379F"/>
    <w:rsid w:val="00FD3E50"/>
    <w:rsid w:val="00FD4D8C"/>
    <w:rsid w:val="00FE1722"/>
    <w:rsid w:val="00FE2040"/>
    <w:rsid w:val="00FE2C5B"/>
    <w:rsid w:val="00FE3E9F"/>
    <w:rsid w:val="00FE517E"/>
    <w:rsid w:val="00FF07AF"/>
    <w:rsid w:val="00FF13BA"/>
    <w:rsid w:val="00FF154E"/>
    <w:rsid w:val="00FF2B65"/>
    <w:rsid w:val="00FF3A8E"/>
    <w:rsid w:val="00FF3DFB"/>
    <w:rsid w:val="00FF49E8"/>
    <w:rsid w:val="00FF4D0B"/>
    <w:rsid w:val="00FF547A"/>
    <w:rsid w:val="00FF63E4"/>
    <w:rsid w:val="00FF652B"/>
    <w:rsid w:val="00FF702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2C5A"/>
  <w15:docId w15:val="{7F7DA006-50DF-499F-B4DE-44566A4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rsid w:val="008A4D9A"/>
  </w:style>
  <w:style w:type="table" w:styleId="Mkatabulky">
    <w:name w:val="Table Grid"/>
    <w:basedOn w:val="Normlntabulka"/>
    <w:uiPriority w:val="59"/>
    <w:rsid w:val="0097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ln"/>
    <w:rsid w:val="00187AC6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C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Sebkova</dc:creator>
  <cp:lastModifiedBy>Veronika Kobylkova</cp:lastModifiedBy>
  <cp:revision>40</cp:revision>
  <cp:lastPrinted>2014-01-12T11:49:00Z</cp:lastPrinted>
  <dcterms:created xsi:type="dcterms:W3CDTF">2024-01-26T09:45:00Z</dcterms:created>
  <dcterms:modified xsi:type="dcterms:W3CDTF">2025-02-06T12:49:00Z</dcterms:modified>
</cp:coreProperties>
</file>